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033CA" w14:textId="77777777" w:rsidR="00926C86" w:rsidRPr="00926C86" w:rsidRDefault="00926C86" w:rsidP="00926C86">
      <w:r w:rsidRPr="00926C86">
        <w:t>Absolutely. I’ve parsed the shape of the proposal: Phase 5 is primarily a gear redesign, adding Helm and Armor/Chest, expanding rarity tiers, introducing stat pools by slot, tying physical skill damage to weapon rolls, and making gear the main answer to generated enemy pressure.</w:t>
      </w:r>
    </w:p>
    <w:p w14:paraId="10DF8A5A" w14:textId="77777777" w:rsidR="00926C86" w:rsidRPr="00926C86" w:rsidRDefault="00926C86" w:rsidP="00926C86">
      <w:r w:rsidRPr="00926C86">
        <w:t>Here are the clarifying questions I’d want answered before we turn this into the “new items” document.</w:t>
      </w:r>
    </w:p>
    <w:p w14:paraId="6ACB5A7C" w14:textId="77777777" w:rsidR="00926C86" w:rsidRPr="00926C86" w:rsidRDefault="00926C86" w:rsidP="00926C86">
      <w:r w:rsidRPr="00926C86">
        <w:rPr>
          <w:b/>
          <w:bCs/>
        </w:rPr>
        <w:t>Core Scope</w:t>
      </w:r>
    </w:p>
    <w:p w14:paraId="165B454E" w14:textId="21626189" w:rsidR="00926C86" w:rsidRPr="00926C86" w:rsidRDefault="00926C86" w:rsidP="00926C86">
      <w:pPr>
        <w:numPr>
          <w:ilvl w:val="0"/>
          <w:numId w:val="1"/>
        </w:numPr>
      </w:pPr>
      <w:r>
        <w:t xml:space="preserve">We want to create 2 documents. The first is the new gear document that summarizes and codifies all the changes to the gear system in one place for later reference. The second is the plan for how to implement </w:t>
      </w:r>
      <w:proofErr w:type="spellStart"/>
      <w:r>
        <w:t>thos</w:t>
      </w:r>
      <w:proofErr w:type="spellEnd"/>
      <w:r>
        <w:t xml:space="preserve"> changes, will all the milestones needed to stay on track. The second document is </w:t>
      </w:r>
      <w:proofErr w:type="gramStart"/>
      <w:r>
        <w:t>similar to</w:t>
      </w:r>
      <w:proofErr w:type="gramEnd"/>
      <w:r>
        <w:t xml:space="preserve"> those we have created in the previous phases. </w:t>
      </w:r>
    </w:p>
    <w:p w14:paraId="467E775C" w14:textId="0269C9E5" w:rsidR="00926C86" w:rsidRPr="00926C86" w:rsidRDefault="00926C86" w:rsidP="00926C86">
      <w:pPr>
        <w:numPr>
          <w:ilvl w:val="0"/>
          <w:numId w:val="1"/>
        </w:numPr>
      </w:pPr>
      <w:r>
        <w:t xml:space="preserve">Currently this is </w:t>
      </w:r>
      <w:proofErr w:type="gramStart"/>
      <w:r>
        <w:t>fairly generic</w:t>
      </w:r>
      <w:proofErr w:type="gramEnd"/>
      <w:r>
        <w:t xml:space="preserve">, so it is kind of both. We only have </w:t>
      </w:r>
      <w:proofErr w:type="gramStart"/>
      <w:r>
        <w:t>once</w:t>
      </w:r>
      <w:proofErr w:type="gramEnd"/>
      <w:r>
        <w:t xml:space="preserve"> class, so all of this will be specific to rogue. But the stats and rules will be the same for the upcoming classes. My goal is to have </w:t>
      </w:r>
      <w:proofErr w:type="gramStart"/>
      <w:r>
        <w:t>everything</w:t>
      </w:r>
      <w:proofErr w:type="gramEnd"/>
      <w:r>
        <w:t xml:space="preserve"> but the legendary affixes be generic. This is why there are place holders for things like &lt;element&gt; which is only poison right </w:t>
      </w:r>
      <w:proofErr w:type="gramStart"/>
      <w:r>
        <w:t>now, but</w:t>
      </w:r>
      <w:proofErr w:type="gramEnd"/>
      <w:r>
        <w:t xml:space="preserve"> might be </w:t>
      </w:r>
      <w:proofErr w:type="gramStart"/>
      <w:r>
        <w:t>fire</w:t>
      </w:r>
      <w:proofErr w:type="gramEnd"/>
      <w:r>
        <w:t xml:space="preserve"> in later classes.</w:t>
      </w:r>
    </w:p>
    <w:p w14:paraId="7CB5DCD5" w14:textId="09C9C609" w:rsidR="00926C86" w:rsidRPr="00926C86" w:rsidRDefault="00926C86" w:rsidP="00926C86">
      <w:pPr>
        <w:numPr>
          <w:ilvl w:val="0"/>
          <w:numId w:val="1"/>
        </w:numPr>
      </w:pPr>
      <w:r>
        <w:t xml:space="preserve">This is a full gear overhaul. The only thing that should be left over </w:t>
      </w:r>
      <w:proofErr w:type="gramStart"/>
      <w:r>
        <w:t>is that</w:t>
      </w:r>
      <w:proofErr w:type="gramEnd"/>
      <w:r>
        <w:t xml:space="preserve"> the lucky coin in the first item you get in the tavern phase. I want the lucky coin to survive as a homage to the earliest stages of game development. </w:t>
      </w:r>
    </w:p>
    <w:p w14:paraId="67E5E477" w14:textId="77777777" w:rsidR="00926C86" w:rsidRPr="00926C86" w:rsidRDefault="00926C86" w:rsidP="00926C86">
      <w:r w:rsidRPr="00926C86">
        <w:rPr>
          <w:b/>
          <w:bCs/>
        </w:rPr>
        <w:t>Slot Names</w:t>
      </w:r>
    </w:p>
    <w:p w14:paraId="797AAAA1" w14:textId="452313B0" w:rsidR="00926C86" w:rsidRPr="00926C86" w:rsidRDefault="00926C86" w:rsidP="00926C86">
      <w:pPr>
        <w:numPr>
          <w:ilvl w:val="0"/>
          <w:numId w:val="2"/>
        </w:numPr>
      </w:pPr>
      <w:r>
        <w:t>The generic names are for equipment slots</w:t>
      </w:r>
      <w:r w:rsidRPr="00926C86">
        <w:t>.</w:t>
      </w:r>
      <w:r>
        <w:t xml:space="preserve"> The items will have </w:t>
      </w:r>
      <w:proofErr w:type="gramStart"/>
      <w:r>
        <w:t>the class specific</w:t>
      </w:r>
      <w:proofErr w:type="gramEnd"/>
      <w:r>
        <w:t xml:space="preserve"> names. This is so the equipment slots are universal across all classes, but you fill them with class specific items. Eg the weapon slot gets filled with daggers when you are a rogue, but wands when you are a mage.</w:t>
      </w:r>
    </w:p>
    <w:p w14:paraId="71F0D6ED" w14:textId="55D8BC93" w:rsidR="00926C86" w:rsidRPr="00926C86" w:rsidRDefault="00926C86" w:rsidP="00926C86">
      <w:pPr>
        <w:numPr>
          <w:ilvl w:val="0"/>
          <w:numId w:val="2"/>
        </w:numPr>
      </w:pPr>
      <w:proofErr w:type="gramStart"/>
      <w:r>
        <w:t>Yes</w:t>
      </w:r>
      <w:proofErr w:type="gramEnd"/>
      <w:r>
        <w:t xml:space="preserve"> they should be</w:t>
      </w:r>
      <w:r w:rsidRPr="00926C86">
        <w:t xml:space="preserve"> Weapon, Helm, Armor, Trinket, Charm</w:t>
      </w:r>
    </w:p>
    <w:p w14:paraId="3F72266D" w14:textId="2C603D4B" w:rsidR="00926C86" w:rsidRPr="00926C86" w:rsidRDefault="00926C86" w:rsidP="00926C86">
      <w:pPr>
        <w:numPr>
          <w:ilvl w:val="0"/>
          <w:numId w:val="2"/>
        </w:numPr>
      </w:pPr>
      <w:proofErr w:type="gramStart"/>
      <w:r>
        <w:t>Right</w:t>
      </w:r>
      <w:proofErr w:type="gramEnd"/>
      <w:r>
        <w:t xml:space="preserve"> they are just display names for the rogue.</w:t>
      </w:r>
    </w:p>
    <w:p w14:paraId="193905D5" w14:textId="77777777" w:rsidR="00926C86" w:rsidRPr="00926C86" w:rsidRDefault="00926C86" w:rsidP="00926C86">
      <w:r w:rsidRPr="00926C86">
        <w:rPr>
          <w:b/>
          <w:bCs/>
        </w:rPr>
        <w:t>Rarity Rules</w:t>
      </w:r>
    </w:p>
    <w:p w14:paraId="3BA174E0" w14:textId="558023B4" w:rsidR="00926C86" w:rsidRPr="00926C86" w:rsidRDefault="00926C86" w:rsidP="00926C86">
      <w:pPr>
        <w:numPr>
          <w:ilvl w:val="0"/>
          <w:numId w:val="3"/>
        </w:numPr>
      </w:pPr>
      <w:r>
        <w:t xml:space="preserve">Crude is a place holder rarity for the starting weapon. There should be no crude items other than the crude dagger the player starts </w:t>
      </w:r>
      <w:proofErr w:type="gramStart"/>
      <w:r>
        <w:t>with</w:t>
      </w:r>
      <w:proofErr w:type="gramEnd"/>
      <w:r>
        <w:t xml:space="preserve"> so they start with a base damage. </w:t>
      </w:r>
    </w:p>
    <w:p w14:paraId="3C0D8D91" w14:textId="1A03E797" w:rsidR="00926C86" w:rsidRPr="00926C86" w:rsidRDefault="003469BC" w:rsidP="00926C86">
      <w:pPr>
        <w:numPr>
          <w:ilvl w:val="0"/>
          <w:numId w:val="3"/>
        </w:numPr>
      </w:pPr>
      <w:r>
        <w:lastRenderedPageBreak/>
        <w:t xml:space="preserve">Those lists are the </w:t>
      </w:r>
      <w:proofErr w:type="spellStart"/>
      <w:r>
        <w:t>subpools</w:t>
      </w:r>
      <w:proofErr w:type="spellEnd"/>
      <w:r>
        <w:t xml:space="preserve"> of the total stats that can roll on that slot. I do not want all </w:t>
      </w:r>
      <w:proofErr w:type="gramStart"/>
      <w:r>
        <w:t>slot</w:t>
      </w:r>
      <w:proofErr w:type="gramEnd"/>
      <w:r>
        <w:t xml:space="preserve"> to have access to all stats</w:t>
      </w:r>
    </w:p>
    <w:p w14:paraId="6EFCC57F" w14:textId="45FAE870" w:rsidR="00926C86" w:rsidRPr="00926C86" w:rsidRDefault="003469BC" w:rsidP="00926C86">
      <w:pPr>
        <w:numPr>
          <w:ilvl w:val="0"/>
          <w:numId w:val="3"/>
        </w:numPr>
      </w:pPr>
      <w:proofErr w:type="spellStart"/>
      <w:r>
        <w:t>Legendaries</w:t>
      </w:r>
      <w:proofErr w:type="spellEnd"/>
      <w:r>
        <w:t xml:space="preserve"> are handcrafted. For </w:t>
      </w:r>
      <w:proofErr w:type="gramStart"/>
      <w:r>
        <w:t>now</w:t>
      </w:r>
      <w:proofErr w:type="gramEnd"/>
      <w:r>
        <w:t xml:space="preserve"> we will just have the same </w:t>
      </w:r>
      <w:proofErr w:type="spellStart"/>
      <w:r>
        <w:t>legendaries</w:t>
      </w:r>
      <w:proofErr w:type="spellEnd"/>
      <w:r>
        <w:t xml:space="preserve"> we already have with some stat adjustments. We will revisit </w:t>
      </w:r>
      <w:proofErr w:type="spellStart"/>
      <w:r>
        <w:t>legendaries</w:t>
      </w:r>
      <w:proofErr w:type="spellEnd"/>
      <w:r>
        <w:t xml:space="preserve"> when we rework the talent trees. </w:t>
      </w:r>
      <w:proofErr w:type="spellStart"/>
      <w:r>
        <w:t>Uniques</w:t>
      </w:r>
      <w:proofErr w:type="spellEnd"/>
      <w:r>
        <w:t xml:space="preserve"> will be procedurally generated for now. We may revisit this later </w:t>
      </w:r>
    </w:p>
    <w:p w14:paraId="72318076" w14:textId="5CF032CE" w:rsidR="00926C86" w:rsidRPr="00926C86" w:rsidRDefault="00926C86" w:rsidP="00926C86">
      <w:pPr>
        <w:numPr>
          <w:ilvl w:val="0"/>
          <w:numId w:val="3"/>
        </w:numPr>
      </w:pPr>
      <w:r w:rsidRPr="00926C86">
        <w:t xml:space="preserve">For Cursed and Chaos, </w:t>
      </w:r>
      <w:r w:rsidR="003469BC">
        <w:t xml:space="preserve">the drawbacks should be </w:t>
      </w:r>
      <w:proofErr w:type="gramStart"/>
      <w:r w:rsidR="003469BC">
        <w:t>from  the</w:t>
      </w:r>
      <w:proofErr w:type="gramEnd"/>
      <w:r w:rsidR="003469BC">
        <w:t xml:space="preserve"> normal pool rolled negative. </w:t>
      </w:r>
    </w:p>
    <w:p w14:paraId="701A1B49" w14:textId="768ACF1D" w:rsidR="00926C86" w:rsidRPr="00926C86" w:rsidRDefault="003469BC" w:rsidP="00926C86">
      <w:pPr>
        <w:numPr>
          <w:ilvl w:val="0"/>
          <w:numId w:val="3"/>
        </w:numPr>
      </w:pPr>
      <w:r>
        <w:t xml:space="preserve">Cursed items are </w:t>
      </w:r>
      <w:proofErr w:type="spellStart"/>
      <w:proofErr w:type="gramStart"/>
      <w:r>
        <w:t>suppose</w:t>
      </w:r>
      <w:proofErr w:type="gramEnd"/>
      <w:r>
        <w:t xml:space="preserve"> to</w:t>
      </w:r>
      <w:proofErr w:type="spellEnd"/>
      <w:r>
        <w:t xml:space="preserve"> be for specialization with a big drawback, whereas are Chaos items are </w:t>
      </w:r>
      <w:proofErr w:type="spellStart"/>
      <w:proofErr w:type="gramStart"/>
      <w:r>
        <w:t>suppose</w:t>
      </w:r>
      <w:proofErr w:type="gramEnd"/>
      <w:r>
        <w:t xml:space="preserve"> to</w:t>
      </w:r>
      <w:proofErr w:type="spellEnd"/>
      <w:r>
        <w:t xml:space="preserve"> be a slot machine that can give you crazy stuff, but only if you get super lucky. </w:t>
      </w:r>
    </w:p>
    <w:p w14:paraId="3495B96E" w14:textId="458DB631" w:rsidR="00926C86" w:rsidRPr="00926C86" w:rsidRDefault="003469BC" w:rsidP="00926C86">
      <w:pPr>
        <w:numPr>
          <w:ilvl w:val="0"/>
          <w:numId w:val="3"/>
        </w:numPr>
      </w:pPr>
      <w:r>
        <w:t xml:space="preserve">Epic is intentionally white, but I am hoping to put some sort of effect (maybe a shimmer) on it to make it feel godly. </w:t>
      </w:r>
    </w:p>
    <w:p w14:paraId="6EF778D1" w14:textId="77777777" w:rsidR="00926C86" w:rsidRPr="00926C86" w:rsidRDefault="00926C86" w:rsidP="00926C86">
      <w:r w:rsidRPr="00926C86">
        <w:rPr>
          <w:b/>
          <w:bCs/>
        </w:rPr>
        <w:t>Stat Vocabulary</w:t>
      </w:r>
    </w:p>
    <w:p w14:paraId="26E2CB2F" w14:textId="569D005F" w:rsidR="00926C86" w:rsidRPr="00926C86" w:rsidRDefault="003469BC" w:rsidP="00926C86">
      <w:pPr>
        <w:numPr>
          <w:ilvl w:val="0"/>
          <w:numId w:val="4"/>
        </w:numPr>
      </w:pPr>
      <w:proofErr w:type="gramStart"/>
      <w:r>
        <w:t>Yes</w:t>
      </w:r>
      <w:proofErr w:type="gramEnd"/>
      <w:r>
        <w:t xml:space="preserve"> base damage is +&lt;number&gt; added to the base damage of the weapon</w:t>
      </w:r>
    </w:p>
    <w:p w14:paraId="65999B38" w14:textId="65A00E4F" w:rsidR="00926C86" w:rsidRPr="00926C86" w:rsidRDefault="003469BC" w:rsidP="00926C86">
      <w:pPr>
        <w:numPr>
          <w:ilvl w:val="0"/>
          <w:numId w:val="4"/>
        </w:numPr>
      </w:pPr>
      <w:r>
        <w:t>Yes, base elemental damage is +&lt;number&gt; to elemental damage. It should also be generic for all elemental damage. For the rogue, for now, that is just poison. The current design goal is to have 1 elemental damage type for each class, but that might change</w:t>
      </w:r>
    </w:p>
    <w:p w14:paraId="50E4A8AE" w14:textId="2FFEDACF" w:rsidR="00926C86" w:rsidRPr="00926C86" w:rsidRDefault="003469BC" w:rsidP="00926C86">
      <w:pPr>
        <w:numPr>
          <w:ilvl w:val="0"/>
          <w:numId w:val="4"/>
        </w:numPr>
      </w:pPr>
      <w:r>
        <w:t xml:space="preserve">Good question. For phase 5 the only element is poison. </w:t>
      </w:r>
      <w:proofErr w:type="gramStart"/>
      <w:r>
        <w:t>So</w:t>
      </w:r>
      <w:proofErr w:type="gramEnd"/>
      <w:r>
        <w:t xml:space="preserve"> the only possible roll is “crits apply poison”, but in the future we could have any element “crits apply </w:t>
      </w:r>
      <w:proofErr w:type="spellStart"/>
      <w:r>
        <w:t>bruning</w:t>
      </w:r>
      <w:proofErr w:type="spellEnd"/>
      <w:r>
        <w:t xml:space="preserve">”. This could allow elemental cross over between classes, which could cause some fun craziness. As for the stacks </w:t>
      </w:r>
      <w:r w:rsidR="00347779">
        <w:t xml:space="preserve">the goal of that stat is to have it roll +X to &lt;stacking mechanic&gt;. </w:t>
      </w:r>
      <w:proofErr w:type="gramStart"/>
      <w:r w:rsidR="00347779">
        <w:t>So</w:t>
      </w:r>
      <w:proofErr w:type="gramEnd"/>
      <w:r w:rsidR="00347779">
        <w:t xml:space="preserve"> it could roll +1 Poison Stacks, this would only add to poison stacks implement by other skills. Same for shred and decay. </w:t>
      </w:r>
      <w:r>
        <w:t xml:space="preserve"> </w:t>
      </w:r>
    </w:p>
    <w:p w14:paraId="6F280648" w14:textId="77777777" w:rsidR="00926C86" w:rsidRDefault="00926C86" w:rsidP="00926C86">
      <w:pPr>
        <w:numPr>
          <w:ilvl w:val="0"/>
          <w:numId w:val="4"/>
        </w:numPr>
      </w:pPr>
      <w:r w:rsidRPr="00926C86">
        <w:t>Should Shred, Decay, and elemental stacks all use the same “increased stacks” stat structure, or should each be distinct?</w:t>
      </w:r>
    </w:p>
    <w:p w14:paraId="600F3363" w14:textId="77777777" w:rsidR="00D436CE" w:rsidRPr="00926C86" w:rsidRDefault="00D436CE" w:rsidP="00D436CE">
      <w:pPr>
        <w:numPr>
          <w:ilvl w:val="0"/>
          <w:numId w:val="4"/>
        </w:numPr>
      </w:pPr>
      <w:r>
        <w:t>Increased elemental damage is a percentage increase to all elemental damage types</w:t>
      </w:r>
    </w:p>
    <w:p w14:paraId="4514AFEF" w14:textId="468E9001" w:rsidR="00926C86" w:rsidRPr="00926C86" w:rsidRDefault="00D436CE" w:rsidP="00926C86">
      <w:pPr>
        <w:numPr>
          <w:ilvl w:val="0"/>
          <w:numId w:val="4"/>
        </w:numPr>
      </w:pPr>
      <w:r>
        <w:t xml:space="preserve">Sorry yes, those are the same stats. For both physical and elemental damage there is one stat that increases it by a flat number and another that multiplies it by a percentage. </w:t>
      </w:r>
    </w:p>
    <w:p w14:paraId="45AE3B91" w14:textId="0E25DC6A" w:rsidR="00926C86" w:rsidRPr="00926C86" w:rsidRDefault="00D436CE" w:rsidP="00926C86">
      <w:pPr>
        <w:numPr>
          <w:ilvl w:val="0"/>
          <w:numId w:val="4"/>
        </w:numPr>
      </w:pPr>
      <w:r>
        <w:lastRenderedPageBreak/>
        <w:t>No shop discount, but anytime you “add gold to you stash” it should be affected by this stat</w:t>
      </w:r>
      <w:r w:rsidR="00926C86" w:rsidRPr="00926C86">
        <w:t>?</w:t>
      </w:r>
    </w:p>
    <w:p w14:paraId="482FF80D" w14:textId="77777777" w:rsidR="00926C86" w:rsidRPr="00926C86" w:rsidRDefault="00926C86" w:rsidP="00926C86">
      <w:r w:rsidRPr="00926C86">
        <w:rPr>
          <w:b/>
          <w:bCs/>
        </w:rPr>
        <w:t>Special Stats</w:t>
      </w:r>
    </w:p>
    <w:p w14:paraId="734BE469" w14:textId="24AEF1DE" w:rsidR="00926C86" w:rsidRPr="00926C86" w:rsidRDefault="00D436CE" w:rsidP="00926C86">
      <w:pPr>
        <w:numPr>
          <w:ilvl w:val="0"/>
          <w:numId w:val="5"/>
        </w:numPr>
      </w:pPr>
      <w:r>
        <w:t xml:space="preserve">This stat “chooses one” of those, for example, “enemies can no longer dodge”. With this item equipped, the players attacks work as if the enemy had a dodge of 0%. It could also roll “enemies can no longer block”, and the attacks would act as if the enemy had a bloc of zero. </w:t>
      </w:r>
    </w:p>
    <w:p w14:paraId="41867A3E" w14:textId="59ADF1A9" w:rsidR="00926C86" w:rsidRPr="00926C86" w:rsidRDefault="00D436CE" w:rsidP="00926C86">
      <w:pPr>
        <w:numPr>
          <w:ilvl w:val="0"/>
          <w:numId w:val="5"/>
        </w:numPr>
      </w:pPr>
      <w:r>
        <w:t xml:space="preserve">They are active while the item is equipped. </w:t>
      </w:r>
    </w:p>
    <w:p w14:paraId="5F0C7E27" w14:textId="279CA31A" w:rsidR="00926C86" w:rsidRPr="00926C86" w:rsidRDefault="00D436CE" w:rsidP="00926C86">
      <w:pPr>
        <w:numPr>
          <w:ilvl w:val="0"/>
          <w:numId w:val="5"/>
        </w:numPr>
      </w:pPr>
      <w:r>
        <w:t xml:space="preserve">This prevents the enemy from stunning, slowing, or interrupting the player. Again, only one of those can roll on the item, </w:t>
      </w:r>
      <w:proofErr w:type="spellStart"/>
      <w:r>
        <w:t>eg</w:t>
      </w:r>
      <w:proofErr w:type="spellEnd"/>
      <w:r>
        <w:t xml:space="preserve"> enemies can no </w:t>
      </w:r>
      <w:proofErr w:type="gramStart"/>
      <w:r>
        <w:t>long</w:t>
      </w:r>
      <w:proofErr w:type="gramEnd"/>
      <w:r>
        <w:t xml:space="preserve"> stun</w:t>
      </w:r>
    </w:p>
    <w:p w14:paraId="7D509201" w14:textId="1C2B7FC5" w:rsidR="00926C86" w:rsidRPr="00926C86" w:rsidRDefault="00D436CE" w:rsidP="00926C86">
      <w:pPr>
        <w:numPr>
          <w:ilvl w:val="0"/>
          <w:numId w:val="5"/>
        </w:numPr>
      </w:pPr>
      <w:r>
        <w:t xml:space="preserve">Yes, this means that a </w:t>
      </w:r>
      <w:proofErr w:type="gramStart"/>
      <w:r>
        <w:t>players</w:t>
      </w:r>
      <w:proofErr w:type="gramEnd"/>
      <w:r>
        <w:t xml:space="preserve"> physical damage acts as if the enemy had zero armor, BUT any instance of shred (armor reduction) has no effect. This means the enemy can never have negative armor while this item is equipped. </w:t>
      </w:r>
    </w:p>
    <w:p w14:paraId="16FE2986" w14:textId="385B1974" w:rsidR="00926C86" w:rsidRPr="00926C86" w:rsidRDefault="00D436CE" w:rsidP="00926C86">
      <w:pPr>
        <w:numPr>
          <w:ilvl w:val="0"/>
          <w:numId w:val="5"/>
        </w:numPr>
      </w:pPr>
      <w:r>
        <w:t>Yes, any elemental damage inflicted by the player does damage as if the resistance value of the enemy is zero. The drawback is a big penalty to physical damage</w:t>
      </w:r>
    </w:p>
    <w:p w14:paraId="2F8BC895" w14:textId="132D4D28" w:rsidR="00926C86" w:rsidRPr="00926C86" w:rsidRDefault="00D436CE" w:rsidP="00926C86">
      <w:pPr>
        <w:numPr>
          <w:ilvl w:val="0"/>
          <w:numId w:val="5"/>
        </w:numPr>
      </w:pPr>
      <w:r>
        <w:t xml:space="preserve">This is a 20% increase </w:t>
      </w:r>
      <w:proofErr w:type="gramStart"/>
      <w:r>
        <w:t>to</w:t>
      </w:r>
      <w:proofErr w:type="gramEnd"/>
      <w:r>
        <w:t xml:space="preserve"> all the stats on the stat sheet. This should affect everything except the base damage of the weapon. This will have to </w:t>
      </w:r>
      <w:proofErr w:type="gramStart"/>
      <w:r>
        <w:t>played</w:t>
      </w:r>
      <w:proofErr w:type="gramEnd"/>
      <w:r>
        <w:t xml:space="preserve"> with when the time comes, since I am not sure how powerful this will be. </w:t>
      </w:r>
    </w:p>
    <w:p w14:paraId="209AB9DF" w14:textId="6CF3FEF7" w:rsidR="00926C86" w:rsidRPr="00926C86" w:rsidRDefault="00D436CE" w:rsidP="00926C86">
      <w:pPr>
        <w:numPr>
          <w:ilvl w:val="0"/>
          <w:numId w:val="5"/>
        </w:numPr>
      </w:pPr>
      <w:r>
        <w:t xml:space="preserve">Yes, this is </w:t>
      </w:r>
      <w:proofErr w:type="gramStart"/>
      <w:r>
        <w:t>any thing</w:t>
      </w:r>
      <w:proofErr w:type="gramEnd"/>
      <w:r>
        <w:t xml:space="preserve"> that applies stacks will take the total stacks and double it. </w:t>
      </w:r>
      <w:proofErr w:type="gramStart"/>
      <w:r>
        <w:t>So</w:t>
      </w:r>
      <w:proofErr w:type="gramEnd"/>
      <w:r>
        <w:t xml:space="preserve"> if you normally apply 1 poison, you </w:t>
      </w:r>
      <w:proofErr w:type="gramStart"/>
      <w:r>
        <w:t>would</w:t>
      </w:r>
      <w:proofErr w:type="gramEnd"/>
      <w:r>
        <w:t xml:space="preserve"> apply 2 </w:t>
      </w:r>
      <w:proofErr w:type="gramStart"/>
      <w:r>
        <w:t>poison</w:t>
      </w:r>
      <w:proofErr w:type="gramEnd"/>
      <w:r>
        <w:t xml:space="preserve">. If you had an item that adds +1 to poison stacks, </w:t>
      </w:r>
      <w:r w:rsidR="00146F83">
        <w:t xml:space="preserve">giving you 2 </w:t>
      </w:r>
      <w:proofErr w:type="gramStart"/>
      <w:r w:rsidR="00146F83">
        <w:t>poison</w:t>
      </w:r>
      <w:proofErr w:type="gramEnd"/>
      <w:r w:rsidR="00146F83">
        <w:t xml:space="preserve">, then you would apply 4 </w:t>
      </w:r>
      <w:proofErr w:type="gramStart"/>
      <w:r w:rsidR="00146F83">
        <w:t>poison</w:t>
      </w:r>
      <w:proofErr w:type="gramEnd"/>
      <w:r w:rsidR="00146F83">
        <w:t xml:space="preserve">. </w:t>
      </w:r>
    </w:p>
    <w:p w14:paraId="6AD96D43" w14:textId="1B2F75DD" w:rsidR="00926C86" w:rsidRPr="00926C86" w:rsidRDefault="00146F83" w:rsidP="00926C86">
      <w:pPr>
        <w:numPr>
          <w:ilvl w:val="0"/>
          <w:numId w:val="5"/>
        </w:numPr>
      </w:pPr>
      <w:r>
        <w:t xml:space="preserve">Yes, the final damage calculation that hits the enemy is now mitigated by the other damage mitigation stats. </w:t>
      </w:r>
      <w:proofErr w:type="gramStart"/>
      <w:r>
        <w:t>So</w:t>
      </w:r>
      <w:proofErr w:type="gramEnd"/>
      <w:r>
        <w:t xml:space="preserve"> the poison damage would become physical and be </w:t>
      </w:r>
      <w:proofErr w:type="spellStart"/>
      <w:r>
        <w:t>descreased</w:t>
      </w:r>
      <w:proofErr w:type="spellEnd"/>
      <w:r>
        <w:t xml:space="preserve"> by armor and block instead of </w:t>
      </w:r>
      <w:proofErr w:type="gramStart"/>
      <w:r>
        <w:t>resist</w:t>
      </w:r>
      <w:proofErr w:type="gramEnd"/>
      <w:r>
        <w:t xml:space="preserve"> and </w:t>
      </w:r>
      <w:proofErr w:type="gramStart"/>
      <w:r>
        <w:t>absorb</w:t>
      </w:r>
      <w:proofErr w:type="gramEnd"/>
      <w:r>
        <w:t>. The same goes the other way, so the physical damage would turn into elemental and bypass armor, but be decreased by resist and absorb</w:t>
      </w:r>
    </w:p>
    <w:p w14:paraId="32418798" w14:textId="77777777" w:rsidR="00926C86" w:rsidRPr="00926C86" w:rsidRDefault="00926C86" w:rsidP="00926C86">
      <w:r w:rsidRPr="00926C86">
        <w:rPr>
          <w:b/>
          <w:bCs/>
        </w:rPr>
        <w:t>Weapon Damage</w:t>
      </w:r>
    </w:p>
    <w:p w14:paraId="16FBAD8F" w14:textId="50FC0B50" w:rsidR="00926C86" w:rsidRPr="00926C86" w:rsidRDefault="00146F83" w:rsidP="00926C86">
      <w:pPr>
        <w:numPr>
          <w:ilvl w:val="0"/>
          <w:numId w:val="6"/>
        </w:numPr>
      </w:pPr>
      <w:proofErr w:type="gramStart"/>
      <w:r>
        <w:t>Oncer</w:t>
      </w:r>
      <w:proofErr w:type="gramEnd"/>
      <w:r>
        <w:t xml:space="preserve"> per cast. </w:t>
      </w:r>
      <w:proofErr w:type="gramStart"/>
      <w:r>
        <w:t>So</w:t>
      </w:r>
      <w:proofErr w:type="gramEnd"/>
      <w:r>
        <w:t xml:space="preserve"> if there is a retrigger it should </w:t>
      </w:r>
      <w:proofErr w:type="gramStart"/>
      <w:r>
        <w:t>cast</w:t>
      </w:r>
      <w:proofErr w:type="gramEnd"/>
      <w:r>
        <w:t xml:space="preserve"> again</w:t>
      </w:r>
    </w:p>
    <w:p w14:paraId="503E0A89" w14:textId="7A85634E" w:rsidR="00926C86" w:rsidRPr="00926C86" w:rsidRDefault="00146F83" w:rsidP="00926C86">
      <w:pPr>
        <w:numPr>
          <w:ilvl w:val="0"/>
          <w:numId w:val="6"/>
        </w:numPr>
      </w:pPr>
      <w:r>
        <w:t>For now, yes</w:t>
      </w:r>
    </w:p>
    <w:p w14:paraId="7726FD76" w14:textId="734AAF40" w:rsidR="00926C86" w:rsidRPr="00926C86" w:rsidRDefault="00146F83" w:rsidP="00926C86">
      <w:pPr>
        <w:numPr>
          <w:ilvl w:val="0"/>
          <w:numId w:val="6"/>
        </w:numPr>
      </w:pPr>
      <w:r>
        <w:t xml:space="preserve">They should add before. </w:t>
      </w:r>
      <w:proofErr w:type="gramStart"/>
      <w:r>
        <w:t>So</w:t>
      </w:r>
      <w:proofErr w:type="gramEnd"/>
      <w:r>
        <w:t xml:space="preserve"> the increased flat damage adds direct to the base damage of the weapon</w:t>
      </w:r>
    </w:p>
    <w:p w14:paraId="2DD693F3" w14:textId="33B1881A" w:rsidR="00926C86" w:rsidRPr="00926C86" w:rsidRDefault="00146F83" w:rsidP="00926C86">
      <w:pPr>
        <w:numPr>
          <w:ilvl w:val="0"/>
          <w:numId w:val="6"/>
        </w:numPr>
      </w:pPr>
      <w:r>
        <w:lastRenderedPageBreak/>
        <w:t>No elemental damage will have a flat value, like it currently does</w:t>
      </w:r>
    </w:p>
    <w:p w14:paraId="1BF6A354" w14:textId="5A20F043" w:rsidR="00926C86" w:rsidRPr="00926C86" w:rsidRDefault="00146F83" w:rsidP="00926C86">
      <w:pPr>
        <w:numPr>
          <w:ilvl w:val="0"/>
          <w:numId w:val="6"/>
        </w:numPr>
      </w:pPr>
      <w:proofErr w:type="gramStart"/>
      <w:r>
        <w:t>Yes</w:t>
      </w:r>
      <w:proofErr w:type="gramEnd"/>
      <w:r>
        <w:t xml:space="preserve"> use the listed percentages for now. Things will change later when the talent trees are reworked.</w:t>
      </w:r>
    </w:p>
    <w:p w14:paraId="5FE47D05" w14:textId="38B94076" w:rsidR="00926C86" w:rsidRPr="00926C86" w:rsidRDefault="00146F83" w:rsidP="00926C86">
      <w:pPr>
        <w:numPr>
          <w:ilvl w:val="0"/>
          <w:numId w:val="6"/>
        </w:numPr>
      </w:pPr>
      <w:r>
        <w:t xml:space="preserve">Any physical damage should receive the scaling. In the case of Death Strike, the bonus damage from the poison stacks should be treated the same as base damage and added directly to the weapon damage. </w:t>
      </w:r>
    </w:p>
    <w:p w14:paraId="5B9D08CC" w14:textId="77777777" w:rsidR="00926C86" w:rsidRPr="00926C86" w:rsidRDefault="00926C86" w:rsidP="00926C86">
      <w:r w:rsidRPr="00926C86">
        <w:rPr>
          <w:b/>
          <w:bCs/>
        </w:rPr>
        <w:t>Generation And Rewards</w:t>
      </w:r>
    </w:p>
    <w:p w14:paraId="32676E19" w14:textId="4D90752A" w:rsidR="00926C86" w:rsidRPr="00926C86" w:rsidRDefault="00146F83" w:rsidP="00926C86">
      <w:pPr>
        <w:numPr>
          <w:ilvl w:val="0"/>
          <w:numId w:val="7"/>
        </w:numPr>
      </w:pPr>
      <w:r>
        <w:t>Random</w:t>
      </w:r>
    </w:p>
    <w:p w14:paraId="44F795D1" w14:textId="445F8F87" w:rsidR="00926C86" w:rsidRPr="00926C86" w:rsidRDefault="00146F83" w:rsidP="00926C86">
      <w:pPr>
        <w:numPr>
          <w:ilvl w:val="0"/>
          <w:numId w:val="7"/>
        </w:numPr>
      </w:pPr>
      <w:r>
        <w:t xml:space="preserve">This will need to be adjusted but we should stick to a similar deceasing probability of rarity showing up in the shop to what we already have, with the probability of rarer items </w:t>
      </w:r>
      <w:proofErr w:type="gramStart"/>
      <w:r>
        <w:t>increases</w:t>
      </w:r>
      <w:proofErr w:type="gramEnd"/>
      <w:r>
        <w:t xml:space="preserve"> as you get deeper into the contracts.  </w:t>
      </w:r>
    </w:p>
    <w:p w14:paraId="693B3982" w14:textId="24CACB57" w:rsidR="00926C86" w:rsidRPr="00926C86" w:rsidRDefault="00146F83" w:rsidP="00926C86">
      <w:pPr>
        <w:numPr>
          <w:ilvl w:val="0"/>
          <w:numId w:val="7"/>
        </w:numPr>
      </w:pPr>
      <w:r>
        <w:t>This is TBD, but see previous answer</w:t>
      </w:r>
    </w:p>
    <w:p w14:paraId="201A0E1D" w14:textId="1628009C" w:rsidR="00926C86" w:rsidRPr="00926C86" w:rsidRDefault="00146F83" w:rsidP="00926C86">
      <w:pPr>
        <w:numPr>
          <w:ilvl w:val="0"/>
          <w:numId w:val="7"/>
        </w:numPr>
      </w:pPr>
      <w:r>
        <w:t xml:space="preserve">There will </w:t>
      </w:r>
      <w:proofErr w:type="gramStart"/>
      <w:r>
        <w:t>definitely be</w:t>
      </w:r>
      <w:proofErr w:type="gramEnd"/>
      <w:r>
        <w:t xml:space="preserve"> </w:t>
      </w:r>
      <w:proofErr w:type="spellStart"/>
      <w:r>
        <w:t>ovelap</w:t>
      </w:r>
      <w:proofErr w:type="spellEnd"/>
      <w:r>
        <w:t xml:space="preserve">, some lower rarity with specific rolls will be more useful. </w:t>
      </w:r>
    </w:p>
    <w:p w14:paraId="229C38DE" w14:textId="77777777" w:rsidR="00926C86" w:rsidRPr="00926C86" w:rsidRDefault="00926C86" w:rsidP="00926C86">
      <w:r w:rsidRPr="00926C86">
        <w:rPr>
          <w:b/>
          <w:bCs/>
        </w:rPr>
        <w:t>Phase 5 Documentation</w:t>
      </w:r>
    </w:p>
    <w:p w14:paraId="5E3E5751" w14:textId="3A9D5518" w:rsidR="00926C86" w:rsidRPr="00926C86" w:rsidRDefault="00146F83" w:rsidP="00926C86">
      <w:pPr>
        <w:numPr>
          <w:ilvl w:val="0"/>
          <w:numId w:val="8"/>
        </w:numPr>
      </w:pPr>
      <w:r>
        <w:t xml:space="preserve">Gear doc should be </w:t>
      </w:r>
      <w:proofErr w:type="gramStart"/>
      <w:r>
        <w:t>names</w:t>
      </w:r>
      <w:proofErr w:type="gramEnd"/>
      <w:r>
        <w:t xml:space="preserve"> </w:t>
      </w:r>
      <w:proofErr w:type="gramStart"/>
      <w:r>
        <w:t>New_Gear_Overview.md</w:t>
      </w:r>
      <w:proofErr w:type="gramEnd"/>
      <w:r>
        <w:t xml:space="preserve"> and we should keep the same convention for the planning document as we have used in the past</w:t>
      </w:r>
    </w:p>
    <w:p w14:paraId="18A8A0E2" w14:textId="46776EDF" w:rsidR="00926C86" w:rsidRPr="00926C86" w:rsidRDefault="00146F83" w:rsidP="00926C86">
      <w:pPr>
        <w:numPr>
          <w:ilvl w:val="0"/>
          <w:numId w:val="8"/>
        </w:numPr>
      </w:pPr>
      <w:r>
        <w:t>The gear doc is a design spec. The planning doc is the same conventions we have used in previous phases</w:t>
      </w:r>
    </w:p>
    <w:p w14:paraId="1830CB81" w14:textId="4302B6C8" w:rsidR="00926C86" w:rsidRPr="00926C86" w:rsidRDefault="009C2342" w:rsidP="00926C86">
      <w:pPr>
        <w:numPr>
          <w:ilvl w:val="0"/>
          <w:numId w:val="8"/>
        </w:numPr>
      </w:pPr>
      <w:proofErr w:type="gramStart"/>
      <w:r>
        <w:t>Yes</w:t>
      </w:r>
      <w:proofErr w:type="gramEnd"/>
      <w:r>
        <w:t xml:space="preserve"> please keep a record of open questions, so we can revisit later</w:t>
      </w:r>
    </w:p>
    <w:p w14:paraId="22FBDFB1" w14:textId="77777777" w:rsidR="00926C86" w:rsidRPr="00926C86" w:rsidRDefault="00926C86" w:rsidP="00926C86">
      <w:r w:rsidRPr="00926C86">
        <w:t>My strongest recommendation: we should make the document a hybrid Phase 5 gear overview/spec, with Rogue as the concrete first implementation and with explicit open questions called out where tuning or technical details are still undecided.</w:t>
      </w:r>
    </w:p>
    <w:p w14:paraId="2298AFB2" w14:textId="77777777" w:rsidR="00772504" w:rsidRDefault="00772504"/>
    <w:sectPr w:rsidR="00772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0E06"/>
    <w:multiLevelType w:val="multilevel"/>
    <w:tmpl w:val="635C38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E17B8"/>
    <w:multiLevelType w:val="multilevel"/>
    <w:tmpl w:val="41F6EC7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302663"/>
    <w:multiLevelType w:val="multilevel"/>
    <w:tmpl w:val="DDE2AAC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90400"/>
    <w:multiLevelType w:val="multilevel"/>
    <w:tmpl w:val="3D02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F30291"/>
    <w:multiLevelType w:val="multilevel"/>
    <w:tmpl w:val="402059A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4007AF"/>
    <w:multiLevelType w:val="multilevel"/>
    <w:tmpl w:val="E758AD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0375E0"/>
    <w:multiLevelType w:val="multilevel"/>
    <w:tmpl w:val="A83C8C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ED7845"/>
    <w:multiLevelType w:val="multilevel"/>
    <w:tmpl w:val="9F52AD0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1955890">
    <w:abstractNumId w:val="3"/>
  </w:num>
  <w:num w:numId="2" w16cid:durableId="1566338482">
    <w:abstractNumId w:val="5"/>
  </w:num>
  <w:num w:numId="3" w16cid:durableId="1502618423">
    <w:abstractNumId w:val="0"/>
  </w:num>
  <w:num w:numId="4" w16cid:durableId="201864641">
    <w:abstractNumId w:val="6"/>
  </w:num>
  <w:num w:numId="5" w16cid:durableId="1385910267">
    <w:abstractNumId w:val="7"/>
  </w:num>
  <w:num w:numId="6" w16cid:durableId="463547515">
    <w:abstractNumId w:val="2"/>
  </w:num>
  <w:num w:numId="7" w16cid:durableId="401874486">
    <w:abstractNumId w:val="1"/>
  </w:num>
  <w:num w:numId="8" w16cid:durableId="4745638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86"/>
    <w:rsid w:val="00146F83"/>
    <w:rsid w:val="003469BC"/>
    <w:rsid w:val="00347779"/>
    <w:rsid w:val="00516FEC"/>
    <w:rsid w:val="00597D81"/>
    <w:rsid w:val="00717EB9"/>
    <w:rsid w:val="00772504"/>
    <w:rsid w:val="008C7CDF"/>
    <w:rsid w:val="00926C86"/>
    <w:rsid w:val="009C2342"/>
    <w:rsid w:val="00A90DC1"/>
    <w:rsid w:val="00D436CE"/>
    <w:rsid w:val="00F70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6D37A"/>
  <w15:chartTrackingRefBased/>
  <w15:docId w15:val="{ABFA842D-4340-4F82-AA75-2EEBF40EA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C86"/>
    <w:rPr>
      <w:rFonts w:eastAsiaTheme="majorEastAsia" w:cstheme="majorBidi"/>
      <w:color w:val="272727" w:themeColor="text1" w:themeTint="D8"/>
    </w:rPr>
  </w:style>
  <w:style w:type="paragraph" w:styleId="Title">
    <w:name w:val="Title"/>
    <w:basedOn w:val="Normal"/>
    <w:next w:val="Normal"/>
    <w:link w:val="TitleChar"/>
    <w:uiPriority w:val="10"/>
    <w:qFormat/>
    <w:rsid w:val="00926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C86"/>
    <w:pPr>
      <w:spacing w:before="160"/>
      <w:jc w:val="center"/>
    </w:pPr>
    <w:rPr>
      <w:i/>
      <w:iCs/>
      <w:color w:val="404040" w:themeColor="text1" w:themeTint="BF"/>
    </w:rPr>
  </w:style>
  <w:style w:type="character" w:customStyle="1" w:styleId="QuoteChar">
    <w:name w:val="Quote Char"/>
    <w:basedOn w:val="DefaultParagraphFont"/>
    <w:link w:val="Quote"/>
    <w:uiPriority w:val="29"/>
    <w:rsid w:val="00926C86"/>
    <w:rPr>
      <w:i/>
      <w:iCs/>
      <w:color w:val="404040" w:themeColor="text1" w:themeTint="BF"/>
    </w:rPr>
  </w:style>
  <w:style w:type="paragraph" w:styleId="ListParagraph">
    <w:name w:val="List Paragraph"/>
    <w:basedOn w:val="Normal"/>
    <w:uiPriority w:val="34"/>
    <w:qFormat/>
    <w:rsid w:val="00926C86"/>
    <w:pPr>
      <w:ind w:left="720"/>
      <w:contextualSpacing/>
    </w:pPr>
  </w:style>
  <w:style w:type="character" w:styleId="IntenseEmphasis">
    <w:name w:val="Intense Emphasis"/>
    <w:basedOn w:val="DefaultParagraphFont"/>
    <w:uiPriority w:val="21"/>
    <w:qFormat/>
    <w:rsid w:val="00926C86"/>
    <w:rPr>
      <w:i/>
      <w:iCs/>
      <w:color w:val="0F4761" w:themeColor="accent1" w:themeShade="BF"/>
    </w:rPr>
  </w:style>
  <w:style w:type="paragraph" w:styleId="IntenseQuote">
    <w:name w:val="Intense Quote"/>
    <w:basedOn w:val="Normal"/>
    <w:next w:val="Normal"/>
    <w:link w:val="IntenseQuoteChar"/>
    <w:uiPriority w:val="30"/>
    <w:qFormat/>
    <w:rsid w:val="00926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C86"/>
    <w:rPr>
      <w:i/>
      <w:iCs/>
      <w:color w:val="0F4761" w:themeColor="accent1" w:themeShade="BF"/>
    </w:rPr>
  </w:style>
  <w:style w:type="character" w:styleId="IntenseReference">
    <w:name w:val="Intense Reference"/>
    <w:basedOn w:val="DefaultParagraphFont"/>
    <w:uiPriority w:val="32"/>
    <w:qFormat/>
    <w:rsid w:val="00926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8CA9D-3EEF-4C46-932C-37E78AC26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4</Pages>
  <Words>1128</Words>
  <Characters>6130</Characters>
  <Application>Microsoft Office Word</Application>
  <DocSecurity>0</DocSecurity>
  <Lines>122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Halverson</dc:creator>
  <cp:keywords/>
  <dc:description/>
  <cp:lastModifiedBy>Tom Halverson</cp:lastModifiedBy>
  <cp:revision>2</cp:revision>
  <dcterms:created xsi:type="dcterms:W3CDTF">2026-09-01T19:38:00Z</dcterms:created>
  <dcterms:modified xsi:type="dcterms:W3CDTF">2026-09-02T00:09:00Z</dcterms:modified>
</cp:coreProperties>
</file>