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F7F6" w14:textId="3481BCDF" w:rsidR="00E0043B" w:rsidRDefault="00FB1BBB">
      <w:pPr>
        <w:rPr>
          <w:lang w:val="de-DE"/>
        </w:rPr>
      </w:pPr>
      <w:r>
        <w:rPr>
          <w:lang w:val="de-DE"/>
        </w:rPr>
        <w:t>Pontos:</w:t>
      </w:r>
    </w:p>
    <w:p w14:paraId="703773A0" w14:textId="4179F5B6" w:rsidR="003E030D" w:rsidRDefault="003E030D" w:rsidP="003E030D">
      <w:pPr>
        <w:pStyle w:val="ListParagraph"/>
        <w:numPr>
          <w:ilvl w:val="0"/>
          <w:numId w:val="2"/>
        </w:numPr>
      </w:pPr>
      <w:r w:rsidRPr="003E030D">
        <w:t>Dicionário de variáveis não c</w:t>
      </w:r>
      <w:r>
        <w:t xml:space="preserve">ondiz com os </w:t>
      </w:r>
      <w:proofErr w:type="spellStart"/>
      <w:r>
        <w:t>datasets</w:t>
      </w:r>
      <w:proofErr w:type="spellEnd"/>
      <w:r>
        <w:t xml:space="preserve">. Existem várias variáveis no dicionário que não são encontradas no </w:t>
      </w:r>
      <w:proofErr w:type="spellStart"/>
      <w:r>
        <w:t>dataset</w:t>
      </w:r>
      <w:proofErr w:type="spellEnd"/>
      <w:r>
        <w:t>, e algumas no caso contrário.</w:t>
      </w:r>
    </w:p>
    <w:p w14:paraId="60B0B28B" w14:textId="4C78DF7D" w:rsidR="00FB1BBB" w:rsidRDefault="003E030D" w:rsidP="00C56EEF">
      <w:pPr>
        <w:pStyle w:val="ListParagraph"/>
        <w:numPr>
          <w:ilvl w:val="0"/>
          <w:numId w:val="2"/>
        </w:numPr>
      </w:pPr>
      <w:r>
        <w:t xml:space="preserve">O dicionário de variáveis apresenta dicionários para vários </w:t>
      </w:r>
      <w:proofErr w:type="spellStart"/>
      <w:r>
        <w:t>datasets</w:t>
      </w:r>
      <w:proofErr w:type="spellEnd"/>
      <w:r>
        <w:t xml:space="preserve"> além dos 4 fornecidos.</w:t>
      </w:r>
    </w:p>
    <w:p w14:paraId="54229686" w14:textId="2864C372" w:rsidR="00C56EEF" w:rsidRDefault="00C56EEF" w:rsidP="00C56EEF">
      <w:pPr>
        <w:pStyle w:val="ListParagraph"/>
        <w:numPr>
          <w:ilvl w:val="0"/>
          <w:numId w:val="2"/>
        </w:numPr>
      </w:pPr>
      <w:r>
        <w:t xml:space="preserve">Nenhum </w:t>
      </w:r>
      <w:proofErr w:type="spellStart"/>
      <w:r>
        <w:t>dataset</w:t>
      </w:r>
      <w:proofErr w:type="spellEnd"/>
      <w:r>
        <w:t xml:space="preserve"> fornecido apresenta nenhum resultado.</w:t>
      </w:r>
    </w:p>
    <w:p w14:paraId="3CAAC6DA" w14:textId="77777777" w:rsidR="00C56EEF" w:rsidRPr="003E030D" w:rsidRDefault="00C56EEF" w:rsidP="00C56EEF">
      <w:pPr>
        <w:pStyle w:val="ListParagraph"/>
      </w:pPr>
    </w:p>
    <w:p w14:paraId="23D0DB96" w14:textId="4DD9B857" w:rsidR="00FB1BBB" w:rsidRPr="003E030D" w:rsidRDefault="00FB1BBB" w:rsidP="003E030D">
      <w:pPr>
        <w:jc w:val="center"/>
        <w:rPr>
          <w:b/>
          <w:bCs/>
          <w:sz w:val="32"/>
          <w:szCs w:val="32"/>
          <w:lang w:val="de-DE"/>
        </w:rPr>
      </w:pPr>
      <w:r w:rsidRPr="003E030D">
        <w:rPr>
          <w:b/>
          <w:bCs/>
          <w:sz w:val="32"/>
          <w:szCs w:val="32"/>
          <w:lang w:val="de-DE"/>
        </w:rPr>
        <w:t>Datasets</w:t>
      </w:r>
    </w:p>
    <w:p w14:paraId="31BA82D3" w14:textId="48DEE937" w:rsidR="00FB1BBB" w:rsidRDefault="00FB1BBB">
      <w:pPr>
        <w:rPr>
          <w:lang w:val="de-DE"/>
        </w:rPr>
      </w:pPr>
      <w:r w:rsidRPr="00E31405">
        <w:rPr>
          <w:b/>
          <w:bCs/>
          <w:sz w:val="24"/>
          <w:szCs w:val="24"/>
          <w:lang w:val="de-DE"/>
        </w:rPr>
        <w:t>Domicílio</w:t>
      </w:r>
      <w:r>
        <w:rPr>
          <w:lang w:val="de-DE"/>
        </w:rPr>
        <w:t xml:space="preserve">: </w:t>
      </w:r>
    </w:p>
    <w:p w14:paraId="2AA5B807" w14:textId="3EE1C1DF" w:rsidR="003E030D" w:rsidRDefault="003E030D" w:rsidP="003E030D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Pr="003E030D">
        <w:rPr>
          <w:lang w:val="de-DE"/>
        </w:rPr>
        <w:t>57920</w:t>
      </w:r>
    </w:p>
    <w:p w14:paraId="50D97C4C" w14:textId="6C339210" w:rsidR="003E030D" w:rsidRDefault="003E030D" w:rsidP="003E030D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39</w:t>
      </w:r>
      <w:r w:rsidR="00765CC4">
        <w:rPr>
          <w:lang w:val="de-DE"/>
        </w:rPr>
        <w:t xml:space="preserve"> reais / 79 no dicionário</w:t>
      </w:r>
    </w:p>
    <w:p w14:paraId="76B129C3" w14:textId="42E82B7A" w:rsidR="00E31405" w:rsidRDefault="003E030D" w:rsidP="00E31405">
      <w:pPr>
        <w:pStyle w:val="ListParagraph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 w:rsidR="00E31405">
        <w:t>A</w:t>
      </w:r>
      <w:r w:rsidR="00E41EE2" w:rsidRPr="00E41EE2">
        <w:t>presenta atributos de d</w:t>
      </w:r>
      <w:r w:rsidR="00E41EE2">
        <w:t>omicílios</w:t>
      </w:r>
      <w:r w:rsidR="00E31405">
        <w:t>, por exemplo, quantos quartos, se tem energia, se tem água. Cada domicílio é identificado pela combinação de COD_UPA+NUM_DOM.</w:t>
      </w:r>
    </w:p>
    <w:p w14:paraId="5C35ABAC" w14:textId="6E4B96B0" w:rsidR="00E31405" w:rsidRDefault="008B6E27" w:rsidP="00E31405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>Morador</w:t>
      </w:r>
      <w:r w:rsidR="00E31405">
        <w:rPr>
          <w:lang w:val="de-DE"/>
        </w:rPr>
        <w:t xml:space="preserve">: </w:t>
      </w:r>
    </w:p>
    <w:p w14:paraId="1207CB9D" w14:textId="255FD532" w:rsidR="00E31405" w:rsidRDefault="00E31405" w:rsidP="00E31405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="008B6E27" w:rsidRPr="008B6E27">
        <w:rPr>
          <w:lang w:val="de-DE"/>
        </w:rPr>
        <w:t>178431</w:t>
      </w:r>
    </w:p>
    <w:p w14:paraId="48CE21DD" w14:textId="6C14B59B" w:rsidR="00765CC4" w:rsidRDefault="00765CC4" w:rsidP="00765CC4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68 reais / 178 no dicionário</w:t>
      </w:r>
    </w:p>
    <w:p w14:paraId="3932E21C" w14:textId="45CC4715" w:rsidR="00E31405" w:rsidRDefault="00E31405" w:rsidP="00E31405">
      <w:pPr>
        <w:pStyle w:val="ListParagraph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de </w:t>
      </w:r>
      <w:r w:rsidR="008B6E27">
        <w:t>cada pessoa</w:t>
      </w:r>
      <w:r>
        <w:t>, por exemplo</w:t>
      </w:r>
      <w:r w:rsidR="008B6E27">
        <w:t xml:space="preserve"> idade, sexo, rendimentos, onde almoça</w:t>
      </w:r>
      <w:r w:rsidR="00E642B7">
        <w:t>.</w:t>
      </w:r>
      <w:r>
        <w:t xml:space="preserve"> Cada </w:t>
      </w:r>
      <w:r w:rsidR="00E642B7">
        <w:t xml:space="preserve">morador </w:t>
      </w:r>
      <w:r>
        <w:t>é identificado pela combinação de COD_UPA+NUM_DOM</w:t>
      </w:r>
      <w:r w:rsidR="00E642B7">
        <w:t>+</w:t>
      </w:r>
      <w:r w:rsidR="00292689" w:rsidRPr="00292689">
        <w:t xml:space="preserve"> NUM_UC</w:t>
      </w:r>
      <w:r w:rsidR="00292689">
        <w:t>+</w:t>
      </w:r>
      <w:r w:rsidR="00E642B7" w:rsidRPr="00E642B7">
        <w:t xml:space="preserve"> COD_INFORMANTE</w:t>
      </w:r>
      <w:r>
        <w:t>.</w:t>
      </w:r>
    </w:p>
    <w:p w14:paraId="6309C158" w14:textId="4754AD83" w:rsidR="00233191" w:rsidRDefault="00153BDD" w:rsidP="00233191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 xml:space="preserve">Caracteristica da </w:t>
      </w:r>
      <w:r w:rsidR="00233191">
        <w:rPr>
          <w:b/>
          <w:bCs/>
          <w:sz w:val="24"/>
          <w:szCs w:val="24"/>
          <w:lang w:val="de-DE"/>
        </w:rPr>
        <w:t>Dieta</w:t>
      </w:r>
      <w:r w:rsidR="00233191">
        <w:rPr>
          <w:lang w:val="de-DE"/>
        </w:rPr>
        <w:t xml:space="preserve">: </w:t>
      </w:r>
    </w:p>
    <w:p w14:paraId="084B3E60" w14:textId="45DC2DD0" w:rsidR="00233191" w:rsidRDefault="00233191" w:rsidP="00233191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="00A72BE3" w:rsidRPr="00A72BE3">
        <w:rPr>
          <w:lang w:val="de-DE"/>
        </w:rPr>
        <w:t>46164</w:t>
      </w:r>
    </w:p>
    <w:p w14:paraId="49A4AC29" w14:textId="1966E3C1" w:rsidR="00233191" w:rsidRDefault="00233191" w:rsidP="00233191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 xml:space="preserve">: </w:t>
      </w:r>
      <w:r w:rsidR="00A72BE3" w:rsidRPr="00A72BE3">
        <w:rPr>
          <w:lang w:val="de-DE"/>
        </w:rPr>
        <w:t>89</w:t>
      </w:r>
      <w:r w:rsidR="00A72BE3">
        <w:rPr>
          <w:lang w:val="de-DE"/>
        </w:rPr>
        <w:t xml:space="preserve"> </w:t>
      </w:r>
      <w:r>
        <w:rPr>
          <w:lang w:val="de-DE"/>
        </w:rPr>
        <w:t xml:space="preserve">reais / </w:t>
      </w:r>
      <w:r w:rsidR="00153BDD">
        <w:rPr>
          <w:lang w:val="de-DE"/>
        </w:rPr>
        <w:t xml:space="preserve">76 </w:t>
      </w:r>
      <w:r>
        <w:rPr>
          <w:lang w:val="de-DE"/>
        </w:rPr>
        <w:t>no dicionário</w:t>
      </w:r>
    </w:p>
    <w:p w14:paraId="4D6D7F14" w14:textId="08EBB56F" w:rsidR="00233191" w:rsidRDefault="00233191" w:rsidP="00233191">
      <w:pPr>
        <w:pStyle w:val="ListParagraph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</w:t>
      </w:r>
      <w:r w:rsidR="00153BDD">
        <w:t>relacionados com a dieta de determinado morador</w:t>
      </w:r>
      <w:r>
        <w:t>, por exemplo</w:t>
      </w:r>
      <w:r w:rsidR="00153BDD">
        <w:t xml:space="preserve"> se utiliza açúcar, se usa algum suplemento, se faz alguma dieta específica</w:t>
      </w:r>
      <w:r>
        <w:t xml:space="preserve">. Cada </w:t>
      </w:r>
      <w:r w:rsidR="00153BDD">
        <w:t xml:space="preserve">dieta </w:t>
      </w:r>
      <w:r>
        <w:t>é identificad</w:t>
      </w:r>
      <w:r w:rsidR="00153BDD">
        <w:t xml:space="preserve">a da </w:t>
      </w:r>
      <w:r w:rsidR="00292689">
        <w:t>mesma forma</w:t>
      </w:r>
      <w:r w:rsidR="00153BDD">
        <w:t xml:space="preserve"> da identificação do morador, </w:t>
      </w:r>
      <w:r>
        <w:t>pela combinação de COD_UPA+NUM_DOM+</w:t>
      </w:r>
      <w:r w:rsidR="00292689" w:rsidRPr="00292689">
        <w:t xml:space="preserve"> NUM_UC</w:t>
      </w:r>
      <w:r w:rsidR="00292689">
        <w:t>+</w:t>
      </w:r>
      <w:r w:rsidRPr="00E642B7">
        <w:t>COD_INFORMANTE</w:t>
      </w:r>
      <w:r>
        <w:t>.</w:t>
      </w:r>
    </w:p>
    <w:p w14:paraId="70219D92" w14:textId="4BA55CB8" w:rsidR="00102CD4" w:rsidRDefault="00102CD4" w:rsidP="00102CD4">
      <w:proofErr w:type="spellStart"/>
      <w:r>
        <w:t>Obs</w:t>
      </w:r>
      <w:proofErr w:type="spellEnd"/>
      <w:r>
        <w:t xml:space="preserve">: No </w:t>
      </w:r>
      <w:proofErr w:type="spellStart"/>
      <w:r>
        <w:t>dataset</w:t>
      </w:r>
      <w:proofErr w:type="spellEnd"/>
      <w:r>
        <w:t xml:space="preserve"> tem ANOS_ESTUDO, porém o dicionário apresenta tal atributo no </w:t>
      </w:r>
    </w:p>
    <w:p w14:paraId="1751BB3B" w14:textId="7A1A7B37" w:rsidR="00292689" w:rsidRDefault="00292689" w:rsidP="00292689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>Cosumo</w:t>
      </w:r>
      <w:r>
        <w:rPr>
          <w:lang w:val="de-DE"/>
        </w:rPr>
        <w:t xml:space="preserve">: </w:t>
      </w:r>
    </w:p>
    <w:p w14:paraId="35888680" w14:textId="3BAB198E" w:rsidR="00292689" w:rsidRDefault="00292689" w:rsidP="00292689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Pr="00292689">
        <w:rPr>
          <w:lang w:val="de-DE"/>
        </w:rPr>
        <w:t>1175390</w:t>
      </w:r>
    </w:p>
    <w:p w14:paraId="519C9B97" w14:textId="2921CB3C" w:rsidR="00292689" w:rsidRDefault="00292689" w:rsidP="00292689">
      <w:pPr>
        <w:pStyle w:val="ListParagraph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69 reais / 544 no dicionário</w:t>
      </w:r>
    </w:p>
    <w:p w14:paraId="21E2DD55" w14:textId="540796DB" w:rsidR="00292689" w:rsidRDefault="00292689" w:rsidP="00C56EEF">
      <w:pPr>
        <w:pStyle w:val="ListParagraph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</w:t>
      </w:r>
      <w:r>
        <w:t xml:space="preserve">relacionados </w:t>
      </w:r>
      <w:r w:rsidR="00C56EEF">
        <w:t>com cada refeição de um</w:t>
      </w:r>
      <w:r>
        <w:t xml:space="preserve"> morador, por exemplo </w:t>
      </w:r>
      <w:r w:rsidR="00C56EEF">
        <w:t xml:space="preserve">que horas comeu, </w:t>
      </w:r>
      <w:r w:rsidR="00A26394">
        <w:t>onde comeu, se adicionou maionese</w:t>
      </w:r>
      <w:r>
        <w:t>. Cada dieta é identificada da mesma forma da identificação do morador, pela combinação de COD_UPA+NUM_DOM+</w:t>
      </w:r>
      <w:r w:rsidRPr="00292689">
        <w:t xml:space="preserve"> NUM_UC</w:t>
      </w:r>
      <w:r>
        <w:t>+</w:t>
      </w:r>
      <w:r w:rsidRPr="00E642B7">
        <w:t>COD_INFORMANTE</w:t>
      </w:r>
      <w:r w:rsidR="00A26394" w:rsidRPr="00A26394">
        <w:t>+QUADRO+SEQ</w:t>
      </w:r>
      <w:r w:rsidR="00A26394">
        <w:t>.</w:t>
      </w:r>
    </w:p>
    <w:p w14:paraId="64F8913E" w14:textId="77777777" w:rsidR="00E64633" w:rsidRDefault="00A26394" w:rsidP="00A26394">
      <w:proofErr w:type="spellStart"/>
      <w:r>
        <w:t>Obs</w:t>
      </w:r>
      <w:proofErr w:type="spellEnd"/>
      <w:r>
        <w:t xml:space="preserve">: </w:t>
      </w:r>
    </w:p>
    <w:p w14:paraId="355872B9" w14:textId="1DBF1561" w:rsidR="00BC2753" w:rsidRDefault="00BC2753" w:rsidP="00E64633">
      <w:pPr>
        <w:pStyle w:val="ListParagraph"/>
        <w:numPr>
          <w:ilvl w:val="0"/>
          <w:numId w:val="3"/>
        </w:numPr>
      </w:pPr>
      <w:r>
        <w:t xml:space="preserve">Possivelmente contenha erros na inserção de dados (existem refeições com mais de um </w:t>
      </w:r>
      <w:proofErr w:type="spellStart"/>
      <w:r>
        <w:t>kilo</w:t>
      </w:r>
      <w:proofErr w:type="spellEnd"/>
      <w:r>
        <w:t xml:space="preserve"> de proteína) </w:t>
      </w:r>
    </w:p>
    <w:p w14:paraId="46A3DA91" w14:textId="33D9DE89" w:rsidR="00A1645A" w:rsidRDefault="0038619A" w:rsidP="00E64633">
      <w:pPr>
        <w:pStyle w:val="ListParagraph"/>
        <w:numPr>
          <w:ilvl w:val="0"/>
          <w:numId w:val="3"/>
        </w:numPr>
      </w:pPr>
      <w:r>
        <w:t>Só tem registro de um ou dois dias de alimentação de cada pessoa.</w:t>
      </w:r>
    </w:p>
    <w:p w14:paraId="77D0EF94" w14:textId="77777777" w:rsidR="00233191" w:rsidRDefault="00233191" w:rsidP="00233191"/>
    <w:p w14:paraId="0AB56CAD" w14:textId="77777777" w:rsidR="00E642B7" w:rsidRDefault="00E642B7" w:rsidP="00E642B7">
      <w:pPr>
        <w:ind w:left="360"/>
      </w:pPr>
    </w:p>
    <w:p w14:paraId="5FD8BC83" w14:textId="77777777" w:rsidR="00E31405" w:rsidRDefault="00E31405" w:rsidP="00E31405"/>
    <w:p w14:paraId="131214EC" w14:textId="7F36DC5F" w:rsidR="003E030D" w:rsidRPr="00E41EE2" w:rsidRDefault="00E31405" w:rsidP="00E31405">
      <w:r>
        <w:t xml:space="preserve"> </w:t>
      </w:r>
    </w:p>
    <w:sectPr w:rsidR="003E030D" w:rsidRPr="00E41EE2" w:rsidSect="0001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DF8"/>
    <w:multiLevelType w:val="hybridMultilevel"/>
    <w:tmpl w:val="BF862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E96"/>
    <w:multiLevelType w:val="hybridMultilevel"/>
    <w:tmpl w:val="62A00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11E9"/>
    <w:multiLevelType w:val="hybridMultilevel"/>
    <w:tmpl w:val="A6E8A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66">
    <w:abstractNumId w:val="0"/>
  </w:num>
  <w:num w:numId="2" w16cid:durableId="98138160">
    <w:abstractNumId w:val="1"/>
  </w:num>
  <w:num w:numId="3" w16cid:durableId="26253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CD"/>
    <w:rsid w:val="00017873"/>
    <w:rsid w:val="00102CD4"/>
    <w:rsid w:val="00153BDD"/>
    <w:rsid w:val="00233191"/>
    <w:rsid w:val="00292689"/>
    <w:rsid w:val="002D7DCD"/>
    <w:rsid w:val="0038619A"/>
    <w:rsid w:val="003E030D"/>
    <w:rsid w:val="004F4B57"/>
    <w:rsid w:val="00734A31"/>
    <w:rsid w:val="00735FB5"/>
    <w:rsid w:val="00765CC4"/>
    <w:rsid w:val="008B6E27"/>
    <w:rsid w:val="008C7C53"/>
    <w:rsid w:val="00A1645A"/>
    <w:rsid w:val="00A26394"/>
    <w:rsid w:val="00A72BE3"/>
    <w:rsid w:val="00BC2753"/>
    <w:rsid w:val="00C56EEF"/>
    <w:rsid w:val="00C97BBF"/>
    <w:rsid w:val="00CC4624"/>
    <w:rsid w:val="00E0043B"/>
    <w:rsid w:val="00E31405"/>
    <w:rsid w:val="00E41EE2"/>
    <w:rsid w:val="00E642B7"/>
    <w:rsid w:val="00E64633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DEA1"/>
  <w15:chartTrackingRefBased/>
  <w15:docId w15:val="{25662534-5044-4AED-893A-C1C12FBA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KK3936</dc:creator>
  <cp:keywords/>
  <dc:description/>
  <cp:lastModifiedBy>KK3936</cp:lastModifiedBy>
  <cp:revision>11</cp:revision>
  <dcterms:created xsi:type="dcterms:W3CDTF">2022-07-31T17:02:00Z</dcterms:created>
  <dcterms:modified xsi:type="dcterms:W3CDTF">2022-11-24T13:25:00Z</dcterms:modified>
</cp:coreProperties>
</file>