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4E3C" w14:textId="77777777" w:rsidR="007F6EE1" w:rsidRPr="00515C07" w:rsidRDefault="00000000">
      <w:pPr>
        <w:spacing w:after="500"/>
        <w:jc w:val="center"/>
        <w:rPr>
          <w:color w:val="000000" w:themeColor="text1"/>
        </w:rPr>
      </w:pPr>
      <w:r w:rsidRPr="00515C07">
        <w:rPr>
          <w:b/>
          <w:bCs/>
          <w:color w:val="000000" w:themeColor="text1"/>
          <w:sz w:val="36"/>
          <w:szCs w:val="36"/>
        </w:rPr>
        <w:t>MODELO ENTIDADE-RELACIONAMENTO (MER)</w:t>
      </w:r>
    </w:p>
    <w:p w14:paraId="2D8F0E51" w14:textId="77777777" w:rsidR="007F6EE1" w:rsidRPr="00515C07" w:rsidRDefault="00000000">
      <w:pPr>
        <w:spacing w:before="400" w:after="160"/>
        <w:rPr>
          <w:color w:val="000000" w:themeColor="text1"/>
        </w:rPr>
      </w:pPr>
      <w:r w:rsidRPr="00515C07">
        <w:rPr>
          <w:b/>
          <w:bCs/>
          <w:color w:val="000000" w:themeColor="text1"/>
          <w:sz w:val="28"/>
          <w:szCs w:val="28"/>
          <w:u w:val="single"/>
        </w:rPr>
        <w:t>1. ÁREA</w:t>
      </w:r>
    </w:p>
    <w:p w14:paraId="64250DF1" w14:textId="77777777" w:rsidR="007F6EE1" w:rsidRPr="00515C07" w:rsidRDefault="00000000">
      <w:pPr>
        <w:spacing w:before="200" w:after="100"/>
        <w:rPr>
          <w:color w:val="000000" w:themeColor="text1"/>
        </w:rPr>
      </w:pPr>
      <w:r w:rsidRPr="00515C07">
        <w:rPr>
          <w:b/>
          <w:bCs/>
          <w:color w:val="000000" w:themeColor="text1"/>
        </w:rPr>
        <w:t>Atributos: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7F6EE1" w:rsidRPr="00515C07" w14:paraId="68D57DAE" w14:textId="77777777" w:rsidTr="002B347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94D28E" w14:textId="77777777" w:rsidR="007F6EE1" w:rsidRPr="00515C07" w:rsidRDefault="00000000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Atributo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45E8306" w14:textId="77777777" w:rsidR="007F6EE1" w:rsidRPr="00515C07" w:rsidRDefault="00000000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Descrição / Tipo</w:t>
            </w:r>
          </w:p>
        </w:tc>
      </w:tr>
      <w:tr w:rsidR="007F6EE1" w:rsidRPr="00515C07" w14:paraId="178AE93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4369D4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ID_Área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23FE040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PK — Identificador único da área</w:t>
            </w:r>
          </w:p>
        </w:tc>
      </w:tr>
      <w:tr w:rsidR="007F6EE1" w:rsidRPr="00515C07" w14:paraId="3D75943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21C776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Nome_Área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EDC398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Nome da área organizacional</w:t>
            </w:r>
          </w:p>
        </w:tc>
      </w:tr>
      <w:tr w:rsidR="007F6EE1" w:rsidRPr="00515C07" w14:paraId="3DFD820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2C47891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Nome_Diretor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524A6A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Nome do diretor responsável pela área</w:t>
            </w:r>
          </w:p>
        </w:tc>
      </w:tr>
      <w:tr w:rsidR="007F6EE1" w:rsidRPr="00515C07" w14:paraId="00836E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171FEE4" w14:textId="46E48538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Telefone_</w:t>
            </w:r>
            <w:r w:rsidR="002B347E" w:rsidRPr="00515C07">
              <w:rPr>
                <w:color w:val="000000" w:themeColor="text1"/>
                <w:sz w:val="20"/>
                <w:szCs w:val="20"/>
              </w:rPr>
              <w:t>Diretor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D4C3B15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Telefone corporativo da área</w:t>
            </w:r>
          </w:p>
        </w:tc>
      </w:tr>
      <w:tr w:rsidR="007F6EE1" w:rsidRPr="00515C07" w14:paraId="3DD920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D3A62E1" w14:textId="2B375C1A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Email</w:t>
            </w:r>
            <w:r w:rsidR="002B347E" w:rsidRPr="00515C07">
              <w:rPr>
                <w:color w:val="000000" w:themeColor="text1"/>
                <w:sz w:val="20"/>
                <w:szCs w:val="20"/>
              </w:rPr>
              <w:t>_Diretor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F01EC4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E-mail corporativo da área</w:t>
            </w:r>
          </w:p>
        </w:tc>
      </w:tr>
    </w:tbl>
    <w:p w14:paraId="4DAE18FC" w14:textId="77777777" w:rsidR="007F6EE1" w:rsidRPr="00515C07" w:rsidRDefault="00000000">
      <w:pPr>
        <w:spacing w:before="400" w:after="160"/>
        <w:rPr>
          <w:color w:val="000000" w:themeColor="text1"/>
        </w:rPr>
      </w:pPr>
      <w:r w:rsidRPr="00515C07">
        <w:rPr>
          <w:b/>
          <w:bCs/>
          <w:color w:val="000000" w:themeColor="text1"/>
          <w:sz w:val="28"/>
          <w:szCs w:val="28"/>
          <w:u w:val="single"/>
        </w:rPr>
        <w:t>2. GESTOR</w:t>
      </w:r>
    </w:p>
    <w:p w14:paraId="2B016C17" w14:textId="77777777" w:rsidR="007F6EE1" w:rsidRPr="00515C07" w:rsidRDefault="00000000">
      <w:pPr>
        <w:spacing w:before="200" w:after="100"/>
        <w:rPr>
          <w:color w:val="000000" w:themeColor="text1"/>
        </w:rPr>
      </w:pPr>
      <w:r w:rsidRPr="00515C07">
        <w:rPr>
          <w:b/>
          <w:bCs/>
          <w:color w:val="000000" w:themeColor="text1"/>
        </w:rPr>
        <w:t>Atributos: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7F6EE1" w:rsidRPr="00515C07" w14:paraId="23D52BF9" w14:textId="77777777" w:rsidTr="002B347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9C8173" w14:textId="77777777" w:rsidR="007F6EE1" w:rsidRPr="00515C07" w:rsidRDefault="00000000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Atributo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1F037A" w14:textId="77777777" w:rsidR="007F6EE1" w:rsidRPr="00515C07" w:rsidRDefault="00000000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Descrição / Tipo</w:t>
            </w:r>
          </w:p>
        </w:tc>
      </w:tr>
      <w:tr w:rsidR="007F6EE1" w:rsidRPr="00515C07" w14:paraId="62533D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404C254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ID_Gestor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9FE650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PK — Identificador único do gestor</w:t>
            </w:r>
          </w:p>
        </w:tc>
      </w:tr>
      <w:tr w:rsidR="002B347E" w:rsidRPr="00515C07" w14:paraId="6ED78E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1C7B574" w14:textId="4B3A0418" w:rsidR="002B347E" w:rsidRPr="00515C07" w:rsidRDefault="002B347E" w:rsidP="002B347E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Nome_Gestor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88DECA" w14:textId="5372FF50" w:rsidR="002B347E" w:rsidRPr="00515C07" w:rsidRDefault="002B347E" w:rsidP="002B347E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Nome do gestor responsável pela vaga</w:t>
            </w:r>
          </w:p>
        </w:tc>
      </w:tr>
      <w:tr w:rsidR="002B347E" w:rsidRPr="00515C07" w14:paraId="3B14CE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8A68AA6" w14:textId="7C8E5A58" w:rsidR="002B347E" w:rsidRPr="00515C07" w:rsidRDefault="002B347E" w:rsidP="002B347E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Email</w:t>
            </w:r>
            <w:r w:rsidRPr="00515C07">
              <w:rPr>
                <w:color w:val="000000" w:themeColor="text1"/>
                <w:sz w:val="20"/>
                <w:szCs w:val="20"/>
              </w:rPr>
              <w:t>_Gestor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821FDDD" w14:textId="613CC6C0" w:rsidR="002B347E" w:rsidRPr="00515C07" w:rsidRDefault="002B347E" w:rsidP="002B347E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Email</w:t>
            </w:r>
            <w:r w:rsidRPr="00515C07">
              <w:rPr>
                <w:color w:val="000000" w:themeColor="text1"/>
                <w:sz w:val="20"/>
                <w:szCs w:val="20"/>
              </w:rPr>
              <w:t xml:space="preserve"> do </w:t>
            </w:r>
            <w:r w:rsidRPr="00515C07">
              <w:rPr>
                <w:color w:val="000000" w:themeColor="text1"/>
                <w:sz w:val="20"/>
                <w:szCs w:val="20"/>
              </w:rPr>
              <w:t>gestor</w:t>
            </w:r>
            <w:r w:rsidRPr="00515C07">
              <w:rPr>
                <w:color w:val="000000" w:themeColor="text1"/>
                <w:sz w:val="20"/>
                <w:szCs w:val="20"/>
              </w:rPr>
              <w:t xml:space="preserve"> responsável pela </w:t>
            </w:r>
            <w:r w:rsidRPr="00515C07">
              <w:rPr>
                <w:color w:val="000000" w:themeColor="text1"/>
                <w:sz w:val="20"/>
                <w:szCs w:val="20"/>
              </w:rPr>
              <w:t>vaga</w:t>
            </w:r>
          </w:p>
        </w:tc>
      </w:tr>
      <w:tr w:rsidR="002B347E" w:rsidRPr="00515C07" w14:paraId="181E60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B2D028" w14:textId="499F6DEC" w:rsidR="002B347E" w:rsidRPr="00515C07" w:rsidRDefault="002B347E" w:rsidP="002B347E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Telefone</w:t>
            </w:r>
            <w:r w:rsidRPr="00515C07">
              <w:rPr>
                <w:color w:val="000000" w:themeColor="text1"/>
                <w:sz w:val="20"/>
                <w:szCs w:val="20"/>
              </w:rPr>
              <w:t>_Gestor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E862AD" w14:textId="1A8605C0" w:rsidR="002B347E" w:rsidRPr="00515C07" w:rsidRDefault="002B347E" w:rsidP="002B347E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Telefone</w:t>
            </w:r>
            <w:r w:rsidRPr="00515C07">
              <w:rPr>
                <w:color w:val="000000" w:themeColor="text1"/>
                <w:sz w:val="20"/>
                <w:szCs w:val="20"/>
              </w:rPr>
              <w:t xml:space="preserve"> do gestor responsável pela vaga</w:t>
            </w:r>
          </w:p>
        </w:tc>
      </w:tr>
      <w:tr w:rsidR="002B347E" w:rsidRPr="00515C07" w14:paraId="2A1FD21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73673B" w14:textId="572D6DA7" w:rsidR="002B347E" w:rsidRPr="00515C07" w:rsidRDefault="002B347E" w:rsidP="002B347E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ID_Departamento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4BFC6E" w14:textId="286A00EC" w:rsidR="002B347E" w:rsidRPr="00515C07" w:rsidRDefault="002B347E" w:rsidP="002B347E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Departamento</w:t>
            </w:r>
            <w:r w:rsidRPr="00515C07">
              <w:rPr>
                <w:color w:val="000000" w:themeColor="text1"/>
                <w:sz w:val="20"/>
                <w:szCs w:val="20"/>
              </w:rPr>
              <w:t xml:space="preserve"> do gestor responsável pela vaga</w:t>
            </w:r>
          </w:p>
        </w:tc>
      </w:tr>
    </w:tbl>
    <w:p w14:paraId="3872E017" w14:textId="1F1C6A52" w:rsidR="007F6EE1" w:rsidRPr="00515C07" w:rsidRDefault="002B347E">
      <w:pPr>
        <w:spacing w:before="400" w:after="160"/>
        <w:rPr>
          <w:color w:val="000000" w:themeColor="text1"/>
        </w:rPr>
      </w:pPr>
      <w:r w:rsidRPr="00515C07">
        <w:rPr>
          <w:b/>
          <w:bCs/>
          <w:color w:val="000000" w:themeColor="text1"/>
          <w:sz w:val="28"/>
          <w:szCs w:val="28"/>
          <w:u w:val="single"/>
        </w:rPr>
        <w:t>3</w:t>
      </w:r>
      <w:r w:rsidR="00000000" w:rsidRPr="00515C07">
        <w:rPr>
          <w:b/>
          <w:bCs/>
          <w:color w:val="000000" w:themeColor="text1"/>
          <w:sz w:val="28"/>
          <w:szCs w:val="28"/>
          <w:u w:val="single"/>
        </w:rPr>
        <w:t>. DEPARTAMENTO</w:t>
      </w:r>
    </w:p>
    <w:p w14:paraId="2A0B9D6F" w14:textId="77777777" w:rsidR="007F6EE1" w:rsidRPr="00515C07" w:rsidRDefault="00000000">
      <w:pPr>
        <w:spacing w:before="200" w:after="100"/>
        <w:rPr>
          <w:color w:val="000000" w:themeColor="text1"/>
        </w:rPr>
      </w:pPr>
      <w:r w:rsidRPr="00515C07">
        <w:rPr>
          <w:b/>
          <w:bCs/>
          <w:color w:val="000000" w:themeColor="text1"/>
        </w:rPr>
        <w:t>Atributos: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7F6EE1" w:rsidRPr="00515C07" w14:paraId="026AF0A3" w14:textId="77777777" w:rsidTr="002B347E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AA38551" w14:textId="77777777" w:rsidR="007F6EE1" w:rsidRPr="00515C07" w:rsidRDefault="00000000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Atributo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E3E2DAD" w14:textId="77777777" w:rsidR="007F6EE1" w:rsidRPr="00515C07" w:rsidRDefault="00000000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Descrição / Tipo</w:t>
            </w:r>
          </w:p>
        </w:tc>
      </w:tr>
      <w:tr w:rsidR="007F6EE1" w:rsidRPr="00515C07" w14:paraId="59E1B1B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9E45D3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ID_Departamento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E99ABA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PK — Identificador único do departamento</w:t>
            </w:r>
          </w:p>
        </w:tc>
      </w:tr>
      <w:tr w:rsidR="007F6EE1" w:rsidRPr="00515C07" w14:paraId="2E14EDA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26B21F4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Departamento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026622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Nome do departamento</w:t>
            </w:r>
          </w:p>
        </w:tc>
      </w:tr>
      <w:tr w:rsidR="002B347E" w:rsidRPr="00515C07" w14:paraId="58CFCB0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FF1F3F" w14:textId="7CA766A5" w:rsidR="002B347E" w:rsidRPr="00515C07" w:rsidRDefault="002B347E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</w:t>
            </w:r>
            <w:r w:rsidRPr="00515C07">
              <w:rPr>
                <w:color w:val="000000" w:themeColor="text1"/>
                <w:sz w:val="20"/>
                <w:szCs w:val="20"/>
              </w:rPr>
              <w:t>Área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85E682F" w14:textId="48F9FD65" w:rsidR="002B347E" w:rsidRPr="00515C07" w:rsidRDefault="002B347E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FK – Identificador da área que o departamento pertence</w:t>
            </w:r>
          </w:p>
        </w:tc>
      </w:tr>
    </w:tbl>
    <w:p w14:paraId="3C42B2E1" w14:textId="77777777" w:rsidR="002B347E" w:rsidRPr="00515C07" w:rsidRDefault="002B347E">
      <w:pPr>
        <w:spacing w:before="400" w:after="160"/>
        <w:rPr>
          <w:b/>
          <w:bCs/>
          <w:color w:val="000000" w:themeColor="text1"/>
          <w:sz w:val="28"/>
          <w:szCs w:val="28"/>
          <w:u w:val="single"/>
        </w:rPr>
      </w:pPr>
    </w:p>
    <w:p w14:paraId="3EA3A23A" w14:textId="77777777" w:rsidR="002B347E" w:rsidRPr="00515C07" w:rsidRDefault="002B347E">
      <w:pPr>
        <w:rPr>
          <w:b/>
          <w:bCs/>
          <w:color w:val="000000" w:themeColor="text1"/>
          <w:sz w:val="28"/>
          <w:szCs w:val="28"/>
          <w:u w:val="single"/>
        </w:rPr>
      </w:pPr>
      <w:r w:rsidRPr="00515C07">
        <w:rPr>
          <w:b/>
          <w:bCs/>
          <w:color w:val="000000" w:themeColor="text1"/>
          <w:sz w:val="28"/>
          <w:szCs w:val="28"/>
          <w:u w:val="single"/>
        </w:rPr>
        <w:br w:type="page"/>
      </w:r>
    </w:p>
    <w:p w14:paraId="715E60EE" w14:textId="36B262CF" w:rsidR="007F6EE1" w:rsidRPr="00515C07" w:rsidRDefault="00515C07">
      <w:pPr>
        <w:spacing w:before="400" w:after="160"/>
        <w:rPr>
          <w:color w:val="000000" w:themeColor="text1"/>
        </w:rPr>
      </w:pPr>
      <w:r w:rsidRPr="00515C07">
        <w:rPr>
          <w:b/>
          <w:bCs/>
          <w:color w:val="000000" w:themeColor="text1"/>
          <w:sz w:val="28"/>
          <w:szCs w:val="28"/>
          <w:u w:val="single"/>
        </w:rPr>
        <w:lastRenderedPageBreak/>
        <w:t>4</w:t>
      </w:r>
      <w:r w:rsidR="00000000" w:rsidRPr="00515C07">
        <w:rPr>
          <w:b/>
          <w:bCs/>
          <w:color w:val="000000" w:themeColor="text1"/>
          <w:sz w:val="28"/>
          <w:szCs w:val="28"/>
          <w:u w:val="single"/>
        </w:rPr>
        <w:t>. VAGA</w:t>
      </w:r>
    </w:p>
    <w:p w14:paraId="4CB971F0" w14:textId="77777777" w:rsidR="007F6EE1" w:rsidRPr="00515C07" w:rsidRDefault="00000000">
      <w:pPr>
        <w:spacing w:before="200" w:after="100"/>
        <w:rPr>
          <w:color w:val="000000" w:themeColor="text1"/>
        </w:rPr>
      </w:pPr>
      <w:r w:rsidRPr="00515C07">
        <w:rPr>
          <w:b/>
          <w:bCs/>
          <w:color w:val="000000" w:themeColor="text1"/>
        </w:rPr>
        <w:t>Atributos: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7F6EE1" w:rsidRPr="00515C07" w14:paraId="3A26C7E6" w14:textId="77777777" w:rsidTr="0075649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54D830" w14:textId="77777777" w:rsidR="007F6EE1" w:rsidRPr="00515C07" w:rsidRDefault="00000000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Atributo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F64E4E" w14:textId="77777777" w:rsidR="007F6EE1" w:rsidRPr="00515C07" w:rsidRDefault="00000000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Descrição / Tipo</w:t>
            </w:r>
          </w:p>
        </w:tc>
      </w:tr>
      <w:tr w:rsidR="007F6EE1" w:rsidRPr="00515C07" w14:paraId="2BCB511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CFA56B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ID_Vaga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50A00BE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PK — Identificador único da vaga</w:t>
            </w:r>
          </w:p>
        </w:tc>
      </w:tr>
      <w:tr w:rsidR="007F6EE1" w:rsidRPr="00515C07" w14:paraId="62E1FD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F1BD10" w14:textId="34C1C712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Modalidade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1EED805" w14:textId="33415B77" w:rsidR="007F6EE1" w:rsidRPr="00515C07" w:rsidRDefault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</w:rPr>
              <w:t>Modalidade de trabalho</w:t>
            </w:r>
          </w:p>
        </w:tc>
      </w:tr>
      <w:tr w:rsidR="007F6EE1" w:rsidRPr="00515C07" w14:paraId="44E0AC1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2B5AF45" w14:textId="2CEDFEAE" w:rsidR="007F6EE1" w:rsidRPr="00515C07" w:rsidRDefault="002B347E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</w:t>
            </w:r>
            <w:r w:rsidR="00000000" w:rsidRPr="00515C07">
              <w:rPr>
                <w:color w:val="000000" w:themeColor="text1"/>
                <w:sz w:val="20"/>
                <w:szCs w:val="20"/>
              </w:rPr>
              <w:t>Departamento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11B1D9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FK → DEPARTAMENTO</w:t>
            </w:r>
          </w:p>
        </w:tc>
      </w:tr>
      <w:tr w:rsidR="007F6EE1" w:rsidRPr="00515C07" w14:paraId="573CD74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A37F661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ID_Área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F3CE44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FK → ÁREA</w:t>
            </w:r>
          </w:p>
        </w:tc>
      </w:tr>
      <w:tr w:rsidR="007F6EE1" w:rsidRPr="00515C07" w14:paraId="17645D2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1A9634" w14:textId="57A28A7D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Contratação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B012E92" w14:textId="354A3EEF" w:rsidR="007F6EE1" w:rsidRPr="00515C07" w:rsidRDefault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</w:rPr>
              <w:t>Formato de Contratação</w:t>
            </w:r>
          </w:p>
        </w:tc>
      </w:tr>
      <w:tr w:rsidR="007F6EE1" w:rsidRPr="00515C07" w14:paraId="755FD2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0573B6D" w14:textId="7DACCB3A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Horario_Trabalho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8F814B" w14:textId="0FC61733" w:rsidR="007F6EE1" w:rsidRPr="00515C07" w:rsidRDefault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</w:rPr>
              <w:t xml:space="preserve">Horário de trabalho </w:t>
            </w:r>
          </w:p>
        </w:tc>
      </w:tr>
      <w:tr w:rsidR="007F6EE1" w:rsidRPr="00515C07" w14:paraId="43BBE0A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821C9BA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ID_Gestor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44DC15" w14:textId="761C0F42" w:rsidR="007F6EE1" w:rsidRPr="00515C07" w:rsidRDefault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</w:rPr>
              <w:t>FK - GESTOR</w:t>
            </w:r>
          </w:p>
        </w:tc>
      </w:tr>
      <w:tr w:rsidR="007F6EE1" w:rsidRPr="00515C07" w14:paraId="51C977B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9A73EE4" w14:textId="4BBF7E35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Status</w:t>
            </w:r>
            <w:proofErr w:type="gramStart"/>
            <w:r w:rsidRPr="00515C07">
              <w:rPr>
                <w:color w:val="000000" w:themeColor="text1"/>
                <w:sz w:val="20"/>
                <w:szCs w:val="20"/>
              </w:rPr>
              <w:t>_Vaga</w:t>
            </w:r>
            <w:proofErr w:type="gramEnd"/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02475D6" w14:textId="7DC6F760" w:rsidR="007F6EE1" w:rsidRPr="00515C07" w:rsidRDefault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</w:rPr>
              <w:t>Status do andamento da vaga</w:t>
            </w:r>
          </w:p>
        </w:tc>
      </w:tr>
      <w:tr w:rsidR="007F6EE1" w:rsidRPr="00515C07" w14:paraId="322A70B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903AE88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Título</w:t>
            </w:r>
            <w:proofErr w:type="gramStart"/>
            <w:r w:rsidRPr="00515C07">
              <w:rPr>
                <w:color w:val="000000" w:themeColor="text1"/>
                <w:sz w:val="20"/>
                <w:szCs w:val="20"/>
              </w:rPr>
              <w:t>_Vaga</w:t>
            </w:r>
            <w:proofErr w:type="gramEnd"/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D4B7092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Título/nome da vaga</w:t>
            </w:r>
          </w:p>
        </w:tc>
      </w:tr>
      <w:tr w:rsidR="007F6EE1" w:rsidRPr="00515C07" w14:paraId="193489D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1334153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Salário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65DD801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Valor do salário oferecido</w:t>
            </w:r>
          </w:p>
        </w:tc>
      </w:tr>
      <w:tr w:rsidR="007F6EE1" w:rsidRPr="00515C07" w14:paraId="5C05D44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97B62D" w14:textId="05AF8339" w:rsidR="007F6EE1" w:rsidRPr="00515C07" w:rsidRDefault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</w:rPr>
              <w:t>Nível_Experiência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348602" w14:textId="04855ED7" w:rsidR="007F6EE1" w:rsidRPr="00515C07" w:rsidRDefault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</w:rPr>
              <w:t>Nível de experiencia mínima do candidato aceita pela vaga</w:t>
            </w:r>
          </w:p>
        </w:tc>
      </w:tr>
      <w:tr w:rsidR="00756491" w:rsidRPr="00515C07" w14:paraId="1B6327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5F6A2F9" w14:textId="19A178DC" w:rsidR="00756491" w:rsidRPr="00515C07" w:rsidRDefault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</w:rPr>
              <w:t>Escolaridade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D6E02F" w14:textId="31EBB0A3" w:rsidR="00756491" w:rsidRPr="00515C07" w:rsidRDefault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</w:rPr>
              <w:t>Escolaridade</w:t>
            </w:r>
            <w:r w:rsidRPr="00515C07">
              <w:rPr>
                <w:color w:val="000000" w:themeColor="text1"/>
              </w:rPr>
              <w:t xml:space="preserve"> mínima do candidato aceita pela vaga</w:t>
            </w:r>
          </w:p>
        </w:tc>
      </w:tr>
      <w:tr w:rsidR="007F6EE1" w:rsidRPr="00515C07" w14:paraId="22AD69A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6AD10DD" w14:textId="1038405D" w:rsidR="007F6EE1" w:rsidRPr="00515C07" w:rsidRDefault="002B347E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ID_Pacote_</w:t>
            </w:r>
            <w:r w:rsidR="00000000" w:rsidRPr="00515C07">
              <w:rPr>
                <w:color w:val="000000" w:themeColor="text1"/>
                <w:sz w:val="20"/>
                <w:szCs w:val="20"/>
              </w:rPr>
              <w:t>Benefício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86CD829" w14:textId="7FECF44D" w:rsidR="007F6EE1" w:rsidRPr="00515C07" w:rsidRDefault="002B347E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 xml:space="preserve">FK → </w:t>
            </w:r>
            <w:r w:rsidRPr="00515C07">
              <w:rPr>
                <w:color w:val="000000" w:themeColor="text1"/>
                <w:sz w:val="20"/>
                <w:szCs w:val="20"/>
              </w:rPr>
              <w:t>PACOTE_BENEFICIOS</w:t>
            </w:r>
          </w:p>
        </w:tc>
      </w:tr>
      <w:tr w:rsidR="007F6EE1" w:rsidRPr="00515C07" w14:paraId="741C99E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B9D299" w14:textId="07D776F6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Data_</w:t>
            </w:r>
            <w:r w:rsidR="002B347E" w:rsidRPr="00515C07">
              <w:rPr>
                <w:color w:val="000000" w:themeColor="text1"/>
                <w:sz w:val="20"/>
                <w:szCs w:val="20"/>
              </w:rPr>
              <w:t>Publicação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0D12F9F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Data de abertura da vaga</w:t>
            </w:r>
          </w:p>
        </w:tc>
      </w:tr>
      <w:tr w:rsidR="007F6EE1" w:rsidRPr="00515C07" w14:paraId="640C521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4A685B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Data_Fechamento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9213BF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Data de fechamento da vaga</w:t>
            </w:r>
          </w:p>
        </w:tc>
      </w:tr>
      <w:tr w:rsidR="007F6EE1" w:rsidRPr="00515C07" w14:paraId="0E0F366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B51B2F" w14:textId="24C35220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E0BF15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Descrição das atividades a serem desempenhadas</w:t>
            </w:r>
          </w:p>
        </w:tc>
      </w:tr>
    </w:tbl>
    <w:p w14:paraId="78A7334E" w14:textId="3DDD9930" w:rsidR="007F6EE1" w:rsidRPr="00515C07" w:rsidRDefault="00515C07">
      <w:pPr>
        <w:spacing w:before="400" w:after="160"/>
        <w:rPr>
          <w:color w:val="000000" w:themeColor="text1"/>
        </w:rPr>
      </w:pPr>
      <w:r w:rsidRPr="00515C07">
        <w:rPr>
          <w:b/>
          <w:bCs/>
          <w:color w:val="000000" w:themeColor="text1"/>
          <w:sz w:val="28"/>
          <w:szCs w:val="28"/>
          <w:u w:val="single"/>
        </w:rPr>
        <w:t>5</w:t>
      </w:r>
      <w:r w:rsidR="00000000" w:rsidRPr="00515C07">
        <w:rPr>
          <w:b/>
          <w:bCs/>
          <w:color w:val="000000" w:themeColor="text1"/>
          <w:sz w:val="28"/>
          <w:szCs w:val="28"/>
          <w:u w:val="single"/>
        </w:rPr>
        <w:t>. CANDIDATO</w:t>
      </w:r>
    </w:p>
    <w:p w14:paraId="41683D62" w14:textId="77777777" w:rsidR="007F6EE1" w:rsidRPr="00515C07" w:rsidRDefault="00000000">
      <w:pPr>
        <w:spacing w:before="200" w:after="100"/>
        <w:rPr>
          <w:color w:val="000000" w:themeColor="text1"/>
        </w:rPr>
      </w:pPr>
      <w:r w:rsidRPr="00515C07">
        <w:rPr>
          <w:b/>
          <w:bCs/>
          <w:color w:val="000000" w:themeColor="text1"/>
        </w:rPr>
        <w:t>Atributos: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7F6EE1" w:rsidRPr="00515C07" w14:paraId="36DEFB01" w14:textId="77777777" w:rsidTr="0075649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707B0CB" w14:textId="77777777" w:rsidR="007F6EE1" w:rsidRPr="00515C07" w:rsidRDefault="00000000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Atributo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D162D91" w14:textId="77777777" w:rsidR="007F6EE1" w:rsidRPr="00515C07" w:rsidRDefault="00000000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Descrição / Tipo</w:t>
            </w:r>
          </w:p>
        </w:tc>
      </w:tr>
      <w:tr w:rsidR="007F6EE1" w:rsidRPr="00515C07" w14:paraId="578B63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501B59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ID_Candidato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35F1D5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PK — Identificador único do candidato</w:t>
            </w:r>
          </w:p>
        </w:tc>
      </w:tr>
      <w:tr w:rsidR="007F6EE1" w:rsidRPr="00515C07" w14:paraId="48BE95F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97BC1E3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Nome</w:t>
            </w:r>
            <w:proofErr w:type="gramStart"/>
            <w:r w:rsidRPr="00515C07">
              <w:rPr>
                <w:color w:val="000000" w:themeColor="text1"/>
                <w:sz w:val="20"/>
                <w:szCs w:val="20"/>
              </w:rPr>
              <w:t>_Completo</w:t>
            </w:r>
            <w:proofErr w:type="gramEnd"/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C9D35E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Nome completo do candidato</w:t>
            </w:r>
          </w:p>
        </w:tc>
      </w:tr>
      <w:tr w:rsidR="007F6EE1" w:rsidRPr="00515C07" w14:paraId="483673B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8AFB64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CPF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8DB180D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CPF do candidato (único)</w:t>
            </w:r>
          </w:p>
        </w:tc>
      </w:tr>
      <w:tr w:rsidR="007F6EE1" w:rsidRPr="00515C07" w14:paraId="736BD4C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C019715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Data_Nascimento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40DE08A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Data de nascimento do candidato</w:t>
            </w:r>
          </w:p>
        </w:tc>
      </w:tr>
      <w:tr w:rsidR="007F6EE1" w:rsidRPr="00515C07" w14:paraId="7673D74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CF2E3D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Telefone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92DA085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Telefone de contato</w:t>
            </w:r>
          </w:p>
        </w:tc>
      </w:tr>
      <w:tr w:rsidR="007F6EE1" w:rsidRPr="00515C07" w14:paraId="06B866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517554D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Email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B304AF4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E-mail do candidato</w:t>
            </w:r>
          </w:p>
        </w:tc>
      </w:tr>
      <w:tr w:rsidR="007F6EE1" w:rsidRPr="00515C07" w14:paraId="3FF128E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460F38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Escolaridade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C2C449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Nível de escolaridade</w:t>
            </w:r>
          </w:p>
        </w:tc>
      </w:tr>
      <w:tr w:rsidR="007F6EE1" w:rsidRPr="00515C07" w14:paraId="1206707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1BB97B7" w14:textId="3728D96A" w:rsidR="007F6EE1" w:rsidRPr="00515C07" w:rsidRDefault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Gênero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B800E0" w14:textId="03E3DA78" w:rsidR="007F6EE1" w:rsidRPr="00515C07" w:rsidRDefault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Gênero</w:t>
            </w:r>
            <w:r w:rsidR="00000000" w:rsidRPr="00515C07">
              <w:rPr>
                <w:color w:val="000000" w:themeColor="text1"/>
                <w:sz w:val="20"/>
                <w:szCs w:val="20"/>
              </w:rPr>
              <w:t xml:space="preserve"> do candidato</w:t>
            </w:r>
          </w:p>
        </w:tc>
      </w:tr>
      <w:tr w:rsidR="007F6EE1" w:rsidRPr="00515C07" w14:paraId="0D4339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15259A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Raça_Cor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2504A67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Raça/cor autodeclarada</w:t>
            </w:r>
          </w:p>
        </w:tc>
      </w:tr>
      <w:tr w:rsidR="007F6EE1" w:rsidRPr="00515C07" w14:paraId="315C8F3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0FDB94" w14:textId="62644826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Experi</w:t>
            </w:r>
            <w:r w:rsidR="00756491" w:rsidRPr="00515C07">
              <w:rPr>
                <w:color w:val="000000" w:themeColor="text1"/>
                <w:sz w:val="20"/>
                <w:szCs w:val="20"/>
              </w:rPr>
              <w:t>ê</w:t>
            </w:r>
            <w:r w:rsidRPr="00515C07">
              <w:rPr>
                <w:color w:val="000000" w:themeColor="text1"/>
                <w:sz w:val="20"/>
                <w:szCs w:val="20"/>
              </w:rPr>
              <w:t>ncia</w:t>
            </w:r>
            <w:proofErr w:type="gramStart"/>
            <w:r w:rsidRPr="00515C07">
              <w:rPr>
                <w:color w:val="000000" w:themeColor="text1"/>
                <w:sz w:val="20"/>
                <w:szCs w:val="20"/>
              </w:rPr>
              <w:t>_Profissiona</w:t>
            </w:r>
            <w:r w:rsidR="00756491" w:rsidRPr="00515C07">
              <w:rPr>
                <w:color w:val="000000" w:themeColor="text1"/>
                <w:sz w:val="20"/>
                <w:szCs w:val="20"/>
              </w:rPr>
              <w:t>l</w:t>
            </w:r>
            <w:proofErr w:type="gramEnd"/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667A61D" w14:textId="6C47B49A" w:rsidR="007F6EE1" w:rsidRPr="00515C07" w:rsidRDefault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 xml:space="preserve">Resumo </w:t>
            </w:r>
            <w:r w:rsidR="00000000" w:rsidRPr="00515C07">
              <w:rPr>
                <w:color w:val="000000" w:themeColor="text1"/>
                <w:sz w:val="20"/>
                <w:szCs w:val="20"/>
              </w:rPr>
              <w:t>d</w:t>
            </w:r>
            <w:r w:rsidRPr="00515C07">
              <w:rPr>
                <w:color w:val="000000" w:themeColor="text1"/>
                <w:sz w:val="20"/>
                <w:szCs w:val="20"/>
              </w:rPr>
              <w:t>as</w:t>
            </w:r>
            <w:r w:rsidR="00000000" w:rsidRPr="00515C07">
              <w:rPr>
                <w:color w:val="000000" w:themeColor="text1"/>
                <w:sz w:val="20"/>
                <w:szCs w:val="20"/>
              </w:rPr>
              <w:t xml:space="preserve"> experiências profissionais</w:t>
            </w:r>
          </w:p>
        </w:tc>
      </w:tr>
      <w:tr w:rsidR="007F6EE1" w:rsidRPr="00515C07" w14:paraId="6D6CC59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6EEDAF1" w14:textId="2EEC7AE5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Pretensão</w:t>
            </w:r>
            <w:proofErr w:type="gramStart"/>
            <w:r w:rsidR="00756491" w:rsidRPr="00515C07">
              <w:rPr>
                <w:color w:val="000000" w:themeColor="text1"/>
                <w:sz w:val="20"/>
                <w:szCs w:val="20"/>
              </w:rPr>
              <w:t>_Salarial</w:t>
            </w:r>
            <w:proofErr w:type="gramEnd"/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521E99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Pretensão salarial do candidato</w:t>
            </w:r>
          </w:p>
        </w:tc>
      </w:tr>
    </w:tbl>
    <w:p w14:paraId="7CD6C602" w14:textId="794A93AF" w:rsidR="00756491" w:rsidRPr="00515C07" w:rsidRDefault="00515C07" w:rsidP="00756491">
      <w:pPr>
        <w:spacing w:before="400" w:after="160"/>
        <w:rPr>
          <w:color w:val="000000" w:themeColor="text1"/>
        </w:rPr>
      </w:pPr>
      <w:r w:rsidRPr="00515C07">
        <w:rPr>
          <w:b/>
          <w:bCs/>
          <w:color w:val="000000" w:themeColor="text1"/>
          <w:sz w:val="28"/>
          <w:szCs w:val="28"/>
          <w:u w:val="single"/>
        </w:rPr>
        <w:lastRenderedPageBreak/>
        <w:t>6</w:t>
      </w:r>
      <w:r w:rsidR="00756491" w:rsidRPr="00515C07">
        <w:rPr>
          <w:b/>
          <w:bCs/>
          <w:color w:val="000000" w:themeColor="text1"/>
          <w:sz w:val="28"/>
          <w:szCs w:val="28"/>
          <w:u w:val="single"/>
        </w:rPr>
        <w:t xml:space="preserve">. </w:t>
      </w:r>
      <w:r w:rsidR="00756491" w:rsidRPr="00515C07">
        <w:rPr>
          <w:b/>
          <w:bCs/>
          <w:color w:val="000000" w:themeColor="text1"/>
          <w:sz w:val="28"/>
          <w:szCs w:val="28"/>
          <w:u w:val="single"/>
        </w:rPr>
        <w:t>ENDEREÇO CANDIDATO</w:t>
      </w:r>
    </w:p>
    <w:p w14:paraId="56773562" w14:textId="77777777" w:rsidR="00756491" w:rsidRPr="00515C07" w:rsidRDefault="00756491" w:rsidP="00756491">
      <w:pPr>
        <w:spacing w:before="200" w:after="100"/>
        <w:rPr>
          <w:b/>
          <w:bCs/>
          <w:color w:val="000000" w:themeColor="text1"/>
        </w:rPr>
      </w:pPr>
      <w:r w:rsidRPr="00515C07">
        <w:rPr>
          <w:b/>
          <w:bCs/>
          <w:color w:val="000000" w:themeColor="text1"/>
        </w:rPr>
        <w:t>Atributos:</w:t>
      </w:r>
    </w:p>
    <w:p w14:paraId="3F679106" w14:textId="77777777" w:rsidR="00756491" w:rsidRPr="00515C07" w:rsidRDefault="00756491" w:rsidP="00756491">
      <w:pPr>
        <w:spacing w:before="200" w:after="100"/>
        <w:rPr>
          <w:b/>
          <w:bCs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756491" w:rsidRPr="00515C07" w14:paraId="67EC59CE" w14:textId="77777777" w:rsidTr="0075649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747AD9" w14:textId="60080721" w:rsidR="00756491" w:rsidRPr="00515C07" w:rsidRDefault="00756491" w:rsidP="00F671C8">
            <w:pPr>
              <w:rPr>
                <w:color w:val="FFFFFF" w:themeColor="background1"/>
                <w:sz w:val="20"/>
                <w:szCs w:val="20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Atributo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99DE27" w14:textId="74E58301" w:rsidR="00756491" w:rsidRPr="00515C07" w:rsidRDefault="00756491" w:rsidP="00F671C8">
            <w:pPr>
              <w:rPr>
                <w:color w:val="FFFFFF" w:themeColor="background1"/>
                <w:sz w:val="20"/>
                <w:szCs w:val="20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Descrição / Tipo</w:t>
            </w:r>
          </w:p>
        </w:tc>
      </w:tr>
      <w:tr w:rsidR="00756491" w:rsidRPr="00515C07" w14:paraId="25BF2DB4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14942D" w14:textId="162C2ACE" w:rsidR="00756491" w:rsidRPr="00515C07" w:rsidRDefault="00756491" w:rsidP="00F671C8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ID_Endereço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48537EC" w14:textId="62C134DE" w:rsidR="00756491" w:rsidRPr="00515C07" w:rsidRDefault="00756491" w:rsidP="00F671C8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 xml:space="preserve">PK - </w:t>
            </w:r>
            <w:r w:rsidRPr="00515C07">
              <w:rPr>
                <w:color w:val="000000" w:themeColor="text1"/>
                <w:sz w:val="20"/>
                <w:szCs w:val="20"/>
              </w:rPr>
              <w:t xml:space="preserve">Identificador único do </w:t>
            </w:r>
            <w:r w:rsidRPr="00515C07">
              <w:rPr>
                <w:color w:val="000000" w:themeColor="text1"/>
                <w:sz w:val="20"/>
                <w:szCs w:val="20"/>
              </w:rPr>
              <w:t>endereço do candidato</w:t>
            </w:r>
          </w:p>
        </w:tc>
      </w:tr>
      <w:tr w:rsidR="00756491" w:rsidRPr="00515C07" w14:paraId="2F34B34B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492B7B" w14:textId="0EBACBD4" w:rsidR="00756491" w:rsidRPr="00515C07" w:rsidRDefault="00756491" w:rsidP="00F671C8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ID_Candidato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15E666" w14:textId="6EA56B73" w:rsidR="00756491" w:rsidRPr="00515C07" w:rsidRDefault="00756491" w:rsidP="00F671C8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FK - CANDIDATO</w:t>
            </w:r>
          </w:p>
        </w:tc>
      </w:tr>
      <w:tr w:rsidR="00756491" w:rsidRPr="00515C07" w14:paraId="5EB09E8F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3CF0EBA" w14:textId="42946DCB" w:rsidR="00756491" w:rsidRPr="00515C07" w:rsidRDefault="00756491" w:rsidP="00F671C8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Rua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74BE2E" w14:textId="16566E0F" w:rsidR="00756491" w:rsidRPr="00515C07" w:rsidRDefault="00756491" w:rsidP="00F671C8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Nome da rua</w:t>
            </w:r>
            <w:r w:rsidRPr="00515C07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515C07">
              <w:rPr>
                <w:color w:val="000000" w:themeColor="text1"/>
                <w:sz w:val="20"/>
                <w:szCs w:val="20"/>
              </w:rPr>
              <w:t>onde o candidato reside</w:t>
            </w:r>
          </w:p>
        </w:tc>
      </w:tr>
      <w:tr w:rsidR="00756491" w:rsidRPr="00515C07" w14:paraId="5D43638D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8BFC877" w14:textId="370FE5A4" w:rsidR="00756491" w:rsidRPr="00515C07" w:rsidRDefault="00756491" w:rsidP="00F671C8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CEP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07A4204" w14:textId="28FE32AB" w:rsidR="00756491" w:rsidRPr="00515C07" w:rsidRDefault="00756491" w:rsidP="00F671C8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Código de Endereçamento Postal</w:t>
            </w:r>
            <w:r w:rsidRPr="00515C07">
              <w:rPr>
                <w:color w:val="000000" w:themeColor="text1"/>
                <w:sz w:val="20"/>
                <w:szCs w:val="20"/>
              </w:rPr>
              <w:t xml:space="preserve"> do endereço</w:t>
            </w:r>
          </w:p>
        </w:tc>
      </w:tr>
      <w:tr w:rsidR="00756491" w:rsidRPr="00515C07" w14:paraId="00E3B5BE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BA0D5C" w14:textId="3F3D6217" w:rsidR="00756491" w:rsidRPr="00515C07" w:rsidRDefault="00756491" w:rsidP="00756491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Número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9F2F3C" w14:textId="147967B8" w:rsidR="00756491" w:rsidRPr="00515C07" w:rsidRDefault="00756491" w:rsidP="00756491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Número</w:t>
            </w:r>
            <w:r w:rsidRPr="00515C07">
              <w:rPr>
                <w:color w:val="000000" w:themeColor="text1"/>
                <w:sz w:val="20"/>
                <w:szCs w:val="20"/>
              </w:rPr>
              <w:t xml:space="preserve"> do endereço</w:t>
            </w:r>
          </w:p>
        </w:tc>
      </w:tr>
      <w:tr w:rsidR="00756491" w:rsidRPr="00515C07" w14:paraId="5C0B7F5F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4E424A" w14:textId="30E8F016" w:rsidR="00756491" w:rsidRPr="00515C07" w:rsidRDefault="00756491" w:rsidP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Bairro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C51E002" w14:textId="77777777" w:rsidR="00756491" w:rsidRPr="00515C07" w:rsidRDefault="00756491" w:rsidP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Bairro do endereço</w:t>
            </w:r>
          </w:p>
        </w:tc>
      </w:tr>
      <w:tr w:rsidR="00756491" w:rsidRPr="00515C07" w14:paraId="1C6D10F8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02246C3" w14:textId="734F4CC3" w:rsidR="00756491" w:rsidRPr="00515C07" w:rsidRDefault="00756491" w:rsidP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Cidade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E018C37" w14:textId="77777777" w:rsidR="00756491" w:rsidRPr="00515C07" w:rsidRDefault="00756491" w:rsidP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Cidade do endereço</w:t>
            </w:r>
          </w:p>
        </w:tc>
      </w:tr>
      <w:tr w:rsidR="00756491" w:rsidRPr="00515C07" w14:paraId="53D5ED94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F30BEA8" w14:textId="4440CDB3" w:rsidR="00756491" w:rsidRPr="00515C07" w:rsidRDefault="00756491" w:rsidP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Estado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C0EEE3A" w14:textId="77777777" w:rsidR="00756491" w:rsidRPr="00515C07" w:rsidRDefault="00756491" w:rsidP="00756491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Estado do endereço</w:t>
            </w:r>
          </w:p>
        </w:tc>
      </w:tr>
    </w:tbl>
    <w:p w14:paraId="3F62D351" w14:textId="464FF2AA" w:rsidR="007F6EE1" w:rsidRPr="00515C07" w:rsidRDefault="00515C07">
      <w:pPr>
        <w:spacing w:before="400" w:after="160"/>
        <w:rPr>
          <w:color w:val="000000" w:themeColor="text1"/>
        </w:rPr>
      </w:pPr>
      <w:r w:rsidRPr="00515C07">
        <w:rPr>
          <w:b/>
          <w:bCs/>
          <w:color w:val="000000" w:themeColor="text1"/>
          <w:sz w:val="28"/>
          <w:szCs w:val="28"/>
          <w:u w:val="single"/>
        </w:rPr>
        <w:t>7</w:t>
      </w:r>
      <w:r w:rsidR="00000000" w:rsidRPr="00515C07">
        <w:rPr>
          <w:b/>
          <w:bCs/>
          <w:color w:val="000000" w:themeColor="text1"/>
          <w:sz w:val="28"/>
          <w:szCs w:val="28"/>
          <w:u w:val="single"/>
        </w:rPr>
        <w:t>. PROCESSO_SELETIVO</w:t>
      </w:r>
    </w:p>
    <w:p w14:paraId="4D5196ED" w14:textId="77777777" w:rsidR="007F6EE1" w:rsidRPr="00515C07" w:rsidRDefault="00000000">
      <w:pPr>
        <w:spacing w:before="200" w:after="100"/>
        <w:rPr>
          <w:color w:val="000000" w:themeColor="text1"/>
        </w:rPr>
      </w:pPr>
      <w:r w:rsidRPr="00515C07">
        <w:rPr>
          <w:b/>
          <w:bCs/>
          <w:color w:val="000000" w:themeColor="text1"/>
        </w:rPr>
        <w:t>Atributos: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7F6EE1" w:rsidRPr="00515C07" w14:paraId="6A16CCD5" w14:textId="77777777" w:rsidTr="0075649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17ED65" w14:textId="77777777" w:rsidR="007F6EE1" w:rsidRPr="00515C07" w:rsidRDefault="00000000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Atributo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6FB19BB" w14:textId="77777777" w:rsidR="007F6EE1" w:rsidRPr="00515C07" w:rsidRDefault="00000000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Descrição / Tipo</w:t>
            </w:r>
          </w:p>
        </w:tc>
      </w:tr>
      <w:tr w:rsidR="007F6EE1" w:rsidRPr="00515C07" w14:paraId="0129B76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BD0689" w14:textId="3FEDECC8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ID_Processo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B0729C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PK — Identificador único do processo seletivo</w:t>
            </w:r>
          </w:p>
        </w:tc>
      </w:tr>
      <w:tr w:rsidR="007F6EE1" w:rsidRPr="00515C07" w14:paraId="4DE2329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86D66BF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ID_Candidato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0B8B0C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FK → CANDIDATO</w:t>
            </w:r>
          </w:p>
        </w:tc>
      </w:tr>
      <w:tr w:rsidR="007F6EE1" w:rsidRPr="00515C07" w14:paraId="640CE1E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BC700C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ID_Vaga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D237358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FK → VAGA</w:t>
            </w:r>
          </w:p>
        </w:tc>
      </w:tr>
      <w:tr w:rsidR="007F6EE1" w:rsidRPr="00515C07" w14:paraId="0C2375E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D42C962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ID_Fase_Processo_Seletivo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634A178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FK → FASE_PROCESSO_SELETIVO</w:t>
            </w:r>
          </w:p>
        </w:tc>
      </w:tr>
      <w:tr w:rsidR="007F6EE1" w:rsidRPr="00515C07" w14:paraId="68C1BF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6DE0D3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ID_Status_Candidato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D56DF4F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FK → STATUS_CANDIDATO</w:t>
            </w:r>
          </w:p>
        </w:tc>
      </w:tr>
      <w:tr w:rsidR="007F6EE1" w:rsidRPr="00515C07" w14:paraId="3F424E3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E331DA" w14:textId="48704291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Data_Candidatura</w:t>
            </w:r>
            <w:r w:rsidR="00515C07" w:rsidRPr="00515C07">
              <w:rPr>
                <w:color w:val="000000" w:themeColor="text1"/>
                <w:sz w:val="20"/>
                <w:szCs w:val="20"/>
              </w:rPr>
              <w:t>_Candidato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FC6884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Data em que o candidato se candidatou à vaga</w:t>
            </w:r>
          </w:p>
        </w:tc>
      </w:tr>
      <w:tr w:rsidR="007F6EE1" w:rsidRPr="00515C07" w14:paraId="6DBD9A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DBF9202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Data_Entrevista_RH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951447F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Data da entrevista com o RH</w:t>
            </w:r>
          </w:p>
        </w:tc>
      </w:tr>
      <w:tr w:rsidR="007F6EE1" w:rsidRPr="00515C07" w14:paraId="1F33646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DCAA283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Data_Entrevista_Gestor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C93643" w14:textId="77777777" w:rsidR="007F6EE1" w:rsidRPr="00515C07" w:rsidRDefault="00000000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Data da entrevista com o gestor</w:t>
            </w:r>
          </w:p>
        </w:tc>
      </w:tr>
      <w:tr w:rsidR="00515C07" w:rsidRPr="00515C07" w14:paraId="36A3524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AE95D3A" w14:textId="07675BA8" w:rsidR="00515C07" w:rsidRPr="00515C07" w:rsidRDefault="00515C07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Status_Candidato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5AA704F" w14:textId="16219D9D" w:rsidR="00515C07" w:rsidRPr="00515C07" w:rsidRDefault="00515C07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Status do candidato dentro do processo seletivo</w:t>
            </w:r>
          </w:p>
        </w:tc>
      </w:tr>
      <w:tr w:rsidR="00515C07" w:rsidRPr="00515C07" w14:paraId="21E467C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993861" w14:textId="4CF25302" w:rsidR="00515C07" w:rsidRPr="00515C07" w:rsidRDefault="00515C07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Fonte_Recrutamento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14A400" w14:textId="2729662E" w:rsidR="00515C07" w:rsidRPr="00515C07" w:rsidRDefault="00515C07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Fonte de captação do candidato</w:t>
            </w:r>
          </w:p>
        </w:tc>
      </w:tr>
    </w:tbl>
    <w:p w14:paraId="11A0C3BB" w14:textId="77777777" w:rsidR="007F6EE1" w:rsidRPr="00515C07" w:rsidRDefault="007F6EE1">
      <w:pPr>
        <w:spacing w:before="60" w:after="60"/>
        <w:rPr>
          <w:color w:val="000000" w:themeColor="text1"/>
        </w:rPr>
      </w:pPr>
    </w:p>
    <w:p w14:paraId="12144656" w14:textId="46DCF3F8" w:rsidR="00515C07" w:rsidRPr="00515C07" w:rsidRDefault="00515C07" w:rsidP="00515C07">
      <w:pPr>
        <w:spacing w:before="400" w:after="160"/>
        <w:rPr>
          <w:color w:val="000000" w:themeColor="text1"/>
        </w:rPr>
      </w:pPr>
      <w:r w:rsidRPr="00515C07">
        <w:rPr>
          <w:b/>
          <w:bCs/>
          <w:color w:val="000000" w:themeColor="text1"/>
          <w:sz w:val="28"/>
          <w:szCs w:val="28"/>
          <w:u w:val="single"/>
        </w:rPr>
        <w:t>8</w:t>
      </w:r>
      <w:r w:rsidRPr="00515C07">
        <w:rPr>
          <w:b/>
          <w:bCs/>
          <w:color w:val="000000" w:themeColor="text1"/>
          <w:sz w:val="28"/>
          <w:szCs w:val="28"/>
          <w:u w:val="single"/>
        </w:rPr>
        <w:t xml:space="preserve">. </w:t>
      </w:r>
      <w:r w:rsidRPr="00515C07">
        <w:rPr>
          <w:b/>
          <w:bCs/>
          <w:color w:val="000000" w:themeColor="text1"/>
          <w:sz w:val="28"/>
          <w:szCs w:val="28"/>
          <w:u w:val="single"/>
        </w:rPr>
        <w:t>PACOTE_</w:t>
      </w:r>
      <w:proofErr w:type="gramStart"/>
      <w:r w:rsidRPr="00515C07">
        <w:rPr>
          <w:b/>
          <w:bCs/>
          <w:color w:val="000000" w:themeColor="text1"/>
          <w:sz w:val="28"/>
          <w:szCs w:val="28"/>
          <w:u w:val="single"/>
        </w:rPr>
        <w:t>BENEFICIO</w:t>
      </w:r>
      <w:proofErr w:type="gramEnd"/>
    </w:p>
    <w:p w14:paraId="2EDB010C" w14:textId="77777777" w:rsidR="00515C07" w:rsidRPr="00515C07" w:rsidRDefault="00515C07" w:rsidP="00515C07">
      <w:pPr>
        <w:spacing w:before="200" w:after="100"/>
        <w:rPr>
          <w:color w:val="000000" w:themeColor="text1"/>
        </w:rPr>
      </w:pPr>
      <w:r w:rsidRPr="00515C07">
        <w:rPr>
          <w:b/>
          <w:bCs/>
          <w:color w:val="000000" w:themeColor="text1"/>
        </w:rPr>
        <w:t>Atributos: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515C07" w:rsidRPr="00515C07" w14:paraId="3E30B942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2C3FEDB" w14:textId="77777777" w:rsidR="00515C07" w:rsidRPr="00515C07" w:rsidRDefault="00515C07" w:rsidP="00F671C8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Atributo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14D4B3" w14:textId="77777777" w:rsidR="00515C07" w:rsidRPr="00515C07" w:rsidRDefault="00515C07" w:rsidP="00F671C8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Descrição / Tipo</w:t>
            </w:r>
          </w:p>
        </w:tc>
      </w:tr>
      <w:tr w:rsidR="00515C07" w:rsidRPr="00515C07" w14:paraId="37AB36B9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3FF7D5" w14:textId="32393B47" w:rsidR="00515C07" w:rsidRPr="00515C07" w:rsidRDefault="00515C07" w:rsidP="00F671C8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</w:t>
            </w:r>
            <w:r w:rsidRPr="00515C07">
              <w:rPr>
                <w:color w:val="000000" w:themeColor="text1"/>
                <w:sz w:val="20"/>
                <w:szCs w:val="20"/>
              </w:rPr>
              <w:t>Pacote_Benefício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713A4EF" w14:textId="44822BE6" w:rsidR="00515C07" w:rsidRPr="00515C07" w:rsidRDefault="00515C07" w:rsidP="00F671C8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 xml:space="preserve">PK — Identificador único do </w:t>
            </w:r>
            <w:r w:rsidRPr="00515C07">
              <w:rPr>
                <w:color w:val="000000" w:themeColor="text1"/>
                <w:sz w:val="20"/>
                <w:szCs w:val="20"/>
              </w:rPr>
              <w:t>pacote de benefícios</w:t>
            </w:r>
          </w:p>
        </w:tc>
      </w:tr>
      <w:tr w:rsidR="00515C07" w:rsidRPr="00515C07" w14:paraId="75FF0F6D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E5F1F23" w14:textId="71C4AC8D" w:rsidR="00515C07" w:rsidRPr="00515C07" w:rsidRDefault="00515C07" w:rsidP="00F671C8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</w:rPr>
              <w:t>Nome_Pacote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23A69F0" w14:textId="7C812AA0" w:rsidR="00515C07" w:rsidRPr="00515C07" w:rsidRDefault="00515C07" w:rsidP="00F671C8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</w:rPr>
              <w:t>Nome do pacote de benefícios</w:t>
            </w:r>
          </w:p>
        </w:tc>
      </w:tr>
      <w:tr w:rsidR="00515C07" w:rsidRPr="00515C07" w14:paraId="66C08959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75A427" w14:textId="6419D286" w:rsidR="00515C07" w:rsidRPr="00515C07" w:rsidRDefault="00515C07" w:rsidP="00F671C8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Benefícios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E275A51" w14:textId="2488CB37" w:rsidR="00515C07" w:rsidRPr="00515C07" w:rsidRDefault="00515C07" w:rsidP="00F671C8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Descrição dos benefícios</w:t>
            </w:r>
          </w:p>
        </w:tc>
      </w:tr>
    </w:tbl>
    <w:p w14:paraId="4842DB0D" w14:textId="77777777" w:rsidR="00515C07" w:rsidRPr="00515C07" w:rsidRDefault="00515C07">
      <w:pPr>
        <w:spacing w:before="60" w:after="60"/>
        <w:rPr>
          <w:color w:val="000000" w:themeColor="text1"/>
        </w:rPr>
      </w:pPr>
    </w:p>
    <w:p w14:paraId="62293BCA" w14:textId="1A2D5337" w:rsidR="00515C07" w:rsidRPr="00515C07" w:rsidRDefault="00515C07" w:rsidP="00515C07">
      <w:pPr>
        <w:spacing w:before="400" w:after="160"/>
        <w:rPr>
          <w:color w:val="000000" w:themeColor="text1"/>
        </w:rPr>
      </w:pPr>
      <w:r w:rsidRPr="00515C07">
        <w:rPr>
          <w:b/>
          <w:bCs/>
          <w:color w:val="000000" w:themeColor="text1"/>
          <w:sz w:val="28"/>
          <w:szCs w:val="28"/>
          <w:u w:val="single"/>
        </w:rPr>
        <w:lastRenderedPageBreak/>
        <w:t>9</w:t>
      </w:r>
      <w:r w:rsidRPr="00515C07">
        <w:rPr>
          <w:b/>
          <w:bCs/>
          <w:color w:val="000000" w:themeColor="text1"/>
          <w:sz w:val="28"/>
          <w:szCs w:val="28"/>
          <w:u w:val="single"/>
        </w:rPr>
        <w:t xml:space="preserve">. </w:t>
      </w:r>
      <w:r w:rsidRPr="00515C07">
        <w:rPr>
          <w:b/>
          <w:bCs/>
          <w:color w:val="000000" w:themeColor="text1"/>
          <w:sz w:val="28"/>
          <w:szCs w:val="28"/>
          <w:u w:val="single"/>
        </w:rPr>
        <w:t>CUSTO_FONTE_RECRUTAMENTO</w:t>
      </w:r>
    </w:p>
    <w:p w14:paraId="62E7AFA3" w14:textId="77777777" w:rsidR="00515C07" w:rsidRPr="00515C07" w:rsidRDefault="00515C07" w:rsidP="00515C07">
      <w:pPr>
        <w:spacing w:before="200" w:after="100"/>
        <w:rPr>
          <w:color w:val="000000" w:themeColor="text1"/>
        </w:rPr>
      </w:pPr>
      <w:r w:rsidRPr="00515C07">
        <w:rPr>
          <w:b/>
          <w:bCs/>
          <w:color w:val="000000" w:themeColor="text1"/>
        </w:rPr>
        <w:t>Atributos: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515C07" w:rsidRPr="00515C07" w14:paraId="4FBE4539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D49F8B2" w14:textId="77777777" w:rsidR="00515C07" w:rsidRPr="00515C07" w:rsidRDefault="00515C07" w:rsidP="00F671C8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Atributo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0E2841" w:themeFill="text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9D6C7DD" w14:textId="77777777" w:rsidR="00515C07" w:rsidRPr="00515C07" w:rsidRDefault="00515C07" w:rsidP="00F671C8">
            <w:pPr>
              <w:rPr>
                <w:color w:val="FFFFFF" w:themeColor="background1"/>
              </w:rPr>
            </w:pPr>
            <w:r w:rsidRPr="00515C07">
              <w:rPr>
                <w:b/>
                <w:bCs/>
                <w:color w:val="FFFFFF" w:themeColor="background1"/>
                <w:sz w:val="20"/>
                <w:szCs w:val="20"/>
              </w:rPr>
              <w:t>Descrição / Tipo</w:t>
            </w:r>
          </w:p>
        </w:tc>
      </w:tr>
      <w:tr w:rsidR="00515C07" w:rsidRPr="00515C07" w14:paraId="390E50E7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17270AD" w14:textId="33729DBC" w:rsidR="00515C07" w:rsidRPr="00515C07" w:rsidRDefault="00515C07" w:rsidP="00F671C8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ID_</w:t>
            </w:r>
            <w:r w:rsidRPr="00515C07">
              <w:rPr>
                <w:color w:val="000000" w:themeColor="text1"/>
                <w:sz w:val="20"/>
                <w:szCs w:val="20"/>
              </w:rPr>
              <w:t>Fonte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5975F0" w14:textId="1C3B2AC2" w:rsidR="00515C07" w:rsidRPr="00515C07" w:rsidRDefault="00515C07" w:rsidP="00F671C8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PK — Identificador único d</w:t>
            </w:r>
            <w:r w:rsidRPr="00515C07">
              <w:rPr>
                <w:color w:val="000000" w:themeColor="text1"/>
                <w:sz w:val="20"/>
                <w:szCs w:val="20"/>
              </w:rPr>
              <w:t>a fonte de recrutamento</w:t>
            </w:r>
          </w:p>
        </w:tc>
      </w:tr>
      <w:tr w:rsidR="00515C07" w:rsidRPr="00515C07" w14:paraId="61D69AD8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428A27" w14:textId="31B22FD7" w:rsidR="00515C07" w:rsidRPr="00515C07" w:rsidRDefault="00515C07" w:rsidP="00F671C8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</w:rPr>
              <w:t>Fonte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4BAEB03" w14:textId="7AB0BCB2" w:rsidR="00515C07" w:rsidRPr="00515C07" w:rsidRDefault="00515C07" w:rsidP="00F671C8">
            <w:pPr>
              <w:rPr>
                <w:color w:val="000000" w:themeColor="text1"/>
              </w:rPr>
            </w:pPr>
            <w:r w:rsidRPr="00515C07">
              <w:rPr>
                <w:color w:val="000000" w:themeColor="text1"/>
              </w:rPr>
              <w:t>Nome da fonte de recrutamento</w:t>
            </w:r>
          </w:p>
        </w:tc>
      </w:tr>
      <w:tr w:rsidR="00515C07" w:rsidRPr="00515C07" w14:paraId="62E31904" w14:textId="77777777" w:rsidTr="00F671C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0FF38A0" w14:textId="271C0C1D" w:rsidR="00515C07" w:rsidRPr="00515C07" w:rsidRDefault="00515C07" w:rsidP="00F671C8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Valor Fonte</w:t>
            </w:r>
          </w:p>
        </w:tc>
        <w:tc>
          <w:tcPr>
            <w:tcW w:w="5560" w:type="dxa"/>
            <w:tcBorders>
              <w:top w:val="single" w:sz="1" w:space="0" w:color="AABCD4"/>
              <w:left w:val="single" w:sz="1" w:space="0" w:color="AABCD4"/>
              <w:bottom w:val="single" w:sz="1" w:space="0" w:color="AABCD4"/>
              <w:right w:val="single" w:sz="1" w:space="0" w:color="AABCD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A2BF1AB" w14:textId="1074DDAA" w:rsidR="00515C07" w:rsidRPr="00515C07" w:rsidRDefault="00515C07" w:rsidP="00F671C8">
            <w:pPr>
              <w:rPr>
                <w:color w:val="000000" w:themeColor="text1"/>
                <w:sz w:val="20"/>
                <w:szCs w:val="20"/>
              </w:rPr>
            </w:pPr>
            <w:r w:rsidRPr="00515C07">
              <w:rPr>
                <w:color w:val="000000" w:themeColor="text1"/>
                <w:sz w:val="20"/>
                <w:szCs w:val="20"/>
              </w:rPr>
              <w:t>Custo da fonte de recrutamento</w:t>
            </w:r>
          </w:p>
        </w:tc>
      </w:tr>
    </w:tbl>
    <w:p w14:paraId="1F75EF4C" w14:textId="77777777" w:rsidR="00515C07" w:rsidRDefault="00515C07">
      <w:pPr>
        <w:spacing w:before="60" w:after="60"/>
      </w:pPr>
    </w:p>
    <w:p w14:paraId="1DC74E56" w14:textId="77777777" w:rsidR="00515C07" w:rsidRDefault="00515C07">
      <w:pPr>
        <w:spacing w:before="60" w:after="60"/>
      </w:pPr>
    </w:p>
    <w:p w14:paraId="5F819966" w14:textId="77777777" w:rsidR="007F6EE1" w:rsidRDefault="00000000">
      <w:pPr>
        <w:spacing w:before="400" w:after="200"/>
      </w:pPr>
      <w:r>
        <w:rPr>
          <w:b/>
          <w:bCs/>
          <w:color w:val="1F3864"/>
          <w:sz w:val="32"/>
          <w:szCs w:val="32"/>
          <w:u w:val="single"/>
        </w:rPr>
        <w:t>RELACIONAMENTOS</w:t>
      </w:r>
    </w:p>
    <w:p w14:paraId="09E6CE4D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ÁREA (</w:t>
      </w:r>
      <w:proofErr w:type="gramStart"/>
      <w:r>
        <w:rPr>
          <w:sz w:val="21"/>
          <w:szCs w:val="21"/>
        </w:rPr>
        <w:t>1,n</w:t>
      </w:r>
      <w:proofErr w:type="gramEnd"/>
      <w:r>
        <w:rPr>
          <w:sz w:val="21"/>
          <w:szCs w:val="21"/>
        </w:rPr>
        <w:t>) ── abre ── (1,1) VAGA</w:t>
      </w:r>
    </w:p>
    <w:p w14:paraId="76851731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ÁREA (</w:t>
      </w:r>
      <w:proofErr w:type="gramStart"/>
      <w:r>
        <w:rPr>
          <w:sz w:val="21"/>
          <w:szCs w:val="21"/>
        </w:rPr>
        <w:t>1,n</w:t>
      </w:r>
      <w:proofErr w:type="gramEnd"/>
      <w:r>
        <w:rPr>
          <w:sz w:val="21"/>
          <w:szCs w:val="21"/>
        </w:rPr>
        <w:t>) ── conduz ── (1,1) PROCESSO_SELETIVO</w:t>
      </w:r>
    </w:p>
    <w:p w14:paraId="6AD7ADFB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VAGA (1,1) ── possui ── (</w:t>
      </w:r>
      <w:proofErr w:type="gramStart"/>
      <w:r>
        <w:rPr>
          <w:sz w:val="21"/>
          <w:szCs w:val="21"/>
        </w:rPr>
        <w:t>1,n</w:t>
      </w:r>
      <w:proofErr w:type="gramEnd"/>
      <w:r>
        <w:rPr>
          <w:sz w:val="21"/>
          <w:szCs w:val="21"/>
        </w:rPr>
        <w:t>) PROCESSO_SELETIVO</w:t>
      </w:r>
    </w:p>
    <w:p w14:paraId="6F3A67B3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VAGA (1,1) ── possui ── (1,1) MODALIDADE_TRABALHO</w:t>
      </w:r>
    </w:p>
    <w:p w14:paraId="2EA91F10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VAGA (1,1) ── possui ── (1,1) HORARIO_TRABALHO</w:t>
      </w:r>
    </w:p>
    <w:p w14:paraId="291964FB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VAGA (1,1) ── possui ── (1,1) TIPO_CONTRATAÇÃO</w:t>
      </w:r>
    </w:p>
    <w:p w14:paraId="4E43C58D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VAGA (1,1) ── possui ── (1,1) DEPARTAMENTO</w:t>
      </w:r>
    </w:p>
    <w:p w14:paraId="18FEA04C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VAGA (1,1) ── possui ── (</w:t>
      </w:r>
      <w:proofErr w:type="gramStart"/>
      <w:r>
        <w:rPr>
          <w:sz w:val="21"/>
          <w:szCs w:val="21"/>
        </w:rPr>
        <w:t>0,n</w:t>
      </w:r>
      <w:proofErr w:type="gramEnd"/>
      <w:r>
        <w:rPr>
          <w:sz w:val="21"/>
          <w:szCs w:val="21"/>
        </w:rPr>
        <w:t>) STATUS_VAGA</w:t>
      </w:r>
    </w:p>
    <w:p w14:paraId="7B583090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GESTOR (1,1) ── possui ── (</w:t>
      </w:r>
      <w:proofErr w:type="gramStart"/>
      <w:r>
        <w:rPr>
          <w:sz w:val="21"/>
          <w:szCs w:val="21"/>
        </w:rPr>
        <w:t>1,n</w:t>
      </w:r>
      <w:proofErr w:type="gramEnd"/>
      <w:r>
        <w:rPr>
          <w:sz w:val="21"/>
          <w:szCs w:val="21"/>
        </w:rPr>
        <w:t>) VAGA</w:t>
      </w:r>
    </w:p>
    <w:p w14:paraId="014C03EB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GESTOR (1,1) ── possui ── (1,1) HORARIO_TRABALHO</w:t>
      </w:r>
    </w:p>
    <w:p w14:paraId="5C3F0EBC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CANDIDATO (</w:t>
      </w:r>
      <w:proofErr w:type="gramStart"/>
      <w:r>
        <w:rPr>
          <w:sz w:val="21"/>
          <w:szCs w:val="21"/>
        </w:rPr>
        <w:t>1,n</w:t>
      </w:r>
      <w:proofErr w:type="gramEnd"/>
      <w:r>
        <w:rPr>
          <w:sz w:val="21"/>
          <w:szCs w:val="21"/>
        </w:rPr>
        <w:t>) ── participa ── (</w:t>
      </w:r>
      <w:proofErr w:type="gramStart"/>
      <w:r>
        <w:rPr>
          <w:sz w:val="21"/>
          <w:szCs w:val="21"/>
        </w:rPr>
        <w:t>1,n</w:t>
      </w:r>
      <w:proofErr w:type="gramEnd"/>
      <w:r>
        <w:rPr>
          <w:sz w:val="21"/>
          <w:szCs w:val="21"/>
        </w:rPr>
        <w:t>) FASE_PROCESSO_SELETIVO</w:t>
      </w:r>
    </w:p>
    <w:p w14:paraId="7A251D42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CANDIDATO (</w:t>
      </w:r>
      <w:proofErr w:type="gramStart"/>
      <w:r>
        <w:rPr>
          <w:sz w:val="21"/>
          <w:szCs w:val="21"/>
        </w:rPr>
        <w:t>1,n</w:t>
      </w:r>
      <w:proofErr w:type="gramEnd"/>
      <w:r>
        <w:rPr>
          <w:sz w:val="21"/>
          <w:szCs w:val="21"/>
        </w:rPr>
        <w:t>) ── participa ── (1,1) PROCESSO_SELETIVO</w:t>
      </w:r>
    </w:p>
    <w:p w14:paraId="7CE065E8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PROCESSO_SELETIVO (1,1) ── possui ── (</w:t>
      </w:r>
      <w:proofErr w:type="gramStart"/>
      <w:r>
        <w:rPr>
          <w:sz w:val="21"/>
          <w:szCs w:val="21"/>
        </w:rPr>
        <w:t>1,n</w:t>
      </w:r>
      <w:proofErr w:type="gramEnd"/>
      <w:r>
        <w:rPr>
          <w:sz w:val="21"/>
          <w:szCs w:val="21"/>
        </w:rPr>
        <w:t>) FASE_PROCESSO_SELETIVO</w:t>
      </w:r>
    </w:p>
    <w:p w14:paraId="47B27C14" w14:textId="77777777" w:rsidR="007F6EE1" w:rsidRDefault="00000000">
      <w:pPr>
        <w:spacing w:before="80" w:after="80"/>
        <w:ind w:left="360"/>
      </w:pPr>
      <w:r>
        <w:rPr>
          <w:sz w:val="21"/>
          <w:szCs w:val="21"/>
        </w:rPr>
        <w:t>• PROCESSO_SELETIVO (1,1) ── possui ── (</w:t>
      </w:r>
      <w:proofErr w:type="gramStart"/>
      <w:r>
        <w:rPr>
          <w:sz w:val="21"/>
          <w:szCs w:val="21"/>
        </w:rPr>
        <w:t>1,n</w:t>
      </w:r>
      <w:proofErr w:type="gramEnd"/>
      <w:r>
        <w:rPr>
          <w:sz w:val="21"/>
          <w:szCs w:val="21"/>
        </w:rPr>
        <w:t>) STATUS_CANDIDATO</w:t>
      </w:r>
    </w:p>
    <w:sectPr w:rsidR="007F6EE1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49A4"/>
    <w:multiLevelType w:val="hybridMultilevel"/>
    <w:tmpl w:val="79F63AD6"/>
    <w:lvl w:ilvl="0" w:tplc="70C0DA50">
      <w:start w:val="1"/>
      <w:numFmt w:val="bullet"/>
      <w:lvlText w:val="●"/>
      <w:lvlJc w:val="left"/>
      <w:pPr>
        <w:ind w:left="720" w:hanging="360"/>
      </w:pPr>
    </w:lvl>
    <w:lvl w:ilvl="1" w:tplc="DDF0CEA6">
      <w:start w:val="1"/>
      <w:numFmt w:val="bullet"/>
      <w:lvlText w:val="○"/>
      <w:lvlJc w:val="left"/>
      <w:pPr>
        <w:ind w:left="1440" w:hanging="360"/>
      </w:pPr>
    </w:lvl>
    <w:lvl w:ilvl="2" w:tplc="2CBC90F4">
      <w:start w:val="1"/>
      <w:numFmt w:val="bullet"/>
      <w:lvlText w:val="■"/>
      <w:lvlJc w:val="left"/>
      <w:pPr>
        <w:ind w:left="2160" w:hanging="360"/>
      </w:pPr>
    </w:lvl>
    <w:lvl w:ilvl="3" w:tplc="47145F18">
      <w:start w:val="1"/>
      <w:numFmt w:val="bullet"/>
      <w:lvlText w:val="●"/>
      <w:lvlJc w:val="left"/>
      <w:pPr>
        <w:ind w:left="2880" w:hanging="360"/>
      </w:pPr>
    </w:lvl>
    <w:lvl w:ilvl="4" w:tplc="78168816">
      <w:start w:val="1"/>
      <w:numFmt w:val="bullet"/>
      <w:lvlText w:val="○"/>
      <w:lvlJc w:val="left"/>
      <w:pPr>
        <w:ind w:left="3600" w:hanging="360"/>
      </w:pPr>
    </w:lvl>
    <w:lvl w:ilvl="5" w:tplc="20D4ABE0">
      <w:start w:val="1"/>
      <w:numFmt w:val="bullet"/>
      <w:lvlText w:val="■"/>
      <w:lvlJc w:val="left"/>
      <w:pPr>
        <w:ind w:left="4320" w:hanging="360"/>
      </w:pPr>
    </w:lvl>
    <w:lvl w:ilvl="6" w:tplc="3FAAF090">
      <w:start w:val="1"/>
      <w:numFmt w:val="bullet"/>
      <w:lvlText w:val="●"/>
      <w:lvlJc w:val="left"/>
      <w:pPr>
        <w:ind w:left="5040" w:hanging="360"/>
      </w:pPr>
    </w:lvl>
    <w:lvl w:ilvl="7" w:tplc="70BC5E38">
      <w:start w:val="1"/>
      <w:numFmt w:val="bullet"/>
      <w:lvlText w:val="●"/>
      <w:lvlJc w:val="left"/>
      <w:pPr>
        <w:ind w:left="5760" w:hanging="360"/>
      </w:pPr>
    </w:lvl>
    <w:lvl w:ilvl="8" w:tplc="E39C7086">
      <w:start w:val="1"/>
      <w:numFmt w:val="bullet"/>
      <w:lvlText w:val="●"/>
      <w:lvlJc w:val="left"/>
      <w:pPr>
        <w:ind w:left="6480" w:hanging="360"/>
      </w:pPr>
    </w:lvl>
  </w:abstractNum>
  <w:num w:numId="1" w16cid:durableId="544215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EE1"/>
    <w:rsid w:val="00114781"/>
    <w:rsid w:val="002B347E"/>
    <w:rsid w:val="00515C07"/>
    <w:rsid w:val="00756491"/>
    <w:rsid w:val="007F6EE1"/>
    <w:rsid w:val="00BF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1759B"/>
  <w15:docId w15:val="{5E917C39-BFB8-4036-8986-F51D59F7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640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THALITA VIANA DUTRA</cp:lastModifiedBy>
  <cp:revision>2</cp:revision>
  <dcterms:created xsi:type="dcterms:W3CDTF">2026-05-24T22:19:00Z</dcterms:created>
  <dcterms:modified xsi:type="dcterms:W3CDTF">2026-06-04T19:30:00Z</dcterms:modified>
</cp:coreProperties>
</file>