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4D0F" w14:textId="77777777" w:rsidR="00182EDD" w:rsidRDefault="00182EDD" w:rsidP="00182ED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Thamaine Gangiah</w:t>
      </w:r>
    </w:p>
    <w:p w14:paraId="0977F41C" w14:textId="00493FB8" w:rsidR="00182EDD" w:rsidRPr="00B02310" w:rsidRDefault="00182EDD" w:rsidP="00182EDD">
      <w:pPr>
        <w:rPr>
          <w:rFonts w:cstheme="minorHAnsi"/>
          <w:b/>
          <w:bCs/>
          <w:sz w:val="28"/>
          <w:szCs w:val="28"/>
        </w:rPr>
      </w:pPr>
      <w:r w:rsidRPr="00B02310">
        <w:rPr>
          <w:rFonts w:cstheme="minorHAnsi"/>
          <w:b/>
          <w:bCs/>
          <w:sz w:val="28"/>
          <w:szCs w:val="28"/>
        </w:rPr>
        <w:t xml:space="preserve">PHASE </w:t>
      </w:r>
      <w:r>
        <w:rPr>
          <w:rFonts w:cstheme="minorHAnsi"/>
          <w:b/>
          <w:bCs/>
          <w:sz w:val="28"/>
          <w:szCs w:val="28"/>
        </w:rPr>
        <w:t>3</w:t>
      </w:r>
      <w:r w:rsidRPr="00B02310">
        <w:rPr>
          <w:rFonts w:cstheme="minorHAnsi"/>
          <w:b/>
          <w:bCs/>
          <w:sz w:val="28"/>
          <w:szCs w:val="28"/>
        </w:rPr>
        <w:t>: D</w:t>
      </w:r>
      <w:r>
        <w:rPr>
          <w:rFonts w:cstheme="minorHAnsi"/>
          <w:b/>
          <w:bCs/>
          <w:sz w:val="28"/>
          <w:szCs w:val="28"/>
        </w:rPr>
        <w:t>ATABASE CONSTRUCTION</w:t>
      </w:r>
    </w:p>
    <w:p w14:paraId="0325A331" w14:textId="77777777" w:rsidR="00182EDD" w:rsidRDefault="00182EDD" w:rsidP="00182EDD"/>
    <w:p w14:paraId="4006C564" w14:textId="6E45B45F" w:rsidR="00182EDD" w:rsidRDefault="00182EDD" w:rsidP="00182EDD">
      <w:r>
        <w:t>CREATE TABLE constructor(</w:t>
      </w:r>
    </w:p>
    <w:p w14:paraId="5ECF64FE" w14:textId="77777777" w:rsidR="00182EDD" w:rsidRDefault="00182EDD" w:rsidP="00182EDD">
      <w:r>
        <w:t xml:space="preserve"> constructorName VARCHAR(100),</w:t>
      </w:r>
    </w:p>
    <w:p w14:paraId="5562520B" w14:textId="77777777" w:rsidR="00182EDD" w:rsidRDefault="00182EDD" w:rsidP="00182EDD">
      <w:r>
        <w:t xml:space="preserve"> constructorNationality VARCHAR(100),</w:t>
      </w:r>
    </w:p>
    <w:p w14:paraId="37F24DCF" w14:textId="77777777" w:rsidR="00182EDD" w:rsidRDefault="00182EDD" w:rsidP="00182EDD">
      <w:r>
        <w:t xml:space="preserve"> points INT(3),</w:t>
      </w:r>
    </w:p>
    <w:p w14:paraId="659FC18F" w14:textId="77777777" w:rsidR="00182EDD" w:rsidRDefault="00182EDD" w:rsidP="00182EDD">
      <w:r>
        <w:t xml:space="preserve"> constructorID  VARCHAR(2)PRIMARY KEY NOT NULL</w:t>
      </w:r>
    </w:p>
    <w:p w14:paraId="1C642497" w14:textId="49C67787" w:rsidR="00CB223F" w:rsidRDefault="00182EDD" w:rsidP="00182EDD">
      <w:r>
        <w:t>);</w:t>
      </w:r>
    </w:p>
    <w:p w14:paraId="7925B1D9" w14:textId="77777777" w:rsidR="00182EDD" w:rsidRDefault="00182EDD" w:rsidP="00182EDD">
      <w:r>
        <w:t>CREATE TABLE driver(</w:t>
      </w:r>
    </w:p>
    <w:p w14:paraId="3624DB7A" w14:textId="77777777" w:rsidR="00182EDD" w:rsidRDefault="00182EDD" w:rsidP="00182EDD">
      <w:r>
        <w:t xml:space="preserve"> driverName VARCHAR(25)PRIMARY KEY NOT NULL,</w:t>
      </w:r>
    </w:p>
    <w:p w14:paraId="3F04A4B9" w14:textId="77777777" w:rsidR="00182EDD" w:rsidRDefault="00182EDD" w:rsidP="00182EDD">
      <w:r>
        <w:t xml:space="preserve"> driverSurname VARCHAR(25) ,</w:t>
      </w:r>
    </w:p>
    <w:p w14:paraId="30301909" w14:textId="77777777" w:rsidR="00182EDD" w:rsidRDefault="00182EDD" w:rsidP="00182EDD">
      <w:r>
        <w:t xml:space="preserve"> driverNumber VARCHAR(2),</w:t>
      </w:r>
    </w:p>
    <w:p w14:paraId="403D4137" w14:textId="77777777" w:rsidR="00182EDD" w:rsidRDefault="00182EDD" w:rsidP="00182EDD">
      <w:r>
        <w:t xml:space="preserve"> driverNationality VARCHAR(25),</w:t>
      </w:r>
    </w:p>
    <w:p w14:paraId="08FBB7BF" w14:textId="77777777" w:rsidR="00182EDD" w:rsidRDefault="00182EDD" w:rsidP="00182EDD">
      <w:r>
        <w:t xml:space="preserve"> team VARCHAR(50),</w:t>
      </w:r>
    </w:p>
    <w:p w14:paraId="3BC4C8EB" w14:textId="77777777" w:rsidR="00182EDD" w:rsidRDefault="00182EDD" w:rsidP="00182EDD">
      <w:r>
        <w:t xml:space="preserve"> points INT(3),</w:t>
      </w:r>
    </w:p>
    <w:p w14:paraId="075CB17F" w14:textId="77777777" w:rsidR="00182EDD" w:rsidRDefault="00182EDD" w:rsidP="00182EDD">
      <w:r>
        <w:t xml:space="preserve"> constructor VARCHAR(2)NOT NULL,</w:t>
      </w:r>
    </w:p>
    <w:p w14:paraId="0A120B9D" w14:textId="77777777" w:rsidR="00182EDD" w:rsidRDefault="00182EDD" w:rsidP="00182EDD">
      <w:r>
        <w:t xml:space="preserve"> FOREIGN KEY (constructor)REFERENCES constructor(constructorID)</w:t>
      </w:r>
    </w:p>
    <w:p w14:paraId="5DF3E654" w14:textId="477CC4C5" w:rsidR="00182EDD" w:rsidRDefault="00182EDD" w:rsidP="00182EDD">
      <w:r>
        <w:t>);</w:t>
      </w:r>
    </w:p>
    <w:p w14:paraId="3029FF38" w14:textId="77777777" w:rsidR="00182EDD" w:rsidRDefault="00182EDD" w:rsidP="00182EDD">
      <w:r>
        <w:t>CREATE TABLE practice(</w:t>
      </w:r>
    </w:p>
    <w:p w14:paraId="5630CDDA" w14:textId="77777777" w:rsidR="00182EDD" w:rsidRDefault="00182EDD" w:rsidP="00182EDD">
      <w:r>
        <w:t xml:space="preserve"> P1LapTime TIME,</w:t>
      </w:r>
    </w:p>
    <w:p w14:paraId="2955FB1D" w14:textId="77777777" w:rsidR="00182EDD" w:rsidRDefault="00182EDD" w:rsidP="00182EDD">
      <w:r>
        <w:t xml:space="preserve"> P2LapTime TIME,</w:t>
      </w:r>
    </w:p>
    <w:p w14:paraId="628F55FC" w14:textId="77777777" w:rsidR="00182EDD" w:rsidRDefault="00182EDD" w:rsidP="00182EDD">
      <w:r>
        <w:t xml:space="preserve"> P3LapTime TIME,</w:t>
      </w:r>
    </w:p>
    <w:p w14:paraId="2FE28535" w14:textId="77777777" w:rsidR="00182EDD" w:rsidRDefault="00182EDD" w:rsidP="00182EDD">
      <w:r>
        <w:t xml:space="preserve"> lapsCompleted VARCHAR(2),</w:t>
      </w:r>
    </w:p>
    <w:p w14:paraId="201D01DF" w14:textId="77777777" w:rsidR="00182EDD" w:rsidRDefault="00182EDD" w:rsidP="00182EDD">
      <w:r>
        <w:t xml:space="preserve"> practiceID INTEGER NOT NULL AUTO_INCREMENT PRIMARY KEY,</w:t>
      </w:r>
    </w:p>
    <w:p w14:paraId="13DD83A8" w14:textId="77777777" w:rsidR="00182EDD" w:rsidRDefault="00182EDD" w:rsidP="00182EDD">
      <w:r>
        <w:t xml:space="preserve"> driver VARCHAR(25) NOT NULL,</w:t>
      </w:r>
    </w:p>
    <w:p w14:paraId="3E36C5FE" w14:textId="77777777" w:rsidR="00182EDD" w:rsidRDefault="00182EDD" w:rsidP="00182EDD">
      <w:r>
        <w:t xml:space="preserve"> FOREIGN KEY (driver) REFERENCES driver(driverName)</w:t>
      </w:r>
    </w:p>
    <w:p w14:paraId="72A73193" w14:textId="4946DA70" w:rsidR="00182EDD" w:rsidRDefault="00182EDD" w:rsidP="00182EDD">
      <w:r>
        <w:t>);</w:t>
      </w:r>
    </w:p>
    <w:p w14:paraId="2D711E0C" w14:textId="679A7066" w:rsidR="00182EDD" w:rsidRDefault="00182EDD" w:rsidP="00182EDD"/>
    <w:p w14:paraId="1D6AA18B" w14:textId="77777777" w:rsidR="00182EDD" w:rsidRDefault="00182EDD" w:rsidP="00182EDD">
      <w:r>
        <w:t>CREATE TABLE qualifying(</w:t>
      </w:r>
    </w:p>
    <w:p w14:paraId="1EC40EF1" w14:textId="77777777" w:rsidR="00182EDD" w:rsidRDefault="00182EDD" w:rsidP="00182EDD">
      <w:r>
        <w:t xml:space="preserve"> Q1LapTime TIME,</w:t>
      </w:r>
    </w:p>
    <w:p w14:paraId="627DE4ED" w14:textId="77777777" w:rsidR="00182EDD" w:rsidRDefault="00182EDD" w:rsidP="00182EDD">
      <w:r>
        <w:lastRenderedPageBreak/>
        <w:t xml:space="preserve"> Q2LapTime TIME,</w:t>
      </w:r>
    </w:p>
    <w:p w14:paraId="12C44CD7" w14:textId="77777777" w:rsidR="00182EDD" w:rsidRDefault="00182EDD" w:rsidP="00182EDD">
      <w:r>
        <w:t xml:space="preserve"> Q3LapTime TIME,</w:t>
      </w:r>
    </w:p>
    <w:p w14:paraId="0FC4876F" w14:textId="77777777" w:rsidR="00182EDD" w:rsidRDefault="00182EDD" w:rsidP="00182EDD">
      <w:r>
        <w:t xml:space="preserve"> lapsCompleted VARCHAR(2),</w:t>
      </w:r>
    </w:p>
    <w:p w14:paraId="018C7110" w14:textId="77777777" w:rsidR="00182EDD" w:rsidRDefault="00182EDD" w:rsidP="00182EDD">
      <w:r>
        <w:t xml:space="preserve"> qualifyingID  INTEGER NOT NULL AUTO_INCREMENT PRIMARY KEY,</w:t>
      </w:r>
    </w:p>
    <w:p w14:paraId="03DA2E16" w14:textId="77777777" w:rsidR="00182EDD" w:rsidRDefault="00182EDD" w:rsidP="00182EDD">
      <w:r>
        <w:t xml:space="preserve"> driver VARCHAR(25) NOT NULL,</w:t>
      </w:r>
    </w:p>
    <w:p w14:paraId="6426A91B" w14:textId="77777777" w:rsidR="00182EDD" w:rsidRDefault="00182EDD" w:rsidP="00182EDD">
      <w:r>
        <w:t xml:space="preserve"> FOREIGN KEY (driver) REFERENCES driver(driverName)</w:t>
      </w:r>
    </w:p>
    <w:p w14:paraId="2AD6E22E" w14:textId="71F6AE28" w:rsidR="00182EDD" w:rsidRDefault="00182EDD" w:rsidP="00182EDD">
      <w:r>
        <w:t>);</w:t>
      </w:r>
    </w:p>
    <w:p w14:paraId="436809B3" w14:textId="77777777" w:rsidR="006E78F5" w:rsidRDefault="006E78F5" w:rsidP="006E78F5">
      <w:r>
        <w:t>CREATE TABLE circuit(</w:t>
      </w:r>
    </w:p>
    <w:p w14:paraId="0948DFAA" w14:textId="77777777" w:rsidR="006E78F5" w:rsidRDefault="006E78F5" w:rsidP="006E78F5">
      <w:r>
        <w:t xml:space="preserve"> circuitName VARCHAR(50),</w:t>
      </w:r>
    </w:p>
    <w:p w14:paraId="4BB922BF" w14:textId="77777777" w:rsidR="006E78F5" w:rsidRDefault="006E78F5" w:rsidP="006E78F5">
      <w:r>
        <w:t xml:space="preserve"> country VARCHAR(50),</w:t>
      </w:r>
    </w:p>
    <w:p w14:paraId="1876D6C0" w14:textId="77777777" w:rsidR="006E78F5" w:rsidRDefault="006E78F5" w:rsidP="006E78F5">
      <w:r>
        <w:t xml:space="preserve"> circuitLength DOUBLE(4,3),</w:t>
      </w:r>
    </w:p>
    <w:p w14:paraId="221943AA" w14:textId="77777777" w:rsidR="006E78F5" w:rsidRDefault="006E78F5" w:rsidP="006E78F5">
      <w:r>
        <w:t xml:space="preserve"> circuitID INTEGER NOT NULL AUTO_INCREMENT PRIMARY KEY,</w:t>
      </w:r>
    </w:p>
    <w:p w14:paraId="3E45A846" w14:textId="77777777" w:rsidR="006E78F5" w:rsidRDefault="006E78F5" w:rsidP="006E78F5">
      <w:r>
        <w:t xml:space="preserve"> race INTEGER NOT NULL,</w:t>
      </w:r>
    </w:p>
    <w:p w14:paraId="11556544" w14:textId="77777777" w:rsidR="006E78F5" w:rsidRDefault="006E78F5" w:rsidP="006E78F5">
      <w:r>
        <w:t xml:space="preserve"> FOREIGN KEY (race)REFERENCES race(raceID)</w:t>
      </w:r>
    </w:p>
    <w:p w14:paraId="141AA165" w14:textId="77777777" w:rsidR="006E78F5" w:rsidRDefault="006E78F5" w:rsidP="006E78F5">
      <w:r>
        <w:t>);</w:t>
      </w:r>
    </w:p>
    <w:p w14:paraId="1F84211B" w14:textId="77777777" w:rsidR="00135FA2" w:rsidRDefault="00135FA2" w:rsidP="00182EDD"/>
    <w:p w14:paraId="2A3496CC" w14:textId="77777777" w:rsidR="00182EDD" w:rsidRDefault="00182EDD" w:rsidP="00182EDD">
      <w:r>
        <w:t>CREATE TABLE race(</w:t>
      </w:r>
    </w:p>
    <w:p w14:paraId="3E89D9D7" w14:textId="77777777" w:rsidR="00182EDD" w:rsidRDefault="00182EDD" w:rsidP="00182EDD">
      <w:r>
        <w:t xml:space="preserve"> raceName VARCHAR(50),</w:t>
      </w:r>
    </w:p>
    <w:p w14:paraId="4976DCC1" w14:textId="77777777" w:rsidR="00182EDD" w:rsidRDefault="00182EDD" w:rsidP="00182EDD">
      <w:r>
        <w:t xml:space="preserve"> circuitName VARCHAR(50),</w:t>
      </w:r>
    </w:p>
    <w:p w14:paraId="6FFFB52C" w14:textId="77777777" w:rsidR="00182EDD" w:rsidRDefault="00182EDD" w:rsidP="00182EDD">
      <w:r>
        <w:t xml:space="preserve"> raceDate DATE,</w:t>
      </w:r>
    </w:p>
    <w:p w14:paraId="3FD649C0" w14:textId="77777777" w:rsidR="00182EDD" w:rsidRDefault="00182EDD" w:rsidP="00182EDD">
      <w:r>
        <w:t xml:space="preserve"> raceTime TIME,</w:t>
      </w:r>
    </w:p>
    <w:p w14:paraId="1AD832D4" w14:textId="77777777" w:rsidR="00182EDD" w:rsidRDefault="00182EDD" w:rsidP="00182EDD">
      <w:r>
        <w:t xml:space="preserve"> numOfLaps INT(2),</w:t>
      </w:r>
    </w:p>
    <w:p w14:paraId="7322ADF4" w14:textId="77777777" w:rsidR="00182EDD" w:rsidRDefault="00182EDD" w:rsidP="00182EDD">
      <w:r>
        <w:t xml:space="preserve"> circuitLength DOUBLE(4,3),</w:t>
      </w:r>
    </w:p>
    <w:p w14:paraId="147859A9" w14:textId="77777777" w:rsidR="00182EDD" w:rsidRDefault="00182EDD" w:rsidP="00182EDD">
      <w:r>
        <w:t xml:space="preserve"> raceID  INTEGER NOT NULL AUTO_INCREMENT PRIMARY KEY,</w:t>
      </w:r>
    </w:p>
    <w:p w14:paraId="68147126" w14:textId="77777777" w:rsidR="00182EDD" w:rsidRDefault="00182EDD" w:rsidP="00182EDD">
      <w:r>
        <w:t xml:space="preserve"> qualifying INTEGER NOT NULL,</w:t>
      </w:r>
    </w:p>
    <w:p w14:paraId="7345A6F4" w14:textId="77777777" w:rsidR="00182EDD" w:rsidRDefault="00182EDD" w:rsidP="00182EDD">
      <w:r>
        <w:t xml:space="preserve"> driver VARCHAR(25) NOT NULL,</w:t>
      </w:r>
    </w:p>
    <w:p w14:paraId="5222CAE9" w14:textId="77777777" w:rsidR="00182EDD" w:rsidRDefault="00182EDD" w:rsidP="00182EDD">
      <w:r>
        <w:t xml:space="preserve"> FOREIGN KEY (driver) REFERENCES driver(driverName),</w:t>
      </w:r>
    </w:p>
    <w:p w14:paraId="1BCF389E" w14:textId="77777777" w:rsidR="00182EDD" w:rsidRDefault="00182EDD" w:rsidP="00182EDD">
      <w:r>
        <w:t xml:space="preserve"> FOREIGN KEY  (qualifying) REFERENCES qualifying(qualifyingID)</w:t>
      </w:r>
    </w:p>
    <w:p w14:paraId="61E284B2" w14:textId="7BF769C5" w:rsidR="00182EDD" w:rsidRDefault="00182EDD" w:rsidP="00182EDD">
      <w:r>
        <w:t>);</w:t>
      </w:r>
    </w:p>
    <w:p w14:paraId="4D47337F" w14:textId="42070C8D" w:rsidR="00182EDD" w:rsidRDefault="00182EDD" w:rsidP="00182EDD">
      <w:r>
        <w:t>CREATE TABLE racetime(</w:t>
      </w:r>
    </w:p>
    <w:p w14:paraId="1A62CB44" w14:textId="77777777" w:rsidR="00155CAA" w:rsidRDefault="00155CAA" w:rsidP="00155CAA">
      <w:r>
        <w:t>raceTimeID INTEGER NOT NULL AUTO_INCREMENT PRIMARY KEY,</w:t>
      </w:r>
    </w:p>
    <w:p w14:paraId="7E5032BE" w14:textId="50199ECA" w:rsidR="00182EDD" w:rsidRDefault="00182EDD" w:rsidP="00182EDD">
      <w:r>
        <w:lastRenderedPageBreak/>
        <w:t xml:space="preserve"> timeTaken TIME,</w:t>
      </w:r>
    </w:p>
    <w:p w14:paraId="65B7AE03" w14:textId="77777777" w:rsidR="00182EDD" w:rsidRDefault="00182EDD" w:rsidP="00182EDD">
      <w:r>
        <w:t xml:space="preserve"> driver VARCHAR(25) NOT NULL,</w:t>
      </w:r>
    </w:p>
    <w:p w14:paraId="529BA731" w14:textId="77777777" w:rsidR="00182EDD" w:rsidRDefault="00182EDD" w:rsidP="00182EDD">
      <w:r>
        <w:t xml:space="preserve"> FOREIGN KEY (driver) REFERENCES driver(driverName)</w:t>
      </w:r>
    </w:p>
    <w:p w14:paraId="278D388B" w14:textId="544A42D2" w:rsidR="00182EDD" w:rsidRDefault="00182EDD" w:rsidP="00182EDD">
      <w:r>
        <w:t>);</w:t>
      </w:r>
    </w:p>
    <w:p w14:paraId="3FF25C63" w14:textId="4FCF2399" w:rsidR="00182EDD" w:rsidRDefault="00182EDD" w:rsidP="00182EDD"/>
    <w:p w14:paraId="1CBC4BB7" w14:textId="5DADF194" w:rsidR="00182EDD" w:rsidRDefault="00182EDD" w:rsidP="00182EDD"/>
    <w:p w14:paraId="73C76613" w14:textId="77777777" w:rsidR="00182EDD" w:rsidRDefault="00182EDD" w:rsidP="00182EDD">
      <w:r>
        <w:t>CREATE TABLE tyre(</w:t>
      </w:r>
    </w:p>
    <w:p w14:paraId="43A3C96F" w14:textId="77777777" w:rsidR="00182EDD" w:rsidRDefault="00182EDD" w:rsidP="00182EDD">
      <w:r>
        <w:t xml:space="preserve"> compoundAvailable VARCHAR(2),</w:t>
      </w:r>
    </w:p>
    <w:p w14:paraId="7D737BC4" w14:textId="77777777" w:rsidR="00182EDD" w:rsidRDefault="00182EDD" w:rsidP="00182EDD">
      <w:r>
        <w:t xml:space="preserve"> grip VARCHAR(1),</w:t>
      </w:r>
    </w:p>
    <w:p w14:paraId="5260033E" w14:textId="77777777" w:rsidR="00182EDD" w:rsidRDefault="00182EDD" w:rsidP="00182EDD">
      <w:r>
        <w:t xml:space="preserve"> durability VARCHAR(1),</w:t>
      </w:r>
    </w:p>
    <w:p w14:paraId="486930DF" w14:textId="77777777" w:rsidR="00182EDD" w:rsidRDefault="00182EDD" w:rsidP="00182EDD">
      <w:r>
        <w:t xml:space="preserve"> tyreType VARCHAR(10),</w:t>
      </w:r>
    </w:p>
    <w:p w14:paraId="0684C291" w14:textId="77777777" w:rsidR="00182EDD" w:rsidRDefault="00182EDD" w:rsidP="00182EDD">
      <w:r>
        <w:t xml:space="preserve"> tyreID INTEGER NOT NULL AUTO_INCREMENT ,</w:t>
      </w:r>
    </w:p>
    <w:p w14:paraId="2E28E934" w14:textId="77777777" w:rsidR="00182EDD" w:rsidRDefault="00182EDD" w:rsidP="00182EDD">
      <w:r>
        <w:t xml:space="preserve"> PRIMARY KEY(tyreID),</w:t>
      </w:r>
    </w:p>
    <w:p w14:paraId="72873007" w14:textId="77777777" w:rsidR="00182EDD" w:rsidRDefault="00182EDD" w:rsidP="00182EDD">
      <w:r>
        <w:t xml:space="preserve"> CONSTRAINT tyreType_check CHECK (tyreType IN ('soft','medium','hard'))</w:t>
      </w:r>
    </w:p>
    <w:p w14:paraId="474A68F7" w14:textId="77777777" w:rsidR="00182EDD" w:rsidRDefault="00182EDD" w:rsidP="00182EDD">
      <w:r>
        <w:t>);</w:t>
      </w:r>
    </w:p>
    <w:p w14:paraId="62502E93" w14:textId="77777777" w:rsidR="00182EDD" w:rsidRDefault="00182EDD" w:rsidP="00182EDD">
      <w:r>
        <w:t>CREATE TABLE hard(</w:t>
      </w:r>
    </w:p>
    <w:p w14:paraId="391797B1" w14:textId="77777777" w:rsidR="00182EDD" w:rsidRDefault="00182EDD" w:rsidP="00182EDD">
      <w:r>
        <w:t xml:space="preserve"> hTyreID INTEGER NOT NULL,</w:t>
      </w:r>
    </w:p>
    <w:p w14:paraId="5923366B" w14:textId="77777777" w:rsidR="00182EDD" w:rsidRDefault="00182EDD" w:rsidP="00182EDD">
      <w:r>
        <w:t xml:space="preserve"> C1 TEXT ,</w:t>
      </w:r>
    </w:p>
    <w:p w14:paraId="36EB8DE6" w14:textId="77777777" w:rsidR="00182EDD" w:rsidRDefault="00182EDD" w:rsidP="00182EDD">
      <w:r>
        <w:t xml:space="preserve"> C2 TEXT,</w:t>
      </w:r>
    </w:p>
    <w:p w14:paraId="05AF8108" w14:textId="77777777" w:rsidR="00182EDD" w:rsidRDefault="00182EDD" w:rsidP="00182EDD">
      <w:r>
        <w:t xml:space="preserve"> C3 TEXT,</w:t>
      </w:r>
    </w:p>
    <w:p w14:paraId="38F5C688" w14:textId="77777777" w:rsidR="00182EDD" w:rsidRDefault="00182EDD" w:rsidP="00182EDD">
      <w:r>
        <w:t xml:space="preserve"> PRIMARY KEY(hTyreID),</w:t>
      </w:r>
    </w:p>
    <w:p w14:paraId="47CE12D7" w14:textId="77777777" w:rsidR="00182EDD" w:rsidRDefault="00182EDD" w:rsidP="00182EDD">
      <w:r>
        <w:t xml:space="preserve"> FOREIGN KEY (hTyreID) REFERENCES tyre(tyreID)</w:t>
      </w:r>
    </w:p>
    <w:p w14:paraId="47B5AE3A" w14:textId="77777777" w:rsidR="00182EDD" w:rsidRDefault="00182EDD" w:rsidP="00182EDD">
      <w:r>
        <w:t>);</w:t>
      </w:r>
    </w:p>
    <w:p w14:paraId="60A43A65" w14:textId="77777777" w:rsidR="00182EDD" w:rsidRDefault="00182EDD" w:rsidP="00182EDD"/>
    <w:p w14:paraId="06904E5E" w14:textId="77777777" w:rsidR="00182EDD" w:rsidRDefault="00182EDD" w:rsidP="00182EDD"/>
    <w:p w14:paraId="51DB0050" w14:textId="77777777" w:rsidR="00182EDD" w:rsidRDefault="00182EDD" w:rsidP="00182EDD"/>
    <w:p w14:paraId="16ACF070" w14:textId="77777777" w:rsidR="00182EDD" w:rsidRDefault="00182EDD" w:rsidP="00182EDD"/>
    <w:p w14:paraId="622F01A6" w14:textId="77777777" w:rsidR="00182EDD" w:rsidRDefault="00182EDD" w:rsidP="00182EDD"/>
    <w:p w14:paraId="1EC7CCEC" w14:textId="77777777" w:rsidR="00182EDD" w:rsidRDefault="00182EDD" w:rsidP="00182EDD"/>
    <w:p w14:paraId="66389534" w14:textId="405F302C" w:rsidR="00182EDD" w:rsidRDefault="00182EDD" w:rsidP="00182EDD">
      <w:r>
        <w:t>CREATE TABLE medium(</w:t>
      </w:r>
    </w:p>
    <w:p w14:paraId="23C0C8CE" w14:textId="17752623" w:rsidR="00182EDD" w:rsidRDefault="00182EDD" w:rsidP="00182EDD">
      <w:r>
        <w:t>mTyreID INTEGER NOT NULL,</w:t>
      </w:r>
    </w:p>
    <w:p w14:paraId="35E4434E" w14:textId="77777777" w:rsidR="00182EDD" w:rsidRDefault="00182EDD" w:rsidP="00182EDD">
      <w:r>
        <w:lastRenderedPageBreak/>
        <w:t xml:space="preserve"> C2 TEXT,</w:t>
      </w:r>
    </w:p>
    <w:p w14:paraId="10F6D138" w14:textId="77777777" w:rsidR="00182EDD" w:rsidRDefault="00182EDD" w:rsidP="00182EDD">
      <w:r>
        <w:t xml:space="preserve"> C3 TEXT,</w:t>
      </w:r>
    </w:p>
    <w:p w14:paraId="67C50890" w14:textId="77777777" w:rsidR="00182EDD" w:rsidRDefault="00182EDD" w:rsidP="00182EDD">
      <w:r>
        <w:t xml:space="preserve"> C4 TEXT,</w:t>
      </w:r>
    </w:p>
    <w:p w14:paraId="0CE67780" w14:textId="77777777" w:rsidR="00182EDD" w:rsidRDefault="00182EDD" w:rsidP="00182EDD">
      <w:r>
        <w:t xml:space="preserve"> PRIMARY KEY(mTyreID),</w:t>
      </w:r>
    </w:p>
    <w:p w14:paraId="053F144E" w14:textId="77777777" w:rsidR="00182EDD" w:rsidRDefault="00182EDD" w:rsidP="00182EDD">
      <w:r>
        <w:t xml:space="preserve"> FOREIGN KEY (mTyreID) REFERENCES tyre(tyreID)</w:t>
      </w:r>
    </w:p>
    <w:p w14:paraId="5B00C034" w14:textId="5FFA98D3" w:rsidR="00182EDD" w:rsidRDefault="00182EDD" w:rsidP="00182EDD">
      <w:r>
        <w:t xml:space="preserve"> );</w:t>
      </w:r>
    </w:p>
    <w:p w14:paraId="45BB700F" w14:textId="77777777" w:rsidR="00182EDD" w:rsidRDefault="00182EDD" w:rsidP="00182EDD">
      <w:r>
        <w:t>CREATE TABLE soft(</w:t>
      </w:r>
    </w:p>
    <w:p w14:paraId="42C6CD69" w14:textId="77777777" w:rsidR="00182EDD" w:rsidRDefault="00182EDD" w:rsidP="00182EDD">
      <w:r>
        <w:t xml:space="preserve"> sTyreID INTEGER NOT NULL,</w:t>
      </w:r>
    </w:p>
    <w:p w14:paraId="5FC30671" w14:textId="77777777" w:rsidR="00182EDD" w:rsidRDefault="00182EDD" w:rsidP="00182EDD">
      <w:r>
        <w:t xml:space="preserve"> C3 TEXT,</w:t>
      </w:r>
    </w:p>
    <w:p w14:paraId="57DAF9F6" w14:textId="77777777" w:rsidR="00182EDD" w:rsidRDefault="00182EDD" w:rsidP="00182EDD">
      <w:r>
        <w:t xml:space="preserve"> C4 TEXT,</w:t>
      </w:r>
    </w:p>
    <w:p w14:paraId="06B43534" w14:textId="77777777" w:rsidR="00182EDD" w:rsidRDefault="00182EDD" w:rsidP="00182EDD">
      <w:r>
        <w:t xml:space="preserve"> C5 TEXT,</w:t>
      </w:r>
    </w:p>
    <w:p w14:paraId="4A69AF68" w14:textId="77777777" w:rsidR="00182EDD" w:rsidRDefault="00182EDD" w:rsidP="00182EDD">
      <w:r>
        <w:t xml:space="preserve"> PRIMARY KEY(sTyreID),</w:t>
      </w:r>
    </w:p>
    <w:p w14:paraId="537B065E" w14:textId="77777777" w:rsidR="00182EDD" w:rsidRDefault="00182EDD" w:rsidP="00182EDD">
      <w:r>
        <w:t xml:space="preserve"> FOREIGN KEY (sTyreID) REFERENCES tyre(tyreID)</w:t>
      </w:r>
    </w:p>
    <w:p w14:paraId="0287137E" w14:textId="2BC5C21A" w:rsidR="00182EDD" w:rsidRDefault="00182EDD" w:rsidP="00182EDD">
      <w:r>
        <w:t xml:space="preserve"> );</w:t>
      </w:r>
    </w:p>
    <w:p w14:paraId="1DD88868" w14:textId="77777777" w:rsidR="00182EDD" w:rsidRDefault="00182EDD" w:rsidP="00182EDD">
      <w:r>
        <w:t>CREATE TABLE pitstop(</w:t>
      </w:r>
    </w:p>
    <w:p w14:paraId="16F5BCE0" w14:textId="77777777" w:rsidR="00182EDD" w:rsidRDefault="00182EDD" w:rsidP="00182EDD">
      <w:r>
        <w:t xml:space="preserve"> lapPitted VARCHAR(2),</w:t>
      </w:r>
    </w:p>
    <w:p w14:paraId="6C5B8E9A" w14:textId="77777777" w:rsidR="00182EDD" w:rsidRDefault="00182EDD" w:rsidP="00182EDD">
      <w:r>
        <w:t xml:space="preserve"> duration TIME,</w:t>
      </w:r>
    </w:p>
    <w:p w14:paraId="0F7A90C0" w14:textId="77777777" w:rsidR="00182EDD" w:rsidRDefault="00182EDD" w:rsidP="00182EDD">
      <w:r>
        <w:t xml:space="preserve"> pitstopTime TIME,</w:t>
      </w:r>
    </w:p>
    <w:p w14:paraId="6C0FD151" w14:textId="77777777" w:rsidR="00182EDD" w:rsidRDefault="00182EDD" w:rsidP="00182EDD">
      <w:r>
        <w:t xml:space="preserve"> pitstopID INTEGER NOT NULL AUTO_INCREMENT PRIMARY KEY,</w:t>
      </w:r>
    </w:p>
    <w:p w14:paraId="35DDF9C7" w14:textId="77777777" w:rsidR="00182EDD" w:rsidRDefault="00182EDD" w:rsidP="00182EDD">
      <w:r>
        <w:t xml:space="preserve"> tyre INTEGER NOT NULL,</w:t>
      </w:r>
    </w:p>
    <w:p w14:paraId="1FC409C2" w14:textId="77777777" w:rsidR="00182EDD" w:rsidRDefault="00182EDD" w:rsidP="00182EDD">
      <w:r>
        <w:t xml:space="preserve"> driver VARCHAR(25) NOT NULL,</w:t>
      </w:r>
    </w:p>
    <w:p w14:paraId="3EB70F60" w14:textId="77777777" w:rsidR="00182EDD" w:rsidRDefault="00182EDD" w:rsidP="00182EDD">
      <w:r>
        <w:t xml:space="preserve"> FOREIGN KEY (tyre) REFERENCES tyre(tyreID),</w:t>
      </w:r>
    </w:p>
    <w:p w14:paraId="0FD59CAF" w14:textId="77777777" w:rsidR="00182EDD" w:rsidRDefault="00182EDD" w:rsidP="00182EDD">
      <w:r>
        <w:t xml:space="preserve"> FOREIGN KEY (driver) REFERENCES driver(driverName)</w:t>
      </w:r>
    </w:p>
    <w:p w14:paraId="47353787" w14:textId="10E8B201" w:rsidR="00182EDD" w:rsidRPr="00182EDD" w:rsidRDefault="00182EDD" w:rsidP="00182EDD">
      <w:r>
        <w:t>);</w:t>
      </w:r>
    </w:p>
    <w:sectPr w:rsidR="00182EDD" w:rsidRPr="0018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DD"/>
    <w:rsid w:val="000313CB"/>
    <w:rsid w:val="00135FA2"/>
    <w:rsid w:val="00155CAA"/>
    <w:rsid w:val="00182EDD"/>
    <w:rsid w:val="0026403C"/>
    <w:rsid w:val="006E78F5"/>
    <w:rsid w:val="00CB223F"/>
    <w:rsid w:val="00D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9CFE9"/>
  <w15:chartTrackingRefBased/>
  <w15:docId w15:val="{CECDF279-5D75-4902-A520-B32BE465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Thamaine Gangiah</dc:creator>
  <cp:keywords/>
  <dc:description/>
  <cp:lastModifiedBy>Thamaine Gangiah</cp:lastModifiedBy>
  <cp:revision>7</cp:revision>
  <dcterms:created xsi:type="dcterms:W3CDTF">2022-05-20T16:16:00Z</dcterms:created>
  <dcterms:modified xsi:type="dcterms:W3CDTF">2023-02-14T22:09:00Z</dcterms:modified>
</cp:coreProperties>
</file>