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5C91" w14:textId="1DF8DF3F" w:rsidR="00076C28" w:rsidRDefault="00076C28">
      <w:pPr>
        <w:rPr>
          <w:lang w:val="en-US"/>
        </w:rPr>
      </w:pPr>
      <w:r w:rsidRPr="00076C28">
        <w:rPr>
          <w:lang w:val="en-US"/>
        </w:rPr>
        <w:t>POLITICAL JUGGERNAUTS</w:t>
      </w:r>
      <w:r w:rsidRPr="00076C28">
        <w:rPr>
          <w:lang w:val="en-US"/>
        </w:rPr>
        <w:br/>
        <w:t xml:space="preserve">A </w:t>
      </w:r>
      <w:proofErr w:type="spellStart"/>
      <w:r w:rsidRPr="00076C28">
        <w:rPr>
          <w:lang w:val="en-US"/>
        </w:rPr>
        <w:t>Quantative</w:t>
      </w:r>
      <w:proofErr w:type="spellEnd"/>
      <w:r w:rsidRPr="00076C28">
        <w:rPr>
          <w:lang w:val="en-US"/>
        </w:rPr>
        <w:t xml:space="preserve"> Analysis Of </w:t>
      </w:r>
      <w:proofErr w:type="spellStart"/>
      <w:r w:rsidRPr="00076C28">
        <w:rPr>
          <w:lang w:val="en-US"/>
        </w:rPr>
        <w:t>Canditates</w:t>
      </w:r>
      <w:proofErr w:type="spellEnd"/>
      <w:r w:rsidRPr="00076C28">
        <w:rPr>
          <w:lang w:val="en-US"/>
        </w:rPr>
        <w:t xml:space="preserve"> In The 2019 </w:t>
      </w:r>
      <w:r w:rsidRPr="00076C28">
        <w:rPr>
          <w:lang w:val="en-US"/>
        </w:rPr>
        <w:br/>
        <w:t>Lok Sabha Election</w:t>
      </w:r>
      <w:r w:rsidRPr="00076C28">
        <w:rPr>
          <w:lang w:val="en-US"/>
        </w:rPr>
        <w:br/>
      </w:r>
      <w:r w:rsidRPr="00076C28">
        <w:rPr>
          <w:lang w:val="en-US"/>
        </w:rPr>
        <w:br/>
        <w:t>GOVERNMENT ARTS COLLEGE</w:t>
      </w:r>
      <w:r w:rsidRPr="00076C28">
        <w:rPr>
          <w:lang w:val="en-US"/>
        </w:rPr>
        <w:br/>
        <w:t>(AUTOMOUS)</w:t>
      </w:r>
      <w:r w:rsidRPr="00076C28">
        <w:rPr>
          <w:lang w:val="en-US"/>
        </w:rPr>
        <w:br/>
        <w:t>KARUR-5</w:t>
      </w:r>
      <w:r w:rsidRPr="00076C28">
        <w:rPr>
          <w:lang w:val="en-US"/>
        </w:rPr>
        <w:br/>
      </w:r>
      <w:r w:rsidRPr="00076C28">
        <w:rPr>
          <w:u w:val="single"/>
          <w:lang w:val="en-US"/>
        </w:rPr>
        <w:br/>
        <w:t>FACULTY MENTOR</w:t>
      </w:r>
      <w:r w:rsidRPr="00076C28">
        <w:rPr>
          <w:u w:val="single"/>
          <w:lang w:val="en-US"/>
        </w:rPr>
        <w:br/>
      </w:r>
      <w:r w:rsidRPr="00076C28">
        <w:rPr>
          <w:lang w:val="en-US"/>
        </w:rPr>
        <w:t xml:space="preserve">MISS </w:t>
      </w:r>
      <w:proofErr w:type="gramStart"/>
      <w:r w:rsidRPr="00076C28">
        <w:rPr>
          <w:lang w:val="en-US"/>
        </w:rPr>
        <w:t>K.KALPANA</w:t>
      </w:r>
      <w:proofErr w:type="gramEnd"/>
      <w:r w:rsidRPr="00076C28">
        <w:rPr>
          <w:lang w:val="en-US"/>
        </w:rPr>
        <w:t xml:space="preserve"> </w:t>
      </w:r>
      <w:proofErr w:type="spellStart"/>
      <w:r w:rsidRPr="00076C28">
        <w:rPr>
          <w:lang w:val="en-US"/>
        </w:rPr>
        <w:t>M.Sc,B.ED</w:t>
      </w:r>
      <w:proofErr w:type="spellEnd"/>
    </w:p>
    <w:p w14:paraId="6FA568C3" w14:textId="49B5E566" w:rsidR="00076C28" w:rsidRDefault="00076C28">
      <w:pPr>
        <w:rPr>
          <w:sz w:val="28"/>
          <w:szCs w:val="28"/>
          <w:lang w:val="en-US"/>
        </w:rPr>
      </w:pPr>
      <w:r w:rsidRPr="00076C28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E1FAF" wp14:editId="25A5F1C1">
                <wp:simplePos x="0" y="0"/>
                <wp:positionH relativeFrom="column">
                  <wp:posOffset>-3543300</wp:posOffset>
                </wp:positionH>
                <wp:positionV relativeFrom="paragraph">
                  <wp:posOffset>274955</wp:posOffset>
                </wp:positionV>
                <wp:extent cx="8946541" cy="4195481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8026C9-637C-4AD1-8220-2E7331E123C8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946541" cy="41954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93FEE7" w14:textId="77777777" w:rsidR="00076C28" w:rsidRPr="00076C28" w:rsidRDefault="00076C28" w:rsidP="00076C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S.Thamaraimalarelvi</w:t>
                            </w:r>
                            <w:proofErr w:type="spellEnd"/>
                            <w:proofErr w:type="gramEnd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-  Team Leader</w:t>
                            </w:r>
                          </w:p>
                          <w:p w14:paraId="1EA6D044" w14:textId="77777777" w:rsidR="00076C28" w:rsidRPr="00076C28" w:rsidRDefault="00076C28" w:rsidP="00076C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M.Varunmoorthy</w:t>
                            </w:r>
                            <w:proofErr w:type="spellEnd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-  Team</w:t>
                            </w:r>
                            <w:proofErr w:type="gramEnd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Member</w:t>
                            </w:r>
                          </w:p>
                          <w:p w14:paraId="00908D36" w14:textId="77777777" w:rsidR="00076C28" w:rsidRPr="00076C28" w:rsidRDefault="00076C28" w:rsidP="00076C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N.Vinothkumar</w:t>
                            </w:r>
                            <w:proofErr w:type="spellEnd"/>
                            <w:proofErr w:type="gramEnd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-  Team Member</w:t>
                            </w:r>
                          </w:p>
                          <w:p w14:paraId="4485EF30" w14:textId="24066C78" w:rsidR="00076C28" w:rsidRDefault="00076C28" w:rsidP="00076C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P.Vishnupriya</w:t>
                            </w:r>
                            <w:proofErr w:type="spellEnd"/>
                            <w:proofErr w:type="gramEnd"/>
                            <w:r w:rsidRPr="00076C28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-  Team Member</w:t>
                            </w:r>
                          </w:p>
                          <w:p w14:paraId="257C00A7" w14:textId="07478DBD" w:rsidR="00076C28" w:rsidRDefault="00076C28" w:rsidP="00076C28">
                            <w:p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F155085" w14:textId="77777777" w:rsidR="00076C28" w:rsidRPr="00076C28" w:rsidRDefault="00076C28" w:rsidP="00076C28">
                            <w:pPr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E1FAF" id="Content Placeholder 2" o:spid="_x0000_s1026" style="position:absolute;margin-left:-279pt;margin-top:21.65pt;width:704.45pt;height:3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" filled="f" stroked="f">
                <o:lock v:ext="edit" grouping="t"/>
                <v:textbox>
                  <w:txbxContent>
                    <w:p w14:paraId="4E93FEE7" w14:textId="77777777" w:rsidR="00076C28" w:rsidRPr="00076C28" w:rsidRDefault="00076C28" w:rsidP="00076C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S.Thamaraimalarelvi</w:t>
                      </w:r>
                      <w:proofErr w:type="spellEnd"/>
                      <w:proofErr w:type="gramEnd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-  Team Leader</w:t>
                      </w:r>
                    </w:p>
                    <w:p w14:paraId="1EA6D044" w14:textId="77777777" w:rsidR="00076C28" w:rsidRPr="00076C28" w:rsidRDefault="00076C28" w:rsidP="00076C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M.Varunmoorthy</w:t>
                      </w:r>
                      <w:proofErr w:type="spellEnd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-  Team</w:t>
                      </w:r>
                      <w:proofErr w:type="gramEnd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 Member</w:t>
                      </w:r>
                    </w:p>
                    <w:p w14:paraId="00908D36" w14:textId="77777777" w:rsidR="00076C28" w:rsidRPr="00076C28" w:rsidRDefault="00076C28" w:rsidP="00076C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N.Vinothkumar</w:t>
                      </w:r>
                      <w:proofErr w:type="spellEnd"/>
                      <w:proofErr w:type="gramEnd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-  Team Member</w:t>
                      </w:r>
                    </w:p>
                    <w:p w14:paraId="4485EF30" w14:textId="24066C78" w:rsidR="00076C28" w:rsidRDefault="00076C28" w:rsidP="00076C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P.Vishnupriya</w:t>
                      </w:r>
                      <w:proofErr w:type="spellEnd"/>
                      <w:proofErr w:type="gramEnd"/>
                      <w:r w:rsidRPr="00076C28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-  Team Member</w:t>
                      </w:r>
                    </w:p>
                    <w:p w14:paraId="257C00A7" w14:textId="07478DBD" w:rsidR="00076C28" w:rsidRDefault="00076C28" w:rsidP="00076C28">
                      <w:p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5F155085" w14:textId="77777777" w:rsidR="00076C28" w:rsidRPr="00076C28" w:rsidRDefault="00076C28" w:rsidP="00076C28">
                      <w:pPr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76C28">
        <w:rPr>
          <w:lang w:val="en-US"/>
        </w:rPr>
        <w:t>TEAM MEMBER</w:t>
      </w:r>
      <w:r w:rsidRPr="00076C28">
        <w:rPr>
          <w:sz w:val="28"/>
          <w:szCs w:val="28"/>
          <w:lang w:val="en-US"/>
        </w:rPr>
        <w:t>s</w:t>
      </w:r>
    </w:p>
    <w:p w14:paraId="520972C3" w14:textId="18C48AA5" w:rsidR="00076C28" w:rsidRDefault="00076C28">
      <w:pPr>
        <w:rPr>
          <w:sz w:val="44"/>
          <w:szCs w:val="44"/>
        </w:rPr>
      </w:pPr>
    </w:p>
    <w:p w14:paraId="4349CD61" w14:textId="0A90AC62" w:rsidR="00076C28" w:rsidRDefault="00076C28">
      <w:pPr>
        <w:rPr>
          <w:sz w:val="44"/>
          <w:szCs w:val="44"/>
        </w:rPr>
      </w:pPr>
    </w:p>
    <w:p w14:paraId="47DD6A00" w14:textId="252E28FB" w:rsidR="00076C28" w:rsidRDefault="00076C28">
      <w:pPr>
        <w:rPr>
          <w:sz w:val="44"/>
          <w:szCs w:val="44"/>
          <w:lang w:val="en-US"/>
        </w:rPr>
      </w:pPr>
      <w:r w:rsidRPr="00076C28">
        <w:rPr>
          <w:sz w:val="44"/>
          <w:szCs w:val="44"/>
          <w:lang w:val="en-US"/>
        </w:rPr>
        <w:t>INTRODUCTION</w:t>
      </w:r>
    </w:p>
    <w:p w14:paraId="3BC5865C" w14:textId="44206B25" w:rsidR="00076C28" w:rsidRPr="00076C28" w:rsidRDefault="00076C28" w:rsidP="00076C28">
      <w:pPr>
        <w:numPr>
          <w:ilvl w:val="0"/>
          <w:numId w:val="2"/>
        </w:numPr>
        <w:rPr>
          <w:sz w:val="40"/>
          <w:szCs w:val="40"/>
        </w:rPr>
      </w:pPr>
      <w:r w:rsidRPr="00076C28">
        <w:rPr>
          <w:sz w:val="40"/>
          <w:szCs w:val="40"/>
          <w:lang w:val="en-US"/>
        </w:rPr>
        <w:t xml:space="preserve">An election may be defined as an act of </w:t>
      </w:r>
      <w:proofErr w:type="spellStart"/>
      <w:r w:rsidRPr="00076C28">
        <w:rPr>
          <w:sz w:val="40"/>
          <w:szCs w:val="40"/>
          <w:lang w:val="en-US"/>
        </w:rPr>
        <w:t>chooing</w:t>
      </w:r>
      <w:proofErr w:type="spellEnd"/>
      <w:r w:rsidRPr="00076C28">
        <w:rPr>
          <w:sz w:val="40"/>
          <w:szCs w:val="40"/>
          <w:lang w:val="en-US"/>
        </w:rPr>
        <w:t xml:space="preserve"> or selecting </w:t>
      </w:r>
      <w:proofErr w:type="spellStart"/>
      <w:r w:rsidRPr="00076C28">
        <w:rPr>
          <w:sz w:val="40"/>
          <w:szCs w:val="40"/>
          <w:lang w:val="en-US"/>
        </w:rPr>
        <w:t>canditates</w:t>
      </w:r>
      <w:proofErr w:type="spellEnd"/>
      <w:r w:rsidRPr="00076C28">
        <w:rPr>
          <w:sz w:val="40"/>
          <w:szCs w:val="40"/>
          <w:lang w:val="en-US"/>
        </w:rPr>
        <w:t xml:space="preserve"> into different in government.</w:t>
      </w:r>
    </w:p>
    <w:p w14:paraId="23C050AA" w14:textId="7693234F" w:rsidR="00076C28" w:rsidRPr="00076C28" w:rsidRDefault="00076C28" w:rsidP="00076C28">
      <w:pPr>
        <w:numPr>
          <w:ilvl w:val="0"/>
          <w:numId w:val="2"/>
        </w:numPr>
        <w:rPr>
          <w:sz w:val="40"/>
          <w:szCs w:val="40"/>
        </w:rPr>
      </w:pPr>
      <w:r w:rsidRPr="00076C28">
        <w:rPr>
          <w:sz w:val="40"/>
          <w:szCs w:val="40"/>
          <w:lang w:val="en-US"/>
        </w:rPr>
        <w:t xml:space="preserve">The </w:t>
      </w:r>
      <w:proofErr w:type="spellStart"/>
      <w:r w:rsidRPr="00076C28">
        <w:rPr>
          <w:sz w:val="40"/>
          <w:szCs w:val="40"/>
          <w:lang w:val="en-US"/>
        </w:rPr>
        <w:t>canditate</w:t>
      </w:r>
      <w:proofErr w:type="spellEnd"/>
      <w:r w:rsidRPr="00076C28">
        <w:rPr>
          <w:sz w:val="40"/>
          <w:szCs w:val="40"/>
          <w:lang w:val="en-US"/>
        </w:rPr>
        <w:t xml:space="preserve"> are represent the people of a country in parliament or other position of government.</w:t>
      </w:r>
    </w:p>
    <w:p w14:paraId="12CA062E" w14:textId="05BE939A" w:rsidR="00076C28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2BC" wp14:editId="1275E0EA">
                <wp:simplePos x="0" y="0"/>
                <wp:positionH relativeFrom="margin">
                  <wp:posOffset>-771525</wp:posOffset>
                </wp:positionH>
                <wp:positionV relativeFrom="paragraph">
                  <wp:posOffset>227965</wp:posOffset>
                </wp:positionV>
                <wp:extent cx="8251190" cy="1571625"/>
                <wp:effectExtent l="0" t="0" r="0" b="0"/>
                <wp:wrapNone/>
                <wp:docPr id="2" name="Content Placeholder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1190" cy="157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6E9F2" w14:textId="77777777" w:rsidR="002C74CF" w:rsidRPr="002C74CF" w:rsidRDefault="002C74CF" w:rsidP="002C74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2C74CF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Accountablility</w:t>
                            </w:r>
                            <w:proofErr w:type="spellEnd"/>
                            <w:r w:rsidRPr="002C74CF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 xml:space="preserve"> of government</w:t>
                            </w:r>
                          </w:p>
                          <w:p w14:paraId="5389DB07" w14:textId="77777777" w:rsidR="002C74CF" w:rsidRPr="002C74CF" w:rsidRDefault="002C74CF" w:rsidP="002C74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C74CF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Legitimacy of government</w:t>
                            </w:r>
                          </w:p>
                          <w:p w14:paraId="6AA48DF5" w14:textId="77777777" w:rsidR="002C74CF" w:rsidRPr="002C74CF" w:rsidRDefault="002C74CF" w:rsidP="002C74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C74CF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Communication link</w:t>
                            </w:r>
                          </w:p>
                          <w:p w14:paraId="45E6D7DB" w14:textId="77777777" w:rsidR="002C74CF" w:rsidRPr="002C74CF" w:rsidRDefault="002C74CF" w:rsidP="002C74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2C74CF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Political education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82BC" id="_x0000_s1027" style="position:absolute;margin-left:-60.75pt;margin-top:17.95pt;width:649.7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" filled="f" stroked="f">
                <o:lock v:ext="edit" grouping="t"/>
                <v:textbox>
                  <w:txbxContent>
                    <w:p w14:paraId="7846E9F2" w14:textId="77777777" w:rsidR="002C74CF" w:rsidRPr="002C74CF" w:rsidRDefault="002C74CF" w:rsidP="002C74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2C74CF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Accountablility</w:t>
                      </w:r>
                      <w:proofErr w:type="spellEnd"/>
                      <w:r w:rsidRPr="002C74CF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 xml:space="preserve"> of government</w:t>
                      </w:r>
                    </w:p>
                    <w:p w14:paraId="5389DB07" w14:textId="77777777" w:rsidR="002C74CF" w:rsidRPr="002C74CF" w:rsidRDefault="002C74CF" w:rsidP="002C74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2C74CF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Legitimacy of government</w:t>
                      </w:r>
                    </w:p>
                    <w:p w14:paraId="6AA48DF5" w14:textId="77777777" w:rsidR="002C74CF" w:rsidRPr="002C74CF" w:rsidRDefault="002C74CF" w:rsidP="002C74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2C74CF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Communication link</w:t>
                      </w:r>
                    </w:p>
                    <w:p w14:paraId="45E6D7DB" w14:textId="77777777" w:rsidR="002C74CF" w:rsidRPr="002C74CF" w:rsidRDefault="002C74CF" w:rsidP="002C74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</w:pPr>
                      <w:r w:rsidRPr="002C74CF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Political 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C28" w:rsidRPr="00076C28">
        <w:rPr>
          <w:sz w:val="40"/>
          <w:szCs w:val="40"/>
          <w:lang w:val="en-US"/>
        </w:rPr>
        <w:t>PURPOSE</w:t>
      </w:r>
    </w:p>
    <w:p w14:paraId="76A01397" w14:textId="4F42326B" w:rsidR="00076C28" w:rsidRDefault="00076C28">
      <w:pPr>
        <w:rPr>
          <w:sz w:val="40"/>
          <w:szCs w:val="40"/>
        </w:rPr>
      </w:pPr>
    </w:p>
    <w:p w14:paraId="399522AA" w14:textId="295FADE6" w:rsidR="002C74CF" w:rsidRDefault="002C74CF">
      <w:pPr>
        <w:rPr>
          <w:sz w:val="40"/>
          <w:szCs w:val="40"/>
        </w:rPr>
      </w:pPr>
    </w:p>
    <w:p w14:paraId="569F17BC" w14:textId="305E7691" w:rsidR="002C74CF" w:rsidRDefault="002C74CF">
      <w:pPr>
        <w:rPr>
          <w:sz w:val="40"/>
          <w:szCs w:val="40"/>
        </w:rPr>
      </w:pPr>
    </w:p>
    <w:p w14:paraId="537A6CF0" w14:textId="77777777" w:rsidR="002C74CF" w:rsidRDefault="002C74CF">
      <w:pPr>
        <w:rPr>
          <w:sz w:val="40"/>
          <w:szCs w:val="40"/>
          <w:lang w:val="en-US"/>
        </w:rPr>
      </w:pPr>
    </w:p>
    <w:p w14:paraId="3D3FE4FB" w14:textId="77777777" w:rsidR="002C74CF" w:rsidRDefault="002C74CF">
      <w:pPr>
        <w:rPr>
          <w:sz w:val="40"/>
          <w:szCs w:val="40"/>
          <w:lang w:val="en-US"/>
        </w:rPr>
      </w:pPr>
    </w:p>
    <w:p w14:paraId="57A22153" w14:textId="77777777" w:rsidR="002C74CF" w:rsidRDefault="002C74CF">
      <w:pPr>
        <w:rPr>
          <w:sz w:val="40"/>
          <w:szCs w:val="40"/>
          <w:lang w:val="en-US"/>
        </w:rPr>
      </w:pPr>
    </w:p>
    <w:p w14:paraId="57D8024B" w14:textId="71782547" w:rsidR="002C74CF" w:rsidRP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lastRenderedPageBreak/>
        <w:t>EMPATHY MAP</w:t>
      </w:r>
    </w:p>
    <w:p w14:paraId="48FFA972" w14:textId="293B094F" w:rsidR="002C74CF" w:rsidRDefault="002C74CF">
      <w:pPr>
        <w:rPr>
          <w:sz w:val="40"/>
          <w:szCs w:val="40"/>
        </w:rPr>
      </w:pPr>
      <w:r w:rsidRPr="002C74CF">
        <w:rPr>
          <w:sz w:val="40"/>
          <w:szCs w:val="40"/>
        </w:rPr>
        <w:drawing>
          <wp:inline distT="0" distB="0" distL="0" distR="0" wp14:anchorId="10E5A61C" wp14:editId="2D31E00A">
            <wp:extent cx="5731510" cy="2737485"/>
            <wp:effectExtent l="0" t="0" r="2540" b="5715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14701D72-FCD2-48D2-9EC3-FF25E2961E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14701D72-FCD2-48D2-9EC3-FF25E2961E6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E4E" w14:textId="70FDAC37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BRAINSTORM</w:t>
      </w:r>
      <w:r w:rsidRPr="002C74CF">
        <w:rPr>
          <w:sz w:val="40"/>
          <w:szCs w:val="40"/>
        </w:rPr>
        <w:drawing>
          <wp:inline distT="0" distB="0" distL="0" distR="0" wp14:anchorId="1CCA91C8" wp14:editId="5754094D">
            <wp:extent cx="5731510" cy="2447925"/>
            <wp:effectExtent l="0" t="0" r="2540" b="952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A403A5D-7964-4FBC-8218-A31296DA0E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A403A5D-7964-4FBC-8218-A31296DA0E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B3E3" w14:textId="6189AD17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ABOUT DATASET</w:t>
      </w:r>
    </w:p>
    <w:p w14:paraId="3048F338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State: Dimension in lg data represent states names</w:t>
      </w:r>
    </w:p>
    <w:p w14:paraId="79A765A3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Constituency: It shows dimension of constituency o states</w:t>
      </w:r>
    </w:p>
    <w:p w14:paraId="25F30432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Name: participate name from their party</w:t>
      </w:r>
    </w:p>
    <w:p w14:paraId="76F4ADE1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Symbol: part of symbol</w:t>
      </w:r>
    </w:p>
    <w:p w14:paraId="23BF8807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lastRenderedPageBreak/>
        <w:t>Part: name of party</w:t>
      </w:r>
    </w:p>
    <w:p w14:paraId="05D22E9E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Gender: gender of participant</w:t>
      </w:r>
    </w:p>
    <w:p w14:paraId="6B530E1B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Criminal cases: cases on party participant</w:t>
      </w:r>
    </w:p>
    <w:p w14:paraId="6C51102D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Category: BC SC OBC</w:t>
      </w:r>
    </w:p>
    <w:p w14:paraId="7CE67D9D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Winner: winners in data</w:t>
      </w:r>
    </w:p>
    <w:p w14:paraId="316DE633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Age: age of candite</w:t>
      </w:r>
    </w:p>
    <w:p w14:paraId="6024F73C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General votes: shows total general vote</w:t>
      </w:r>
    </w:p>
    <w:p w14:paraId="052DA84B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2C74CF">
        <w:rPr>
          <w:sz w:val="40"/>
          <w:szCs w:val="40"/>
          <w:lang w:val="en-US"/>
        </w:rPr>
        <w:t>Potal</w:t>
      </w:r>
      <w:proofErr w:type="spellEnd"/>
      <w:r w:rsidRPr="002C74CF">
        <w:rPr>
          <w:sz w:val="40"/>
          <w:szCs w:val="40"/>
          <w:lang w:val="en-US"/>
        </w:rPr>
        <w:t xml:space="preserve"> votes: </w:t>
      </w:r>
      <w:proofErr w:type="spellStart"/>
      <w:r w:rsidRPr="002C74CF">
        <w:rPr>
          <w:sz w:val="40"/>
          <w:szCs w:val="40"/>
          <w:lang w:val="en-US"/>
        </w:rPr>
        <w:t>potal</w:t>
      </w:r>
      <w:proofErr w:type="spellEnd"/>
      <w:r w:rsidRPr="002C74CF">
        <w:rPr>
          <w:sz w:val="40"/>
          <w:szCs w:val="40"/>
          <w:lang w:val="en-US"/>
        </w:rPr>
        <w:t xml:space="preserve"> vote from country</w:t>
      </w:r>
    </w:p>
    <w:p w14:paraId="439E0383" w14:textId="77777777" w:rsidR="002C74CF" w:rsidRPr="002C74CF" w:rsidRDefault="002C74CF" w:rsidP="002C74CF">
      <w:pPr>
        <w:numPr>
          <w:ilvl w:val="0"/>
          <w:numId w:val="4"/>
        </w:numPr>
        <w:rPr>
          <w:sz w:val="40"/>
          <w:szCs w:val="40"/>
        </w:rPr>
      </w:pPr>
      <w:r w:rsidRPr="002C74CF">
        <w:rPr>
          <w:sz w:val="40"/>
          <w:szCs w:val="40"/>
        </w:rPr>
        <w:t>Total electors: total count of electors in a country</w:t>
      </w:r>
    </w:p>
    <w:p w14:paraId="79C242A3" w14:textId="40F1CF2E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DASBOARD</w:t>
      </w:r>
    </w:p>
    <w:p w14:paraId="17A5FD17" w14:textId="42600D26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</w:rPr>
        <w:drawing>
          <wp:inline distT="0" distB="0" distL="0" distR="0" wp14:anchorId="4398FFBD" wp14:editId="144E1AA2">
            <wp:extent cx="5731510" cy="2533650"/>
            <wp:effectExtent l="0" t="0" r="254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044837-94CF-4864-B9FE-185554863E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044837-94CF-4864-B9FE-185554863E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41F" w14:textId="77777777" w:rsidR="002C74CF" w:rsidRDefault="002C74CF">
      <w:pPr>
        <w:rPr>
          <w:sz w:val="40"/>
          <w:szCs w:val="40"/>
          <w:lang w:val="en-US"/>
        </w:rPr>
      </w:pPr>
    </w:p>
    <w:p w14:paraId="7578B54D" w14:textId="77777777" w:rsidR="002C74CF" w:rsidRDefault="002C74CF">
      <w:pPr>
        <w:rPr>
          <w:sz w:val="40"/>
          <w:szCs w:val="40"/>
          <w:lang w:val="en-US"/>
        </w:rPr>
      </w:pPr>
    </w:p>
    <w:p w14:paraId="481F2B82" w14:textId="77777777" w:rsidR="002C74CF" w:rsidRDefault="002C74CF">
      <w:pPr>
        <w:rPr>
          <w:sz w:val="40"/>
          <w:szCs w:val="40"/>
          <w:lang w:val="en-US"/>
        </w:rPr>
      </w:pPr>
    </w:p>
    <w:p w14:paraId="79E5379A" w14:textId="0277C723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lastRenderedPageBreak/>
        <w:t>STORY</w:t>
      </w:r>
    </w:p>
    <w:p w14:paraId="3A9B92CB" w14:textId="6ED4F0FE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</w:rPr>
        <w:drawing>
          <wp:inline distT="0" distB="0" distL="0" distR="0" wp14:anchorId="2243B7B1" wp14:editId="7A395A44">
            <wp:extent cx="5731510" cy="2633980"/>
            <wp:effectExtent l="0" t="0" r="2540" b="0"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F47C7AC-D07C-4BD3-8CD5-B47947EA09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F47C7AC-D07C-4BD3-8CD5-B47947EA09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E26" w14:textId="46220A9C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ADVANTAGES</w:t>
      </w:r>
    </w:p>
    <w:p w14:paraId="129E5F93" w14:textId="77777777" w:rsidR="002C74CF" w:rsidRPr="002C74CF" w:rsidRDefault="002C74CF" w:rsidP="002C74CF">
      <w:pPr>
        <w:numPr>
          <w:ilvl w:val="0"/>
          <w:numId w:val="5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 xml:space="preserve">Election </w:t>
      </w:r>
      <w:proofErr w:type="gramStart"/>
      <w:r w:rsidRPr="002C74CF">
        <w:rPr>
          <w:sz w:val="40"/>
          <w:szCs w:val="40"/>
          <w:lang w:val="en-US"/>
        </w:rPr>
        <w:t>are</w:t>
      </w:r>
      <w:proofErr w:type="gramEnd"/>
      <w:r w:rsidRPr="002C74CF">
        <w:rPr>
          <w:sz w:val="40"/>
          <w:szCs w:val="40"/>
          <w:lang w:val="en-US"/>
        </w:rPr>
        <w:t xml:space="preserve"> used to change a government smoothly</w:t>
      </w:r>
    </w:p>
    <w:p w14:paraId="60C5339C" w14:textId="77777777" w:rsidR="002C74CF" w:rsidRPr="002C74CF" w:rsidRDefault="002C74CF" w:rsidP="002C74CF">
      <w:pPr>
        <w:numPr>
          <w:ilvl w:val="0"/>
          <w:numId w:val="5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 xml:space="preserve">Election </w:t>
      </w:r>
      <w:proofErr w:type="gramStart"/>
      <w:r w:rsidRPr="002C74CF">
        <w:rPr>
          <w:sz w:val="40"/>
          <w:szCs w:val="40"/>
          <w:lang w:val="en-US"/>
        </w:rPr>
        <w:t>help</w:t>
      </w:r>
      <w:proofErr w:type="gramEnd"/>
      <w:r w:rsidRPr="002C74CF">
        <w:rPr>
          <w:sz w:val="40"/>
          <w:szCs w:val="40"/>
          <w:lang w:val="en-US"/>
        </w:rPr>
        <w:t xml:space="preserve"> to integrate the different societies</w:t>
      </w:r>
    </w:p>
    <w:p w14:paraId="0859E422" w14:textId="77777777" w:rsidR="002C74CF" w:rsidRPr="002C74CF" w:rsidRDefault="002C74CF" w:rsidP="002C74CF">
      <w:pPr>
        <w:numPr>
          <w:ilvl w:val="0"/>
          <w:numId w:val="5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 xml:space="preserve">Election </w:t>
      </w:r>
      <w:proofErr w:type="gramStart"/>
      <w:r w:rsidRPr="002C74CF">
        <w:rPr>
          <w:sz w:val="40"/>
          <w:szCs w:val="40"/>
          <w:lang w:val="en-US"/>
        </w:rPr>
        <w:t>help</w:t>
      </w:r>
      <w:proofErr w:type="gramEnd"/>
      <w:r w:rsidRPr="002C74CF">
        <w:rPr>
          <w:sz w:val="40"/>
          <w:szCs w:val="40"/>
          <w:lang w:val="en-US"/>
        </w:rPr>
        <w:t xml:space="preserve"> to socialize the people</w:t>
      </w:r>
    </w:p>
    <w:p w14:paraId="22FDF012" w14:textId="5FB06F1F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DISADVANTAGES</w:t>
      </w:r>
    </w:p>
    <w:p w14:paraId="5B4D2D04" w14:textId="77777777" w:rsidR="002C74CF" w:rsidRPr="002C74CF" w:rsidRDefault="002C74CF" w:rsidP="002C74CF">
      <w:pPr>
        <w:numPr>
          <w:ilvl w:val="0"/>
          <w:numId w:val="6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Elections are too expensive to conduct</w:t>
      </w:r>
    </w:p>
    <w:p w14:paraId="3AC4E47F" w14:textId="77777777" w:rsidR="002C74CF" w:rsidRPr="002C74CF" w:rsidRDefault="002C74CF" w:rsidP="002C74CF">
      <w:pPr>
        <w:numPr>
          <w:ilvl w:val="0"/>
          <w:numId w:val="6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 xml:space="preserve">Minority groups are usually not </w:t>
      </w:r>
      <w:proofErr w:type="spellStart"/>
      <w:r w:rsidRPr="002C74CF">
        <w:rPr>
          <w:sz w:val="40"/>
          <w:szCs w:val="40"/>
          <w:lang w:val="en-US"/>
        </w:rPr>
        <w:t>favoured</w:t>
      </w:r>
      <w:proofErr w:type="spellEnd"/>
      <w:r w:rsidRPr="002C74CF">
        <w:rPr>
          <w:sz w:val="40"/>
          <w:szCs w:val="40"/>
          <w:lang w:val="en-US"/>
        </w:rPr>
        <w:t xml:space="preserve"> during election</w:t>
      </w:r>
    </w:p>
    <w:p w14:paraId="2E7EA126" w14:textId="77777777" w:rsidR="002C74CF" w:rsidRPr="002C74CF" w:rsidRDefault="002C74CF" w:rsidP="002C74CF">
      <w:pPr>
        <w:numPr>
          <w:ilvl w:val="0"/>
          <w:numId w:val="6"/>
        </w:num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>Election breeds nepotism divisionism and ethnocentrism</w:t>
      </w:r>
    </w:p>
    <w:p w14:paraId="1323366B" w14:textId="77777777" w:rsidR="002C74CF" w:rsidRDefault="002C74CF">
      <w:pPr>
        <w:rPr>
          <w:sz w:val="40"/>
          <w:szCs w:val="40"/>
          <w:lang w:val="en-US"/>
        </w:rPr>
      </w:pPr>
    </w:p>
    <w:p w14:paraId="096009B6" w14:textId="77777777" w:rsidR="002C74CF" w:rsidRDefault="002C74CF">
      <w:pPr>
        <w:rPr>
          <w:sz w:val="40"/>
          <w:szCs w:val="40"/>
          <w:lang w:val="en-US"/>
        </w:rPr>
      </w:pPr>
    </w:p>
    <w:p w14:paraId="0EA3EB6E" w14:textId="48EB63CA" w:rsidR="002C74CF" w:rsidRDefault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lastRenderedPageBreak/>
        <w:t>CONCLUSION</w:t>
      </w:r>
    </w:p>
    <w:p w14:paraId="0553FEC2" w14:textId="44614FFA" w:rsidR="002C74CF" w:rsidRDefault="002C74CF" w:rsidP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 xml:space="preserve">A election is formal group decision </w:t>
      </w:r>
      <w:proofErr w:type="gramStart"/>
      <w:r w:rsidRPr="002C74CF">
        <w:rPr>
          <w:sz w:val="40"/>
          <w:szCs w:val="40"/>
          <w:lang w:val="en-US"/>
        </w:rPr>
        <w:t>making .</w:t>
      </w:r>
      <w:proofErr w:type="gramEnd"/>
      <w:r w:rsidRPr="002C74CF">
        <w:rPr>
          <w:sz w:val="40"/>
          <w:szCs w:val="40"/>
          <w:lang w:val="en-US"/>
        </w:rPr>
        <w:t xml:space="preserve"> To elect means </w:t>
      </w:r>
      <w:proofErr w:type="gramStart"/>
      <w:r w:rsidRPr="002C74CF">
        <w:rPr>
          <w:sz w:val="40"/>
          <w:szCs w:val="40"/>
          <w:lang w:val="en-US"/>
        </w:rPr>
        <w:t>“ to</w:t>
      </w:r>
      <w:proofErr w:type="gramEnd"/>
      <w:r w:rsidRPr="002C74CF">
        <w:rPr>
          <w:sz w:val="40"/>
          <w:szCs w:val="40"/>
          <w:lang w:val="en-US"/>
        </w:rPr>
        <w:t xml:space="preserve"> select or make a decision ” . </w:t>
      </w:r>
      <w:proofErr w:type="gramStart"/>
      <w:r w:rsidRPr="002C74CF">
        <w:rPr>
          <w:sz w:val="40"/>
          <w:szCs w:val="40"/>
          <w:lang w:val="en-US"/>
        </w:rPr>
        <w:t>“ my</w:t>
      </w:r>
      <w:proofErr w:type="gramEnd"/>
      <w:r w:rsidRPr="002C74CF">
        <w:rPr>
          <w:sz w:val="40"/>
          <w:szCs w:val="40"/>
          <w:lang w:val="en-US"/>
        </w:rPr>
        <w:t xml:space="preserve"> vote is my future power of one vote”.</w:t>
      </w:r>
    </w:p>
    <w:p w14:paraId="644600E3" w14:textId="4F161398" w:rsidR="002C74CF" w:rsidRDefault="002C74CF" w:rsidP="002C74CF">
      <w:pPr>
        <w:rPr>
          <w:sz w:val="40"/>
          <w:szCs w:val="40"/>
          <w:lang w:val="en-US"/>
        </w:rPr>
      </w:pPr>
      <w:r w:rsidRPr="002C74CF">
        <w:rPr>
          <w:sz w:val="40"/>
          <w:szCs w:val="40"/>
          <w:lang w:val="en-US"/>
        </w:rPr>
        <w:t>FUTURE HOPE</w:t>
      </w:r>
    </w:p>
    <w:p w14:paraId="12A51C9E" w14:textId="77777777" w:rsidR="002C74CF" w:rsidRPr="002C74CF" w:rsidRDefault="002C74CF" w:rsidP="002C74CF">
      <w:pPr>
        <w:rPr>
          <w:sz w:val="40"/>
          <w:szCs w:val="40"/>
        </w:rPr>
      </w:pPr>
      <w:r w:rsidRPr="002C74CF">
        <w:rPr>
          <w:sz w:val="40"/>
          <w:szCs w:val="40"/>
          <w:lang w:val="en-US"/>
        </w:rPr>
        <w:t xml:space="preserve">An election has </w:t>
      </w:r>
      <w:proofErr w:type="gramStart"/>
      <w:r w:rsidRPr="002C74CF">
        <w:rPr>
          <w:sz w:val="40"/>
          <w:szCs w:val="40"/>
          <w:lang w:val="en-US"/>
        </w:rPr>
        <w:t>change</w:t>
      </w:r>
      <w:proofErr w:type="gramEnd"/>
      <w:r w:rsidRPr="002C74CF">
        <w:rPr>
          <w:sz w:val="40"/>
          <w:szCs w:val="40"/>
          <w:lang w:val="en-US"/>
        </w:rPr>
        <w:t xml:space="preserve"> the future. To our younger generation as we say that voting is your right and your duty</w:t>
      </w:r>
    </w:p>
    <w:p w14:paraId="1CFA9758" w14:textId="77777777" w:rsidR="002C74CF" w:rsidRPr="002C74CF" w:rsidRDefault="002C74CF" w:rsidP="002C74CF">
      <w:pPr>
        <w:rPr>
          <w:sz w:val="40"/>
          <w:szCs w:val="40"/>
        </w:rPr>
      </w:pPr>
    </w:p>
    <w:p w14:paraId="4E164AA2" w14:textId="77777777" w:rsidR="002C74CF" w:rsidRPr="002C74CF" w:rsidRDefault="002C74CF">
      <w:pPr>
        <w:rPr>
          <w:sz w:val="40"/>
          <w:szCs w:val="40"/>
          <w:lang w:val="en-US"/>
        </w:rPr>
      </w:pPr>
    </w:p>
    <w:sectPr w:rsidR="002C74CF" w:rsidRPr="002C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A1E"/>
    <w:multiLevelType w:val="hybridMultilevel"/>
    <w:tmpl w:val="5CBC17AC"/>
    <w:lvl w:ilvl="0" w:tplc="77A68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8CE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EEB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4A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5010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ED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C3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F00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4EB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F3129"/>
    <w:multiLevelType w:val="hybridMultilevel"/>
    <w:tmpl w:val="501E10DE"/>
    <w:lvl w:ilvl="0" w:tplc="8F9C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4A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1CF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42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E0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67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81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A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60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91CBE"/>
    <w:multiLevelType w:val="hybridMultilevel"/>
    <w:tmpl w:val="D9E241EE"/>
    <w:lvl w:ilvl="0" w:tplc="973C5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EA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A9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CE6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C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727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96F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02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04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37E36"/>
    <w:multiLevelType w:val="hybridMultilevel"/>
    <w:tmpl w:val="70002ADE"/>
    <w:lvl w:ilvl="0" w:tplc="D9CE7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58E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040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186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AB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40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83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8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5012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9087C"/>
    <w:multiLevelType w:val="hybridMultilevel"/>
    <w:tmpl w:val="77464D3E"/>
    <w:lvl w:ilvl="0" w:tplc="B34C19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0E9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0B5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C33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3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A14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584F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09B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62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62F3C"/>
    <w:multiLevelType w:val="hybridMultilevel"/>
    <w:tmpl w:val="975AE4F2"/>
    <w:lvl w:ilvl="0" w:tplc="9A286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8AC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CD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8C5A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E2D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F2F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DC0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0C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34F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28"/>
    <w:rsid w:val="00076C28"/>
    <w:rsid w:val="002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2D4"/>
  <w15:chartTrackingRefBased/>
  <w15:docId w15:val="{69A8915F-48A4-455E-AEB8-85F82EE8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2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21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5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6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0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7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6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3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9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8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9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9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moorthy</dc:creator>
  <cp:keywords/>
  <dc:description/>
  <cp:lastModifiedBy>varun moorthy</cp:lastModifiedBy>
  <cp:revision>1</cp:revision>
  <dcterms:created xsi:type="dcterms:W3CDTF">2023-10-09T02:49:00Z</dcterms:created>
  <dcterms:modified xsi:type="dcterms:W3CDTF">2023-10-09T03:09:00Z</dcterms:modified>
</cp:coreProperties>
</file>