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4EAB" w14:textId="458A577A" w:rsidR="009B6F9E" w:rsidRPr="00D822C7" w:rsidRDefault="009B6F9E" w:rsidP="00604982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5"/>
          <w:szCs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22C7">
        <w:rPr>
          <w:rFonts w:ascii="Times New Roman" w:eastAsia="Times New Roman" w:hAnsi="Times New Roman" w:cs="Times New Roman"/>
          <w:color w:val="000000" w:themeColor="text1"/>
          <w:sz w:val="25"/>
          <w:szCs w:val="25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on Difference between HTTP1.1 vs HTTP2</w:t>
      </w:r>
    </w:p>
    <w:p w14:paraId="714AF186" w14:textId="77777777" w:rsidR="007146B2" w:rsidRPr="009B6F9E" w:rsidRDefault="007146B2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</w:p>
    <w:p w14:paraId="6320A819" w14:textId="77777777" w:rsidR="009B6F9E" w:rsidRDefault="009B6F9E">
      <w:pPr>
        <w:rPr>
          <w:lang w:val="en-U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1"/>
        <w:gridCol w:w="4355"/>
      </w:tblGrid>
      <w:tr w:rsidR="009B6F9E" w:rsidRPr="009B6F9E" w14:paraId="37D9C9C7" w14:textId="77777777" w:rsidTr="009B6F9E">
        <w:trPr>
          <w:tblHeader/>
          <w:jc w:val="right"/>
        </w:trPr>
        <w:tc>
          <w:tcPr>
            <w:tcW w:w="482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DDC230" w14:textId="77777777" w:rsidR="009B6F9E" w:rsidRPr="009B6F9E" w:rsidRDefault="009B6F9E" w:rsidP="009B6F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449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46F95FD" w14:textId="77777777" w:rsidR="009B6F9E" w:rsidRPr="009B6F9E" w:rsidRDefault="009B6F9E" w:rsidP="009B6F9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9B6F9E" w:rsidRPr="009B6F9E" w14:paraId="0F13EA5C" w14:textId="77777777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1E99FB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Ithe</w:t>
            </w:r>
            <w:proofErr w:type="spellEnd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usest</w:t>
            </w:r>
            <w:proofErr w:type="spellEnd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works on the textual format.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05FEFC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9B6F9E" w:rsidRPr="009B6F9E" w14:paraId="6C882763" w14:textId="77777777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12729D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C3A471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9B6F9E" w:rsidRPr="009B6F9E" w14:paraId="0C38275E" w14:textId="77777777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5C04D7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Inlining</w:t>
            </w:r>
            <w:proofErr w:type="spellEnd"/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32857E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9B6F9E" w:rsidRPr="009B6F9E" w14:paraId="37F2FB0E" w14:textId="77777777" w:rsidTr="009B6F9E">
        <w:trPr>
          <w:jc w:val="right"/>
        </w:trPr>
        <w:tc>
          <w:tcPr>
            <w:tcW w:w="482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4AE689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449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7B081D" w14:textId="77777777" w:rsidR="009B6F9E" w:rsidRPr="009B6F9E" w:rsidRDefault="009B6F9E" w:rsidP="009B6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B6F9E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14:paraId="7F961C9A" w14:textId="77777777" w:rsidR="009B6F9E" w:rsidRDefault="009B6F9E">
      <w:pPr>
        <w:rPr>
          <w:lang w:val="en-US"/>
        </w:rPr>
      </w:pPr>
    </w:p>
    <w:p w14:paraId="3CD43BF4" w14:textId="77777777" w:rsidR="00E47371" w:rsidRDefault="00E47371">
      <w:pPr>
        <w:rPr>
          <w:lang w:val="en-US"/>
        </w:rPr>
      </w:pPr>
    </w:p>
    <w:p w14:paraId="350CCACB" w14:textId="77777777" w:rsidR="00E47371" w:rsidRDefault="00E47371" w:rsidP="00E47371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46CCAEB4" w14:textId="77777777" w:rsidR="00E47371" w:rsidRPr="00D822C7" w:rsidRDefault="00E47371" w:rsidP="00E47371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color w:val="000000" w:themeColor="text1"/>
          <w:sz w:val="28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22C7">
        <w:rPr>
          <w:color w:val="000000" w:themeColor="text1"/>
          <w:sz w:val="28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about objects and its internal representation in JavaScript</w:t>
      </w:r>
    </w:p>
    <w:p w14:paraId="35570AE1" w14:textId="77777777" w:rsidR="00E47371" w:rsidRDefault="00E47371">
      <w:pPr>
        <w:rPr>
          <w:lang w:val="en-US"/>
        </w:rPr>
      </w:pPr>
    </w:p>
    <w:p w14:paraId="67492B42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“A JavaScript object is a collection of named values having state and behaviour (properties and method)”.</w:t>
      </w:r>
    </w:p>
    <w:p w14:paraId="7D0D74CA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 Person, car, pen, bike, Personal Computer , Washing Machine etc.</w:t>
      </w:r>
    </w:p>
    <w:p w14:paraId="0FCC1723" w14:textId="7B0DF1BE" w:rsid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case of cars.</w:t>
      </w:r>
    </w:p>
    <w:p w14:paraId="23A05450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All cars have the same properties, but the property values differ from car to car. All cars have the same methods, but the methods are performed at different times.</w:t>
      </w:r>
    </w:p>
    <w:p w14:paraId="58CF362F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have an example of my </w:t>
      </w:r>
      <w:proofErr w:type="spell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merc car and list out its </w:t>
      </w:r>
      <w:proofErr w:type="gram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properties(</w:t>
      </w:r>
      <w:proofErr w:type="gram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Features):</w:t>
      </w:r>
    </w:p>
    <w:p w14:paraId="205EA0F6" w14:textId="77777777"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Make: Mercedes </w:t>
      </w:r>
    </w:p>
    <w:p w14:paraId="6951C8D1" w14:textId="77777777"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Model: C-Class</w:t>
      </w:r>
    </w:p>
    <w:p w14:paraId="0191F6C3" w14:textId="77777777"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Color</w:t>
      </w:r>
      <w:proofErr w:type="spellEnd"/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: White</w:t>
      </w:r>
    </w:p>
    <w:p w14:paraId="57B43B7B" w14:textId="77777777"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Fuel: Diesel</w:t>
      </w:r>
    </w:p>
    <w:p w14:paraId="385AB0B5" w14:textId="77777777"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Weight: 850kg</w:t>
      </w:r>
    </w:p>
    <w:p w14:paraId="0A39D896" w14:textId="77777777"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Mileage: 8Kmpl</w:t>
      </w:r>
    </w:p>
    <w:p w14:paraId="6836BB3F" w14:textId="77777777" w:rsidR="00E47371" w:rsidRPr="00E47371" w:rsidRDefault="00E47371" w:rsidP="00E4737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47371">
        <w:rPr>
          <w:rFonts w:ascii="Times New Roman" w:eastAsia="Times New Roman" w:hAnsi="Times New Roman" w:cs="Times New Roman"/>
          <w:sz w:val="30"/>
          <w:szCs w:val="30"/>
          <w:lang w:eastAsia="en-IN"/>
        </w:rPr>
        <w:t>Rating: 4.5</w:t>
      </w:r>
    </w:p>
    <w:p w14:paraId="16BA480A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the above as reference, I'll stress up on objects, Object properties and Methods.</w:t>
      </w:r>
    </w:p>
    <w:p w14:paraId="036A6D8C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lastRenderedPageBreak/>
        <w:t>1)Objects:</w:t>
      </w:r>
    </w:p>
    <w:p w14:paraId="24F93308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 a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simple value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(Mercedes) to a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variable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14:paraId="072782F7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var car = "Mercedes";</w:t>
      </w:r>
    </w:p>
    <w:p w14:paraId="11D7F508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are variables too. But objects can contain many values.</w:t>
      </w:r>
    </w:p>
    <w:p w14:paraId="24DFE955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many values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(Mercedes, C-class, White and </w:t>
      </w:r>
      <w:proofErr w:type="spell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soo</w:t>
      </w:r>
      <w:proofErr w:type="spell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on) to a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variable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14:paraId="3D0728E9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var car = {Make: “Mercedes”, Model: “C-Class”,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Color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: “White”, Fuel: Diesel, Weight: “850kg”, Mileage: “8Kmpl”, Rating: 4.5};</w:t>
      </w:r>
    </w:p>
    <w:p w14:paraId="56B953FA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are written as </w:t>
      </w:r>
      <w:proofErr w:type="spellStart"/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name:value</w:t>
      </w:r>
      <w:proofErr w:type="spell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pairs (name and value separated by a colon).</w:t>
      </w:r>
    </w:p>
    <w:p w14:paraId="1ED775CA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</w:p>
    <w:p w14:paraId="4ACE834D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var &lt;object-name&gt; = {key1: value1, key2: value</w:t>
      </w:r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2,...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keyN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valueN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};</w:t>
      </w:r>
    </w:p>
    <w:p w14:paraId="6F8FEE4C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definition for JS objects is “JavaScript objects are containers for named values”.</w:t>
      </w:r>
    </w:p>
    <w:p w14:paraId="7FB5C4D4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>2)Object Properties</w:t>
      </w:r>
    </w:p>
    <w:p w14:paraId="7B4CF684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name:values</w:t>
      </w:r>
      <w:proofErr w:type="spellEnd"/>
      <w:proofErr w:type="gramEnd"/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(in JavaScript objects) are called </w:t>
      </w: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properties</w:t>
      </w: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9A2FBF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var car = {Make: “Mercedes”, Model: “C-Class”,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Color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: “White”, Fuel: Diesel, Weight: “850kg</w:t>
      </w:r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”,Mileage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: “8Kmpl”, Rating: 4.5};</w:t>
      </w:r>
    </w:p>
    <w:p w14:paraId="00268DBB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above snippet, let’s have a look what falls under property and property value:</w:t>
      </w:r>
    </w:p>
    <w:p w14:paraId="6217DC27" w14:textId="61000A15" w:rsidR="00E47371" w:rsidRPr="00E47371" w:rsidRDefault="00E47371" w:rsidP="00E4737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65BE3A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 properties can be different primitive values, other objects and functions.</w:t>
      </w:r>
    </w:p>
    <w:p w14:paraId="023F9B2E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can usually be changed, added, and deleted, but some are read only.</w:t>
      </w:r>
    </w:p>
    <w:p w14:paraId="5D30DA99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 xml:space="preserve">The syntax for adding a property to an object </w:t>
      </w:r>
      <w:proofErr w:type="gramStart"/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is :</w:t>
      </w:r>
      <w:proofErr w:type="gramEnd"/>
    </w:p>
    <w:p w14:paraId="363F03D7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ObjectName.ObjectProperty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propertyValue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A831AEF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The syntax for deleting a property from an object is:</w:t>
      </w:r>
    </w:p>
    <w:p w14:paraId="02AD15C6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delete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ObjectName.ObjectProperty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5290354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lastRenderedPageBreak/>
        <w:t>The syntax to access a property from an object is:</w:t>
      </w:r>
    </w:p>
    <w:p w14:paraId="51718269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objectName.property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    //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Car.Make</w:t>
      </w:r>
      <w:proofErr w:type="spellEnd"/>
    </w:p>
    <w:p w14:paraId="0AA4DF46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2162DD5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//or</w:t>
      </w:r>
    </w:p>
    <w:p w14:paraId="57E9476D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B6614F6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["property</w:t>
      </w:r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”]   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 // Car["Make"]</w:t>
      </w:r>
    </w:p>
    <w:p w14:paraId="063EFE95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9B94C1B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//or</w:t>
      </w:r>
    </w:p>
    <w:p w14:paraId="14A98792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C2A4C2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4379393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objectName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expression]   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// x = "Make"; Car[x]</w:t>
      </w:r>
    </w:p>
    <w:p w14:paraId="532533DC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properties is “Properties are the values associated with a JavaScript object”.</w:t>
      </w:r>
    </w:p>
    <w:p w14:paraId="5543675F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47371">
        <w:rPr>
          <w:rFonts w:ascii="Segoe UI" w:eastAsia="Times New Roman" w:hAnsi="Segoe UI" w:cs="Segoe UI"/>
          <w:b/>
          <w:bCs/>
          <w:sz w:val="36"/>
          <w:szCs w:val="36"/>
          <w:bdr w:val="none" w:sz="0" w:space="0" w:color="auto" w:frame="1"/>
          <w:lang w:eastAsia="en-IN"/>
        </w:rPr>
        <w:t>3)Object Methods</w:t>
      </w:r>
    </w:p>
    <w:p w14:paraId="15E1894C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method is an object property containing a function definition.</w:t>
      </w:r>
    </w:p>
    <w:p w14:paraId="085CDDAA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i.e.,</w:t>
      </w:r>
    </w:p>
    <w:p w14:paraId="6DB066F2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assume to start the car there will be a mechanical functionality.</w:t>
      </w:r>
    </w:p>
    <w:p w14:paraId="236A47DA" w14:textId="77777777" w:rsidR="00E47371" w:rsidRPr="00E47371" w:rsidRDefault="00E47371" w:rsidP="00E4737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function(</w:t>
      </w:r>
      <w:proofErr w:type="gram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){return </w:t>
      </w:r>
      <w:proofErr w:type="spellStart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ignition.on</w:t>
      </w:r>
      <w:proofErr w:type="spellEnd"/>
      <w:r w:rsidRPr="00E47371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F534C70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and so similar is to stop/brake/headlights on &amp; off, etc.</w:t>
      </w:r>
    </w:p>
    <w:p w14:paraId="79A84125" w14:textId="77777777" w:rsidR="00E47371" w:rsidRP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 (I’m just trying to roll a picture in your mind. The car will not start / stop by means of code. I assume you’d get it).</w:t>
      </w:r>
    </w:p>
    <w:p w14:paraId="46D82E30" w14:textId="77777777" w:rsidR="00E47371" w:rsidRPr="00E47371" w:rsidRDefault="00E47371" w:rsidP="00E4737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look into many examples &amp; operations </w:t>
      </w:r>
      <w:hyperlink r:id="rId5" w:anchor=":~:text=Ruby%20and%20Perl-,Object%20Methods,property%20containing%20a%20function%20definition.&amp;text=JavaScript%20objects%20are%20containers%20for%20named%20values%2C%20called%20properties%20and%20methods." w:tgtFrame="_blank" w:history="1">
        <w:r w:rsidRPr="00E47371">
          <w:rPr>
            <w:rFonts w:ascii="Times New Roman" w:eastAsia="Times New Roman" w:hAnsi="Times New Roman" w:cs="Times New Roman"/>
            <w:color w:val="0A66C2"/>
            <w:sz w:val="30"/>
            <w:szCs w:val="30"/>
            <w:bdr w:val="none" w:sz="0" w:space="0" w:color="auto" w:frame="1"/>
            <w:lang w:eastAsia="en-IN"/>
          </w:rPr>
          <w:t>here</w:t>
        </w:r>
      </w:hyperlink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70CA1E" w14:textId="6C96D96C" w:rsidR="00E47371" w:rsidRDefault="00E47371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371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Object methods is “Methods are actions that can be performed on objects.”.</w:t>
      </w:r>
    </w:p>
    <w:p w14:paraId="27FB7F14" w14:textId="77777777" w:rsidR="00D822C7" w:rsidRDefault="00D822C7" w:rsidP="00D822C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     An object is reference data type. Variable that are assigned a reference value are given a reference or a pointer to that value that reference or pointer points to the location in memory where the object is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stored.The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variables don’t actually store the value. </w:t>
      </w:r>
    </w:p>
    <w:p w14:paraId="7646E686" w14:textId="77777777" w:rsidR="00D822C7" w:rsidRDefault="00D822C7" w:rsidP="00D822C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              Objects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may be defined as an unordered collection of related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primitive or reference types, in the form of ‘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key:value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’ pairs. These keys can be variable or function and are called properties and methods, respectively, in the context of an object. </w:t>
      </w:r>
    </w:p>
    <w:p w14:paraId="72200748" w14:textId="77777777" w:rsidR="00D822C7" w:rsidRPr="00E47371" w:rsidRDefault="00D822C7" w:rsidP="00E4737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6C334" w14:textId="77777777" w:rsidR="00E47371" w:rsidRPr="009B6F9E" w:rsidRDefault="00E47371">
      <w:pPr>
        <w:rPr>
          <w:lang w:val="en-US"/>
        </w:rPr>
      </w:pPr>
    </w:p>
    <w:sectPr w:rsidR="00E47371" w:rsidRPr="009B6F9E" w:rsidSect="00E4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86D"/>
    <w:multiLevelType w:val="hybridMultilevel"/>
    <w:tmpl w:val="3A16E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0123"/>
    <w:multiLevelType w:val="multilevel"/>
    <w:tmpl w:val="8B4C458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931A5"/>
    <w:multiLevelType w:val="multilevel"/>
    <w:tmpl w:val="8EB8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F5E73"/>
    <w:multiLevelType w:val="multilevel"/>
    <w:tmpl w:val="6D74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274CD"/>
    <w:multiLevelType w:val="multilevel"/>
    <w:tmpl w:val="728C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137626">
    <w:abstractNumId w:val="2"/>
  </w:num>
  <w:num w:numId="2" w16cid:durableId="277833589">
    <w:abstractNumId w:val="4"/>
  </w:num>
  <w:num w:numId="3" w16cid:durableId="415783011">
    <w:abstractNumId w:val="1"/>
  </w:num>
  <w:num w:numId="4" w16cid:durableId="1069227795">
    <w:abstractNumId w:val="3"/>
  </w:num>
  <w:num w:numId="5" w16cid:durableId="148381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9E"/>
    <w:rsid w:val="00604982"/>
    <w:rsid w:val="007146B2"/>
    <w:rsid w:val="009B6F9E"/>
    <w:rsid w:val="00D822C7"/>
    <w:rsid w:val="00E4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7D86"/>
  <w15:docId w15:val="{9272A0AA-EEF2-46BA-8B19-6B29B1DB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F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73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3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73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object_definitio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Thambithurai Manimaran</cp:lastModifiedBy>
  <cp:revision>2</cp:revision>
  <dcterms:created xsi:type="dcterms:W3CDTF">2023-01-06T02:35:00Z</dcterms:created>
  <dcterms:modified xsi:type="dcterms:W3CDTF">2023-01-06T02:35:00Z</dcterms:modified>
</cp:coreProperties>
</file>