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D02C" w14:textId="77777777" w:rsidR="00706DF1" w:rsidRPr="00706DF1" w:rsidRDefault="00706DF1" w:rsidP="00706DF1">
      <w:pPr>
        <w:jc w:val="center"/>
        <w:rPr>
          <w:b/>
          <w:bCs/>
        </w:rPr>
      </w:pPr>
      <w:r w:rsidRPr="00706DF1">
        <w:rPr>
          <w:b/>
          <w:bCs/>
        </w:rPr>
        <w:t>UID EXP 6 – QR Based Parking System</w:t>
      </w:r>
    </w:p>
    <w:p w14:paraId="51B9DF6E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Introduction</w:t>
      </w:r>
    </w:p>
    <w:p w14:paraId="1765E6BB" w14:textId="00ED3E63" w:rsidR="00706DF1" w:rsidRPr="00706DF1" w:rsidRDefault="00706DF1" w:rsidP="00706DF1">
      <w:r w:rsidRPr="00706DF1">
        <w:t xml:space="preserve">QR Based Parking System is a smart parking solution where users can </w:t>
      </w:r>
      <w:r w:rsidRPr="00706DF1">
        <w:rPr>
          <w:b/>
          <w:bCs/>
        </w:rPr>
        <w:t>scan a QR code to enter/exit parking</w:t>
      </w:r>
      <w:r w:rsidRPr="00706DF1">
        <w:t>, check slot availability, and make payments digitally.</w:t>
      </w:r>
      <w:r w:rsidRPr="00706DF1">
        <w:br/>
        <w:t>It reduces manual work, saves time, and improves parking efficiency.</w:t>
      </w:r>
    </w:p>
    <w:p w14:paraId="3B514FA7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Key Characteristics of RAD</w:t>
      </w:r>
    </w:p>
    <w:p w14:paraId="20F6A34A" w14:textId="287F0E18" w:rsidR="00706DF1" w:rsidRPr="00706DF1" w:rsidRDefault="00706DF1" w:rsidP="00706DF1">
      <w:r w:rsidRPr="00706DF1">
        <w:t>• Focus on prototype development</w:t>
      </w:r>
      <w:r w:rsidRPr="00706DF1">
        <w:br/>
        <w:t>• Continuous user feedback</w:t>
      </w:r>
      <w:r w:rsidRPr="00706DF1">
        <w:br/>
        <w:t>• Fast development and iteration</w:t>
      </w:r>
      <w:r w:rsidRPr="00706DF1">
        <w:br/>
        <w:t>• Reusable UI components</w:t>
      </w:r>
      <w:r w:rsidRPr="00706DF1">
        <w:br/>
        <w:t>• Suitable for mobile/web applications</w:t>
      </w:r>
    </w:p>
    <w:p w14:paraId="30E31EF5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Phase 1: Requirements Planning</w:t>
      </w:r>
    </w:p>
    <w:p w14:paraId="14276503" w14:textId="77777777" w:rsidR="00706DF1" w:rsidRPr="00706DF1" w:rsidRDefault="00706DF1" w:rsidP="00706DF1">
      <w:r w:rsidRPr="00706DF1">
        <w:t>This phase identifies system requirements and user needs.</w:t>
      </w:r>
    </w:p>
    <w:p w14:paraId="465AECEC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Features:</w:t>
      </w:r>
    </w:p>
    <w:p w14:paraId="293FE27E" w14:textId="77777777" w:rsidR="00706DF1" w:rsidRPr="00706DF1" w:rsidRDefault="00706DF1" w:rsidP="00706DF1">
      <w:r w:rsidRPr="00706DF1">
        <w:rPr>
          <w:b/>
          <w:bCs/>
        </w:rPr>
        <w:t>Navigation:</w:t>
      </w:r>
      <w:r w:rsidRPr="00706DF1">
        <w:br/>
        <w:t>• Home</w:t>
      </w:r>
      <w:r w:rsidRPr="00706DF1">
        <w:br/>
        <w:t>• Parking Slots</w:t>
      </w:r>
      <w:r w:rsidRPr="00706DF1">
        <w:br/>
        <w:t>• QR Scan</w:t>
      </w:r>
      <w:r w:rsidRPr="00706DF1">
        <w:br/>
        <w:t>• Payment</w:t>
      </w:r>
      <w:r w:rsidRPr="00706DF1">
        <w:br/>
        <w:t>• Booking History</w:t>
      </w:r>
    </w:p>
    <w:p w14:paraId="12E0BD90" w14:textId="77777777" w:rsidR="00706DF1" w:rsidRPr="00706DF1" w:rsidRDefault="00706DF1" w:rsidP="00706DF1">
      <w:r w:rsidRPr="00706DF1">
        <w:rPr>
          <w:b/>
          <w:bCs/>
        </w:rPr>
        <w:t>User Actions:</w:t>
      </w:r>
      <w:r w:rsidRPr="00706DF1">
        <w:br/>
        <w:t>• View available parking slots</w:t>
      </w:r>
      <w:r w:rsidRPr="00706DF1">
        <w:br/>
        <w:t>• Scan QR code to enter parking</w:t>
      </w:r>
      <w:r w:rsidRPr="00706DF1">
        <w:br/>
        <w:t>• Book slot</w:t>
      </w:r>
      <w:r w:rsidRPr="00706DF1">
        <w:br/>
        <w:t>• Make payment</w:t>
      </w:r>
      <w:r w:rsidRPr="00706DF1">
        <w:br/>
        <w:t>• Exit using QR</w:t>
      </w:r>
      <w:r w:rsidRPr="00706DF1">
        <w:br/>
        <w:t>• View history</w:t>
      </w:r>
    </w:p>
    <w:p w14:paraId="52D50338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Requirements:</w:t>
      </w:r>
    </w:p>
    <w:p w14:paraId="50E9673D" w14:textId="77777777" w:rsidR="00706DF1" w:rsidRPr="00706DF1" w:rsidRDefault="00706DF1" w:rsidP="00706DF1">
      <w:pPr>
        <w:numPr>
          <w:ilvl w:val="0"/>
          <w:numId w:val="1"/>
        </w:numPr>
      </w:pPr>
      <w:r w:rsidRPr="00706DF1">
        <w:t xml:space="preserve">Display available parking slots </w:t>
      </w:r>
    </w:p>
    <w:p w14:paraId="252A7E95" w14:textId="77777777" w:rsidR="00706DF1" w:rsidRPr="00706DF1" w:rsidRDefault="00706DF1" w:rsidP="00706DF1">
      <w:pPr>
        <w:numPr>
          <w:ilvl w:val="0"/>
          <w:numId w:val="1"/>
        </w:numPr>
      </w:pPr>
      <w:r w:rsidRPr="00706DF1">
        <w:t xml:space="preserve">Allow users to scan QR code </w:t>
      </w:r>
    </w:p>
    <w:p w14:paraId="6A46D16C" w14:textId="77777777" w:rsidR="00706DF1" w:rsidRPr="00706DF1" w:rsidRDefault="00706DF1" w:rsidP="00706DF1">
      <w:pPr>
        <w:numPr>
          <w:ilvl w:val="0"/>
          <w:numId w:val="1"/>
        </w:numPr>
      </w:pPr>
      <w:r w:rsidRPr="00706DF1">
        <w:t xml:space="preserve">Show booking details </w:t>
      </w:r>
    </w:p>
    <w:p w14:paraId="39DD1E63" w14:textId="77777777" w:rsidR="00706DF1" w:rsidRPr="00706DF1" w:rsidRDefault="00706DF1" w:rsidP="00706DF1">
      <w:pPr>
        <w:numPr>
          <w:ilvl w:val="0"/>
          <w:numId w:val="1"/>
        </w:numPr>
      </w:pPr>
      <w:r w:rsidRPr="00706DF1">
        <w:t xml:space="preserve">Enable online payment </w:t>
      </w:r>
    </w:p>
    <w:p w14:paraId="72E382FE" w14:textId="77777777" w:rsidR="00706DF1" w:rsidRPr="00706DF1" w:rsidRDefault="00706DF1" w:rsidP="00706DF1">
      <w:pPr>
        <w:numPr>
          <w:ilvl w:val="0"/>
          <w:numId w:val="1"/>
        </w:numPr>
      </w:pPr>
      <w:r w:rsidRPr="00706DF1">
        <w:t xml:space="preserve">Track entry and exit time </w:t>
      </w:r>
    </w:p>
    <w:p w14:paraId="1D2551F9" w14:textId="77777777" w:rsidR="00706DF1" w:rsidRPr="00706DF1" w:rsidRDefault="00706DF1" w:rsidP="00706DF1">
      <w:pPr>
        <w:numPr>
          <w:ilvl w:val="0"/>
          <w:numId w:val="1"/>
        </w:numPr>
      </w:pPr>
      <w:r w:rsidRPr="00706DF1">
        <w:t xml:space="preserve">Generate confirmation message </w:t>
      </w:r>
    </w:p>
    <w:p w14:paraId="46A2559A" w14:textId="26FDD47B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Phase 2: User Design</w:t>
      </w:r>
    </w:p>
    <w:p w14:paraId="5CBABE26" w14:textId="77777777" w:rsidR="00706DF1" w:rsidRPr="00706DF1" w:rsidRDefault="00706DF1" w:rsidP="00706DF1">
      <w:r w:rsidRPr="00706DF1">
        <w:t>Wireframes and UI prototypes are created.</w:t>
      </w:r>
    </w:p>
    <w:p w14:paraId="031DA368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Tools Used:</w:t>
      </w:r>
    </w:p>
    <w:p w14:paraId="231279F7" w14:textId="77777777" w:rsidR="00706DF1" w:rsidRPr="00706DF1" w:rsidRDefault="00706DF1" w:rsidP="00706DF1">
      <w:r w:rsidRPr="00706DF1">
        <w:lastRenderedPageBreak/>
        <w:t>• Figma / Canva</w:t>
      </w:r>
    </w:p>
    <w:p w14:paraId="16DDC084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Designed Screens:</w:t>
      </w:r>
    </w:p>
    <w:p w14:paraId="542F52E1" w14:textId="77777777" w:rsidR="00706DF1" w:rsidRPr="00706DF1" w:rsidRDefault="00706DF1" w:rsidP="00706DF1">
      <w:r w:rsidRPr="00706DF1">
        <w:t>• Home Page – Shows parking availability</w:t>
      </w:r>
      <w:r w:rsidRPr="00706DF1">
        <w:br/>
        <w:t>• Slot Selection Page – Choose parking slot</w:t>
      </w:r>
      <w:r w:rsidRPr="00706DF1">
        <w:br/>
        <w:t>• QR Scanner Page – Scan entry QR</w:t>
      </w:r>
      <w:r w:rsidRPr="00706DF1">
        <w:br/>
        <w:t>• Booking Confirmation Page</w:t>
      </w:r>
      <w:r w:rsidRPr="00706DF1">
        <w:br/>
        <w:t>• Payment Page</w:t>
      </w:r>
      <w:r w:rsidRPr="00706DF1">
        <w:br/>
        <w:t>• Exit Screen (QR scan)</w:t>
      </w:r>
      <w:r w:rsidRPr="00706DF1">
        <w:br/>
        <w:t>• History Page</w:t>
      </w:r>
    </w:p>
    <w:p w14:paraId="368B7428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Design Features:</w:t>
      </w:r>
    </w:p>
    <w:p w14:paraId="6B3467FF" w14:textId="2D4C760E" w:rsidR="00706DF1" w:rsidRDefault="00706DF1" w:rsidP="00706DF1">
      <w:r w:rsidRPr="00706DF1">
        <w:t>• Simple and user-friendly interface</w:t>
      </w:r>
      <w:r w:rsidRPr="00706DF1">
        <w:br/>
        <w:t>• Clear navigation between screens</w:t>
      </w:r>
      <w:r w:rsidRPr="00706DF1">
        <w:br/>
        <w:t>• Reusable components like header/footer</w:t>
      </w:r>
      <w:r w:rsidRPr="00706DF1">
        <w:br/>
        <w:t>• Buttons for scan, book, and pay</w:t>
      </w:r>
    </w:p>
    <w:p w14:paraId="25BEA429" w14:textId="7CE8ED38" w:rsidR="00B1154D" w:rsidRDefault="00B1154D" w:rsidP="00706DF1">
      <w:r w:rsidRPr="00B1154D">
        <w:drawing>
          <wp:inline distT="0" distB="0" distL="0" distR="0" wp14:anchorId="0711719B" wp14:editId="477412A9">
            <wp:extent cx="2274111" cy="4537075"/>
            <wp:effectExtent l="0" t="0" r="0" b="0"/>
            <wp:docPr id="167402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29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2693" cy="455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54D">
        <w:drawing>
          <wp:inline distT="0" distB="0" distL="0" distR="0" wp14:anchorId="0EE18890" wp14:editId="7D40C2AB">
            <wp:extent cx="2162477" cy="4525006"/>
            <wp:effectExtent l="0" t="0" r="9525" b="0"/>
            <wp:docPr id="161650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01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D978" w14:textId="1EBF2449" w:rsidR="00B1154D" w:rsidRDefault="00B1154D" w:rsidP="00706DF1">
      <w:r w:rsidRPr="00B1154D">
        <w:lastRenderedPageBreak/>
        <w:drawing>
          <wp:inline distT="0" distB="0" distL="0" distR="0" wp14:anchorId="414AC5D3" wp14:editId="351B8E1D">
            <wp:extent cx="2332886" cy="4366684"/>
            <wp:effectExtent l="0" t="0" r="0" b="0"/>
            <wp:docPr id="39529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92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5750" cy="437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154D">
        <w:drawing>
          <wp:inline distT="0" distB="0" distL="0" distR="0" wp14:anchorId="25DFCA6E" wp14:editId="1565A37F">
            <wp:extent cx="2305372" cy="4382112"/>
            <wp:effectExtent l="0" t="0" r="0" b="0"/>
            <wp:docPr id="129039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8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1D77" w14:textId="6AF8B71D" w:rsidR="00B1154D" w:rsidRPr="00706DF1" w:rsidRDefault="00B1154D" w:rsidP="00706DF1">
      <w:r w:rsidRPr="00B1154D">
        <w:drawing>
          <wp:inline distT="0" distB="0" distL="0" distR="0" wp14:anchorId="6295CFFD" wp14:editId="285911E0">
            <wp:extent cx="2362530" cy="4258269"/>
            <wp:effectExtent l="0" t="0" r="0" b="0"/>
            <wp:docPr id="9890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5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8F8E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lastRenderedPageBreak/>
        <w:t>Phase 3: Construction</w:t>
      </w:r>
    </w:p>
    <w:p w14:paraId="493E2668" w14:textId="77777777" w:rsidR="00706DF1" w:rsidRPr="00706DF1" w:rsidRDefault="00706DF1" w:rsidP="00706DF1">
      <w:r w:rsidRPr="00706DF1">
        <w:t>Development and testing happen simultaneously.</w:t>
      </w:r>
    </w:p>
    <w:p w14:paraId="70544C3B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Prototype Flow:</w:t>
      </w:r>
    </w:p>
    <w:p w14:paraId="6CFD5536" w14:textId="77777777" w:rsidR="00706DF1" w:rsidRPr="00706DF1" w:rsidRDefault="00706DF1" w:rsidP="00706DF1">
      <w:r w:rsidRPr="00706DF1">
        <w:t>Home → Slot Selection → QR Scan → Booking → Payment → Confirmation → Exit</w:t>
      </w:r>
    </w:p>
    <w:p w14:paraId="4DBAFA78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Dynamic Features:</w:t>
      </w:r>
    </w:p>
    <w:p w14:paraId="19279F31" w14:textId="77777777" w:rsidR="00706DF1" w:rsidRPr="00706DF1" w:rsidRDefault="00706DF1" w:rsidP="00706DF1">
      <w:r w:rsidRPr="00706DF1">
        <w:t>• QR scanning simulation</w:t>
      </w:r>
      <w:r w:rsidRPr="00706DF1">
        <w:br/>
        <w:t>• Slot availability updates</w:t>
      </w:r>
      <w:r w:rsidRPr="00706DF1">
        <w:br/>
        <w:t>• Payment processing screen</w:t>
      </w:r>
    </w:p>
    <w:p w14:paraId="2012ED39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Testing:</w:t>
      </w:r>
    </w:p>
    <w:p w14:paraId="1874C277" w14:textId="259FDCFB" w:rsidR="00706DF1" w:rsidRPr="00706DF1" w:rsidRDefault="00706DF1" w:rsidP="00706DF1">
      <w:r w:rsidRPr="00706DF1">
        <w:t>• Prototype tested using preview mode</w:t>
      </w:r>
      <w:r w:rsidRPr="00706DF1">
        <w:br/>
        <w:t>• Feedback collected from users</w:t>
      </w:r>
      <w:r w:rsidRPr="00706DF1">
        <w:br/>
        <w:t>• UI improved based on suggestions</w:t>
      </w:r>
    </w:p>
    <w:p w14:paraId="52551EBB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Phase 4: Cutover</w:t>
      </w:r>
    </w:p>
    <w:p w14:paraId="2688BB0F" w14:textId="77777777" w:rsidR="00706DF1" w:rsidRPr="00706DF1" w:rsidRDefault="00706DF1" w:rsidP="00706DF1">
      <w:r w:rsidRPr="00706DF1">
        <w:t>Final stage where system is ready for deployment.</w:t>
      </w:r>
    </w:p>
    <w:p w14:paraId="667D0118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Finalization:</w:t>
      </w:r>
    </w:p>
    <w:p w14:paraId="649FDCF8" w14:textId="77777777" w:rsidR="00706DF1" w:rsidRPr="00706DF1" w:rsidRDefault="00706DF1" w:rsidP="00706DF1">
      <w:r w:rsidRPr="00706DF1">
        <w:t>• Prototype shared via Figma link</w:t>
      </w:r>
      <w:r w:rsidRPr="00706DF1">
        <w:br/>
        <w:t>• Ready for development</w:t>
      </w:r>
      <w:r w:rsidRPr="00706DF1">
        <w:br/>
        <w:t>• Can be converted to real app</w:t>
      </w:r>
    </w:p>
    <w:p w14:paraId="63ECFB78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User Support:</w:t>
      </w:r>
    </w:p>
    <w:p w14:paraId="15782195" w14:textId="77777777" w:rsidR="00706DF1" w:rsidRPr="00706DF1" w:rsidRDefault="00706DF1" w:rsidP="00706DF1">
      <w:r w:rsidRPr="00706DF1">
        <w:t>• User instructions provided</w:t>
      </w:r>
      <w:r w:rsidRPr="00706DF1">
        <w:br/>
        <w:t>• Easy navigation for all users</w:t>
      </w:r>
      <w:r w:rsidRPr="00706DF1">
        <w:br/>
        <w:t>• Documentation shared</w:t>
      </w:r>
    </w:p>
    <w:p w14:paraId="3CAD15B0" w14:textId="77777777" w:rsidR="00706DF1" w:rsidRPr="00706DF1" w:rsidRDefault="00706DF1" w:rsidP="00706DF1">
      <w:r w:rsidRPr="00706DF1">
        <w:pict w14:anchorId="32A2B99F">
          <v:rect id="_x0000_i1066" style="width:0;height:1.5pt" o:hralign="center" o:hrstd="t" o:hr="t" fillcolor="#a0a0a0" stroked="f"/>
        </w:pict>
      </w:r>
    </w:p>
    <w:p w14:paraId="5725E27E" w14:textId="77777777" w:rsidR="00706DF1" w:rsidRPr="00706DF1" w:rsidRDefault="00706DF1" w:rsidP="00706DF1">
      <w:pPr>
        <w:rPr>
          <w:b/>
          <w:bCs/>
        </w:rPr>
      </w:pPr>
      <w:r w:rsidRPr="00706DF1">
        <w:rPr>
          <w:b/>
          <w:bCs/>
        </w:rPr>
        <w:t>Conclusion</w:t>
      </w:r>
    </w:p>
    <w:p w14:paraId="636EE8A4" w14:textId="77777777" w:rsidR="00706DF1" w:rsidRPr="00706DF1" w:rsidRDefault="00706DF1" w:rsidP="00706DF1">
      <w:r w:rsidRPr="00706DF1">
        <w:t xml:space="preserve">The QR Based Parking System improves parking management by </w:t>
      </w:r>
      <w:r w:rsidRPr="00706DF1">
        <w:rPr>
          <w:b/>
          <w:bCs/>
        </w:rPr>
        <w:t>reducing time, avoiding congestion, and enabling digital transactions</w:t>
      </w:r>
      <w:r w:rsidRPr="00706DF1">
        <w:t>, making it efficient and user-friendly.</w:t>
      </w:r>
    </w:p>
    <w:p w14:paraId="61547A67" w14:textId="7AF9B1D2" w:rsidR="00213DD0" w:rsidRPr="00706DF1" w:rsidRDefault="00AD5B9B" w:rsidP="00706DF1">
      <w:r w:rsidRPr="00AD5B9B">
        <w:lastRenderedPageBreak/>
        <w:drawing>
          <wp:inline distT="0" distB="0" distL="0" distR="0" wp14:anchorId="5827CBB6" wp14:editId="09BED9DD">
            <wp:extent cx="3953427" cy="5630061"/>
            <wp:effectExtent l="0" t="0" r="9525" b="8890"/>
            <wp:docPr id="109026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6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DD0" w:rsidRPr="00706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5333F"/>
    <w:multiLevelType w:val="multilevel"/>
    <w:tmpl w:val="5160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419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F1"/>
    <w:rsid w:val="00213DD0"/>
    <w:rsid w:val="005E47BE"/>
    <w:rsid w:val="00706DF1"/>
    <w:rsid w:val="008F1F66"/>
    <w:rsid w:val="00AD5B9B"/>
    <w:rsid w:val="00B1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2E0C"/>
  <w15:chartTrackingRefBased/>
  <w15:docId w15:val="{5BB69D20-C40F-412F-993B-98366564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sri</dc:creator>
  <cp:keywords/>
  <dc:description/>
  <cp:lastModifiedBy>bharathi sri</cp:lastModifiedBy>
  <cp:revision>2</cp:revision>
  <dcterms:created xsi:type="dcterms:W3CDTF">2026-04-17T16:15:00Z</dcterms:created>
  <dcterms:modified xsi:type="dcterms:W3CDTF">2026-04-17T16:15:00Z</dcterms:modified>
</cp:coreProperties>
</file>