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B3" w:rsidRPr="007B48B3" w:rsidRDefault="007B48B3" w:rsidP="007B48B3">
      <w:r>
        <w:rPr>
          <w:b/>
        </w:rPr>
        <w:t>MÔ TẢ CHUNG:</w:t>
      </w:r>
    </w:p>
    <w:p w:rsidR="007B48B3" w:rsidRPr="007B48B3" w:rsidRDefault="00794A20" w:rsidP="007B48B3">
      <w:pPr>
        <w:rPr>
          <w:b/>
        </w:rPr>
      </w:pPr>
      <w:r>
        <w:rPr>
          <w:b/>
        </w:rPr>
        <w:t>F</w:t>
      </w:r>
      <w:r w:rsidR="007B48B3" w:rsidRPr="007B48B3">
        <w:rPr>
          <w:b/>
        </w:rPr>
        <w:t>ontend</w:t>
      </w:r>
    </w:p>
    <w:p w:rsidR="007B48B3" w:rsidRPr="007B48B3" w:rsidRDefault="007B48B3" w:rsidP="007B48B3">
      <w:r w:rsidRPr="007B48B3">
        <w:tab/>
        <w:t>Home: Slider, logo site clone, hạ giá mới do người đăng gửi</w:t>
      </w:r>
    </w:p>
    <w:p w:rsidR="007B48B3" w:rsidRPr="007B48B3" w:rsidRDefault="007B48B3" w:rsidP="007B48B3">
      <w:r w:rsidRPr="007B48B3">
        <w:tab/>
        <w:t>layout: Danh sách danh mục, người dùng đăng</w:t>
      </w:r>
    </w:p>
    <w:p w:rsidR="007B48B3" w:rsidRPr="007B48B3" w:rsidRDefault="007B48B3" w:rsidP="007B48B3">
      <w:r w:rsidRPr="007B48B3">
        <w:tab/>
        <w:t>Category: danh sách sản phẩm hạ giá, lọc theo site, lọc theo...</w:t>
      </w:r>
    </w:p>
    <w:p w:rsidR="007B48B3" w:rsidRPr="007B48B3" w:rsidRDefault="007B48B3" w:rsidP="007B48B3">
      <w:r w:rsidRPr="007B48B3">
        <w:tab/>
        <w:t>Detail: show ảnh, thông tin sản phẩm..., link tới web bán, gợi ý trong web bán, gợi ý sp giống trong web khác</w:t>
      </w:r>
    </w:p>
    <w:p w:rsidR="007B48B3" w:rsidRPr="007B48B3" w:rsidRDefault="00794A20" w:rsidP="007B48B3">
      <w:pPr>
        <w:rPr>
          <w:b/>
        </w:rPr>
      </w:pPr>
      <w:r>
        <w:rPr>
          <w:b/>
        </w:rPr>
        <w:t>B</w:t>
      </w:r>
      <w:r w:rsidR="007B48B3" w:rsidRPr="007B48B3">
        <w:rPr>
          <w:b/>
        </w:rPr>
        <w:t>ackend</w:t>
      </w:r>
    </w:p>
    <w:p w:rsidR="007B48B3" w:rsidRPr="007B48B3" w:rsidRDefault="007B48B3" w:rsidP="007B48B3">
      <w:r w:rsidRPr="007B48B3">
        <w:t>Admin</w:t>
      </w:r>
    </w:p>
    <w:p w:rsidR="007B48B3" w:rsidRPr="007B48B3" w:rsidRDefault="007B48B3" w:rsidP="007B48B3">
      <w:r w:rsidRPr="007B48B3">
        <w:tab/>
        <w:t>Quản lý sản phẩm</w:t>
      </w:r>
    </w:p>
    <w:p w:rsidR="007B48B3" w:rsidRPr="007B48B3" w:rsidRDefault="007B48B3" w:rsidP="007B48B3">
      <w:r w:rsidRPr="007B48B3">
        <w:tab/>
        <w:t>Quản lý danh mục</w:t>
      </w:r>
    </w:p>
    <w:p w:rsidR="007B48B3" w:rsidRPr="007B48B3" w:rsidRDefault="007B48B3" w:rsidP="007B48B3">
      <w:r w:rsidRPr="007B48B3">
        <w:tab/>
        <w:t>Quản lý web link</w:t>
      </w:r>
    </w:p>
    <w:p w:rsidR="007B48B3" w:rsidRPr="007B48B3" w:rsidRDefault="007B48B3" w:rsidP="007B48B3">
      <w:r w:rsidRPr="007B48B3">
        <w:tab/>
        <w:t>Quản lý link sale</w:t>
      </w:r>
    </w:p>
    <w:p w:rsidR="007B48B3" w:rsidRPr="007B48B3" w:rsidRDefault="007B48B3" w:rsidP="007B48B3">
      <w:r w:rsidRPr="007B48B3">
        <w:tab/>
        <w:t>Quản lý user</w:t>
      </w:r>
    </w:p>
    <w:p w:rsidR="007B48B3" w:rsidRPr="007B48B3" w:rsidRDefault="007B48B3" w:rsidP="007B48B3">
      <w:r w:rsidRPr="007B48B3">
        <w:tab/>
        <w:t>Quản lý danh sách web đăng ký</w:t>
      </w:r>
    </w:p>
    <w:p w:rsidR="007B48B3" w:rsidRPr="007B48B3" w:rsidRDefault="007B48B3" w:rsidP="007B48B3">
      <w:r w:rsidRPr="007B48B3">
        <w:tab/>
        <w:t>Setting</w:t>
      </w:r>
    </w:p>
    <w:p w:rsidR="007B48B3" w:rsidRPr="007B48B3" w:rsidRDefault="007B48B3" w:rsidP="007B48B3">
      <w:r w:rsidRPr="007B48B3">
        <w:t>User</w:t>
      </w:r>
    </w:p>
    <w:p w:rsidR="007B48B3" w:rsidRPr="007B48B3" w:rsidRDefault="007B48B3" w:rsidP="007B48B3">
      <w:r w:rsidRPr="007B48B3">
        <w:tab/>
        <w:t>Quản lý web đăng ký</w:t>
      </w:r>
    </w:p>
    <w:p w:rsidR="007B48B3" w:rsidRPr="007B48B3" w:rsidRDefault="007B48B3" w:rsidP="007B48B3">
      <w:r w:rsidRPr="007B48B3">
        <w:tab/>
        <w:t>Quản lý sản phẩm đăng</w:t>
      </w:r>
    </w:p>
    <w:p w:rsidR="007B48B3" w:rsidRDefault="007B48B3" w:rsidP="007B48B3">
      <w:r w:rsidRPr="007B48B3">
        <w:tab/>
      </w:r>
    </w:p>
    <w:p w:rsidR="00B71CB3" w:rsidRDefault="00B71CB3" w:rsidP="007B48B3">
      <w:pPr>
        <w:rPr>
          <w:b/>
        </w:rPr>
      </w:pPr>
      <w:r w:rsidRPr="00B71CB3">
        <w:rPr>
          <w:b/>
        </w:rPr>
        <w:t>Database</w:t>
      </w:r>
    </w:p>
    <w:p w:rsidR="00B71CB3" w:rsidRDefault="001578E8" w:rsidP="001578E8">
      <w:pPr>
        <w:pStyle w:val="ListParagraph"/>
        <w:numPr>
          <w:ilvl w:val="0"/>
          <w:numId w:val="1"/>
        </w:numPr>
      </w:pPr>
      <w:r>
        <w:t xml:space="preserve">Sản phẩm: id, </w:t>
      </w:r>
      <w:r w:rsidR="002C39AA">
        <w:t>title, content, user id, domain, link,</w:t>
      </w:r>
      <w:r w:rsidR="00745503">
        <w:t xml:space="preserve"> ả</w:t>
      </w:r>
      <w:r w:rsidR="00D14C5E">
        <w:t>nh</w:t>
      </w:r>
      <w:r w:rsidR="001F1FD1">
        <w:t>, giá cũ, giá mới</w:t>
      </w:r>
      <w:r w:rsidR="00621994">
        <w:t>, id cate</w:t>
      </w:r>
      <w:r w:rsidR="00CC18CF">
        <w:t>, slug</w:t>
      </w:r>
    </w:p>
    <w:p w:rsidR="00EE186D" w:rsidRDefault="00EE186D" w:rsidP="001578E8">
      <w:pPr>
        <w:pStyle w:val="ListParagraph"/>
        <w:numPr>
          <w:ilvl w:val="0"/>
          <w:numId w:val="1"/>
        </w:numPr>
      </w:pPr>
      <w:r>
        <w:t>Web link: id cate, link, domain</w:t>
      </w:r>
    </w:p>
    <w:p w:rsidR="00EE186D" w:rsidRDefault="00A21C96" w:rsidP="001578E8">
      <w:pPr>
        <w:pStyle w:val="ListParagraph"/>
        <w:numPr>
          <w:ilvl w:val="0"/>
          <w:numId w:val="1"/>
        </w:numPr>
      </w:pPr>
      <w:r>
        <w:t>Link site: link, domain</w:t>
      </w:r>
    </w:p>
    <w:p w:rsidR="00A21C96" w:rsidRDefault="00A21C96" w:rsidP="001578E8">
      <w:pPr>
        <w:pStyle w:val="ListParagraph"/>
        <w:numPr>
          <w:ilvl w:val="0"/>
          <w:numId w:val="1"/>
        </w:numPr>
      </w:pPr>
      <w:r>
        <w:t xml:space="preserve">Website: id, user id, </w:t>
      </w:r>
      <w:r w:rsidR="00BC68D6">
        <w:t xml:space="preserve"> name, </w:t>
      </w:r>
      <w:r w:rsidR="00B060DB">
        <w:t>domain</w:t>
      </w:r>
    </w:p>
    <w:p w:rsidR="00A509ED" w:rsidRDefault="00A509ED" w:rsidP="001578E8">
      <w:pPr>
        <w:pStyle w:val="ListParagraph"/>
        <w:numPr>
          <w:ilvl w:val="0"/>
          <w:numId w:val="1"/>
        </w:numPr>
      </w:pPr>
      <w:r>
        <w:t>Slider: id, ảnh</w:t>
      </w:r>
    </w:p>
    <w:p w:rsidR="00B4739A" w:rsidRDefault="00B4739A" w:rsidP="001578E8">
      <w:pPr>
        <w:pStyle w:val="ListParagraph"/>
        <w:numPr>
          <w:ilvl w:val="0"/>
          <w:numId w:val="1"/>
        </w:numPr>
      </w:pPr>
      <w:r>
        <w:t>Product user: id, title,</w:t>
      </w:r>
      <w:r w:rsidR="008A748A">
        <w:t xml:space="preserve"> content,</w:t>
      </w:r>
      <w:r w:rsidR="007764D6">
        <w:t xml:space="preserve"> giá cũ, giá mới</w:t>
      </w:r>
      <w:r w:rsidR="002F680E">
        <w:t>, ảnh</w:t>
      </w:r>
      <w:r w:rsidR="006C2B37">
        <w:t>, link</w:t>
      </w:r>
      <w:r w:rsidR="007D1F07">
        <w:t>, user id,</w:t>
      </w:r>
      <w:r w:rsidR="00621994">
        <w:t xml:space="preserve"> id cate</w:t>
      </w:r>
      <w:r w:rsidR="007E7A03">
        <w:t>, slug</w:t>
      </w:r>
    </w:p>
    <w:p w:rsidR="002F6E90" w:rsidRPr="00B71CB3" w:rsidRDefault="002F6E90" w:rsidP="001578E8">
      <w:pPr>
        <w:pStyle w:val="ListParagraph"/>
        <w:numPr>
          <w:ilvl w:val="0"/>
          <w:numId w:val="1"/>
        </w:numPr>
      </w:pPr>
      <w:r>
        <w:t>Quang cao: id, mo ta, code</w:t>
      </w:r>
      <w:r w:rsidR="009920D1">
        <w:t xml:space="preserve">, </w:t>
      </w:r>
      <w:r w:rsidR="00FC1094">
        <w:t>key</w:t>
      </w:r>
      <w:bookmarkStart w:id="0" w:name="_GoBack"/>
      <w:bookmarkEnd w:id="0"/>
    </w:p>
    <w:sectPr w:rsidR="002F6E90" w:rsidRPr="00B7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8274D"/>
    <w:multiLevelType w:val="hybridMultilevel"/>
    <w:tmpl w:val="2280FED4"/>
    <w:lvl w:ilvl="0" w:tplc="38A22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0E"/>
    <w:rsid w:val="001578E8"/>
    <w:rsid w:val="001F1FD1"/>
    <w:rsid w:val="002C39AA"/>
    <w:rsid w:val="002F680E"/>
    <w:rsid w:val="002F6E90"/>
    <w:rsid w:val="003B010A"/>
    <w:rsid w:val="00621994"/>
    <w:rsid w:val="006C2B37"/>
    <w:rsid w:val="00745503"/>
    <w:rsid w:val="007764D6"/>
    <w:rsid w:val="00794A20"/>
    <w:rsid w:val="007B48B3"/>
    <w:rsid w:val="007D1F07"/>
    <w:rsid w:val="007E7A03"/>
    <w:rsid w:val="008A748A"/>
    <w:rsid w:val="00952B0E"/>
    <w:rsid w:val="009920D1"/>
    <w:rsid w:val="00A21C96"/>
    <w:rsid w:val="00A509ED"/>
    <w:rsid w:val="00B060DB"/>
    <w:rsid w:val="00B4739A"/>
    <w:rsid w:val="00B71CB3"/>
    <w:rsid w:val="00BC68D6"/>
    <w:rsid w:val="00CC18CF"/>
    <w:rsid w:val="00D14C5E"/>
    <w:rsid w:val="00EE186D"/>
    <w:rsid w:val="00FC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thamhut</cp:lastModifiedBy>
  <cp:revision>27</cp:revision>
  <dcterms:created xsi:type="dcterms:W3CDTF">2016-03-21T09:52:00Z</dcterms:created>
  <dcterms:modified xsi:type="dcterms:W3CDTF">2016-03-27T11:12:00Z</dcterms:modified>
</cp:coreProperties>
</file>