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RaceDay - API Endpoint Plan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Part 1, Section B: planned RESTful endpoints for the RaceDay event management API (ASP.NET Core Web API, JWT authentication, SQL Server).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How to read this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 routes start with /api/ and use lower-case, plural resource names. {id}, {eventId}, {categoryId} and {enrollmentId} are numeric route parameters.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Role required: None (public) = no login needed; Any (logged in) = Organiser or Participant; Organiser / Participant = that role only; "(event owner)" = the Organiser who created the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Registration lets a user choose Organiser or Participant only; any other role (for example Admin) is rejected. Organisers and Participants are stored in separate tables (Organisers, Participants), each with a hashed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After login the API returns a JWT; it is sent as "Authorization: Bearer {token}" and carries the user id and role. Missing or invalid token = 401, wrong role or not the owner = 403.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Request bodies are JSON. Enumerations are sent as text: eventType = Run | Walk | Cycle, categoryType = Age | Distance. finishTime is hh:mm:ss.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plan contains 24 endpoints and covers every area required: Authentication, User Profile, Events, Categories, Event Enrolments and Results.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Authentication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3000"/>
        <w:gridCol w:w="1500"/>
        <w:gridCol w:w="2900"/>
        <w:gridCol w:w="3998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response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Creates a new Organiser or Participant account and stores only a hash of the password.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firstName, lastName, email, password, phone, role, organisationName (Organiser) | dateOfBirth, gender (Participant) }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 Created - new profile returned (never the password)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Bad Request - validation failed, role is not Organiser/Participant, or role-specific fields missing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 Conflict - email already registered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Checks the credentials and returns a JWT carrying the user's id and role, which keeps the session authenticated on every later request.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 (public)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email, password }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 - { token, expiresAtUtc, userId, email, firstName, role 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Bad Request - invalid body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wrong email or password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User Profile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3000"/>
        <w:gridCol w:w="1500"/>
        <w:gridCol w:w="2900"/>
        <w:gridCol w:w="3998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response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/api/users/me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Returns the profile of the logged-in Organiser or Participant.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 - profile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 - account no longer exists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/api/users/me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Updates the logged-in user's own details (role-specific fields apply).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firstName, lastName, phone, organisationName (Organiser) | dateOfBirth, gender (Participant) }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 - updated profile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Bad Request - validation failed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 - account no longer exists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/api/users/me/password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Changes the logged-in user's password after confirming the current one.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currentPassword, newPassword }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204 No Content - password changed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Bad Request - wrong current password or new password too short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Events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3000"/>
        <w:gridCol w:w="1500"/>
        <w:gridCol w:w="2900"/>
        <w:gridCol w:w="3998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response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/api/events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Lists events (optionally filtered by ?type, ?upcomingOnly and ?search) so users can browse what is coming up.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 (optional query: type, upcomingOnly, search)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 - list of events ordered by date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/api/events/mine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Lists only the events created by the logged-in Organiser.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Organiser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 - the organiser's events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- caller is a Participant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/api/events/{id}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Returns the details of a single event.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 - event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 - event does not exist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/api/events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Creates a new event (name, description, date, location, distance, type) owned by the logged-in Organiser.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Organiser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eventName, description, eventDate, location, distanceKm, eventType }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 Created - event returned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Bad Request - validation failed or date is in the past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- caller is a Participant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/api/events/{id}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Updates an existing event; only the Organiser who created it may change it.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Organiser (event owner)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eventName, description, eventDate, location, distanceKm, eventType }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 - updated event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Bad Request - validation failed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- Participant, or Organiser who does not own the event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 - event does not exist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/api/events/{id}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Deletes an event together with its category links, enrollments and results; only the owning Organiser may do this.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Organiser (event owner)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204 No Content - event deleted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- Participant, or Organiser who does not own the event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 - event does not exist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Categories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3000"/>
        <w:gridCol w:w="1500"/>
        <w:gridCol w:w="2900"/>
        <w:gridCol w:w="3998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response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/api/categories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Lists every category known to the system.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 - list of categories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/api/events/{eventId}/categories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Lists the categories assigned to an event so participants can pick one.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(logged in)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 - list of categories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 - event does not exist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/api/events/{eventId}/categories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Defines a category for an event by reusing the category with that name or creating it, then assigning it to the event.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Organiser (event owner)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categoryName, description }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 Created - category returned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Bad Request - validation failed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- Participant, or Organiser who does not own the event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 - event does not exist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 Conflict - category already assigned to this event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/api/events/{eventId}/categories/{categoryId}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Removes a category from an event when nobody has enrolled in it.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Organiser (event owner)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204 No Content - category removed from the event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- Participant, or Organiser who does not own the event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 - event does not exist or category not assigned to 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 Conflict - participants are enrolled in this category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Event Enrolments (Enrollments table)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3000"/>
        <w:gridCol w:w="1500"/>
        <w:gridCol w:w="2900"/>
        <w:gridCol w:w="3998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response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/api/events/{eventId}/enrollments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Enters the logged-in Participant into an event by selecting one of its categories, recording participant, event and category and issuing a bib number.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categoryId }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 Created - enrollment (participant, event, category, bibNumber, status)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Bad Request - category not assigned to this event, or event already took place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- caller is an Organiser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 - event does not exist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 Conflict - already enrolled in this event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/api/events/{eventId}/enrollments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Lists every enrollment for an event so the Organiser can see who has entered.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Organiser (event owner)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 - list of enrollments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- Participant, or Organiser who does not own the event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 - event does not exist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/api/enrollments/mine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Lists the logged-in Participant's own enrollments.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 - the participant's enrollments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- caller is an Organiser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/api/enrollments/{id}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Withdraws the logged-in Participant from an event they previously entered.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Participant (enrollment owner)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204 No Content - enrollment removed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- Organiser, or enrollment belongs to someone else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 - enrollment does not exist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 Conflict - a result is already recorded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 Results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3000"/>
        <w:gridCol w:w="1500"/>
        <w:gridCol w:w="2900"/>
        <w:gridCol w:w="3998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HTTP method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required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D9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response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/api/enrollments/{enrollmentId}/results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Captures the finish time and finishing position of a participant after an event.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Organiser (event owner)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finishTime, finishPosition }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 Created - result returned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Bad Request - finish time must be greater than zero / invalid body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- Participant, or Organiser who does not own the event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 - enrollment does not exist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 Conflict - result already exists, or position already taken in this event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/api/results/{id}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Corrects a previously captured finish time or position.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Organiser (event owner)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finishTime, finishPosition }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 - updated result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Bad Request - validation failed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- Participant, or Organiser who does not own the event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 - result does not exist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 Conflict - position already taken by another result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/api/results/{id}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Removes a captured result entered in error.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Organiser (event owner)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204 No Content - result deleted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- Participant, or Organiser who does not own the event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 - result does not exist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/api/events/{eventId}/results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Lists all captured results for an event, ordered by finishing position.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Organiser (event owner)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 - results ordered by position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- Participant, or Organiser who does not own the event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 - event does not exist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/api/results/mine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Lets a Participant view their own results, i.e. their personal performance history.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  <w:tc>
          <w:tcPr>
            <w:tcW w:type="dxa" w:w="3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 - the participant's own results, newest event first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- not logged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- caller is an Organiser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Notes for the implementation (Part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implemented API in Part 2 follows this table route-for-route. Swagger UI lists every endpoint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Extra endpoints beyond the minimum requirements (planned up front): change password, withdraw from an event, list all categories, list my events, list my enrollments, list my results, and update/delete for results.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RaceDay - API Endpoint Plan</dc:title>
  <dc:creator>RaceDay</dc:creator>
  <cp:lastModifiedBy>Un-named</cp:lastModifiedBy>
  <cp:revision>1</cp:revision>
  <dcterms:created xsi:type="dcterms:W3CDTF">2026-10-13T07:55:40.240Z</dcterms:created>
  <dcterms:modified xsi:type="dcterms:W3CDTF">2026-10-13T07:55:40.240Z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