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AA1790" w14:textId="39150538" w:rsidR="0093252D" w:rsidRPr="00610571" w:rsidRDefault="0093252D" w:rsidP="0093252D">
      <w:pPr>
        <w:jc w:val="center"/>
        <w:rPr>
          <w:b/>
          <w:bCs/>
        </w:rPr>
      </w:pPr>
      <w:r w:rsidRPr="00610571">
        <w:rPr>
          <w:b/>
          <w:bCs/>
        </w:rPr>
        <w:t>IMPLEMENTATION SCREENSHOTS</w:t>
      </w:r>
    </w:p>
    <w:p w14:paraId="03CE33E9" w14:textId="79B32BF4" w:rsidR="00C36561" w:rsidRPr="00610571" w:rsidRDefault="009062CC">
      <w:pPr>
        <w:rPr>
          <w:b/>
          <w:bCs/>
        </w:rPr>
      </w:pPr>
      <w:r w:rsidRPr="00610571">
        <w:rPr>
          <w:b/>
          <w:bCs/>
        </w:rPr>
        <w:t>YAGO</w:t>
      </w:r>
    </w:p>
    <w:p w14:paraId="322E2244" w14:textId="77777777" w:rsidR="009D4D36" w:rsidRDefault="009D4D36">
      <w:r>
        <w:t xml:space="preserve">Sampling: </w:t>
      </w:r>
      <w:r w:rsidR="00E168F6">
        <w:t xml:space="preserve">SRS </w:t>
      </w:r>
    </w:p>
    <w:p w14:paraId="1CD6D109" w14:textId="47642C20" w:rsidR="00E168F6" w:rsidRDefault="009D4D36">
      <w:r>
        <w:t xml:space="preserve">Confidence Interval: </w:t>
      </w:r>
      <w:r w:rsidR="00E168F6">
        <w:t>wilsonCC</w:t>
      </w:r>
    </w:p>
    <w:p w14:paraId="606F65E5" w14:textId="35802013" w:rsidR="009062CC" w:rsidRDefault="009062CC">
      <w:r w:rsidRPr="009062CC">
        <w:rPr>
          <w:noProof/>
        </w:rPr>
        <w:drawing>
          <wp:inline distT="0" distB="0" distL="0" distR="0" wp14:anchorId="0F5B41BC" wp14:editId="0E8E83A2">
            <wp:extent cx="5731510" cy="869950"/>
            <wp:effectExtent l="0" t="0" r="2540" b="6350"/>
            <wp:docPr id="733867800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67800" name="Picture 1" descr="A black and white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F6AB" w14:textId="77777777" w:rsidR="003F661C" w:rsidRDefault="003F661C">
      <w:r>
        <w:t>Sampling</w:t>
      </w:r>
      <w:r>
        <w:t xml:space="preserve">: </w:t>
      </w:r>
      <w:r w:rsidR="00E168F6">
        <w:t>SRS</w:t>
      </w:r>
    </w:p>
    <w:p w14:paraId="4BC22D31" w14:textId="76F834C8" w:rsidR="00E168F6" w:rsidRDefault="002176D9">
      <w:r>
        <w:t xml:space="preserve">Confidence Interval: </w:t>
      </w:r>
      <w:r w:rsidR="00E168F6">
        <w:t xml:space="preserve"> WALD</w:t>
      </w:r>
    </w:p>
    <w:p w14:paraId="569C110C" w14:textId="196C812C" w:rsidR="009062CC" w:rsidRDefault="009062CC">
      <w:r w:rsidRPr="009062CC">
        <w:rPr>
          <w:noProof/>
        </w:rPr>
        <w:drawing>
          <wp:inline distT="0" distB="0" distL="0" distR="0" wp14:anchorId="72A42B9B" wp14:editId="63AF7A4B">
            <wp:extent cx="5731510" cy="873760"/>
            <wp:effectExtent l="0" t="0" r="2540" b="2540"/>
            <wp:docPr id="143262490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24907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0046" w14:textId="77777777" w:rsidR="002176D9" w:rsidRDefault="003F661C">
      <w:proofErr w:type="gramStart"/>
      <w:r>
        <w:t>Sampling</w:t>
      </w:r>
      <w:r>
        <w:t xml:space="preserve"> :</w:t>
      </w:r>
      <w:proofErr w:type="gramEnd"/>
      <w:r>
        <w:t xml:space="preserve"> </w:t>
      </w:r>
      <w:r w:rsidR="00E168F6">
        <w:t xml:space="preserve">TWCS </w:t>
      </w:r>
    </w:p>
    <w:p w14:paraId="0B5646CF" w14:textId="215E5672" w:rsidR="00E168F6" w:rsidRDefault="002176D9">
      <w:r>
        <w:t xml:space="preserve">Confidence Interval: </w:t>
      </w:r>
      <w:r w:rsidR="00E168F6">
        <w:t>WALD</w:t>
      </w:r>
    </w:p>
    <w:p w14:paraId="5B7647DB" w14:textId="3AEA888C" w:rsidR="009062CC" w:rsidRDefault="009062CC">
      <w:r w:rsidRPr="009062CC">
        <w:rPr>
          <w:noProof/>
        </w:rPr>
        <w:drawing>
          <wp:inline distT="0" distB="0" distL="0" distR="0" wp14:anchorId="717B228F" wp14:editId="13CF95AF">
            <wp:extent cx="5731510" cy="880110"/>
            <wp:effectExtent l="0" t="0" r="2540" b="0"/>
            <wp:docPr id="171252189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21897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7640" w14:textId="77777777" w:rsidR="002176D9" w:rsidRDefault="00FA471F">
      <w:proofErr w:type="gramStart"/>
      <w:r>
        <w:t>Sampling</w:t>
      </w:r>
      <w:r>
        <w:t xml:space="preserve"> :</w:t>
      </w:r>
      <w:proofErr w:type="gramEnd"/>
      <w:r>
        <w:t xml:space="preserve"> </w:t>
      </w:r>
      <w:r w:rsidR="00E168F6">
        <w:t xml:space="preserve">STWCS </w:t>
      </w:r>
    </w:p>
    <w:p w14:paraId="179EA285" w14:textId="36CA65B8" w:rsidR="00E168F6" w:rsidRDefault="002176D9">
      <w:r>
        <w:t xml:space="preserve">Confidence Interval: </w:t>
      </w:r>
      <w:r w:rsidR="00E168F6">
        <w:t>WALD</w:t>
      </w:r>
    </w:p>
    <w:p w14:paraId="5D67E5D6" w14:textId="1749FC83" w:rsidR="009062CC" w:rsidRDefault="009062CC">
      <w:r w:rsidRPr="009062CC">
        <w:rPr>
          <w:noProof/>
        </w:rPr>
        <w:drawing>
          <wp:inline distT="0" distB="0" distL="0" distR="0" wp14:anchorId="0C68E6B0" wp14:editId="2B06FAF4">
            <wp:extent cx="5731510" cy="875030"/>
            <wp:effectExtent l="0" t="0" r="2540" b="1270"/>
            <wp:docPr id="1138637094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37094" name="Picture 1" descr="A black and white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8BEA" w14:textId="77777777" w:rsidR="002176D9" w:rsidRDefault="008F423C">
      <w:proofErr w:type="gramStart"/>
      <w:r>
        <w:t>Sampling</w:t>
      </w:r>
      <w:r>
        <w:t xml:space="preserve"> :</w:t>
      </w:r>
      <w:proofErr w:type="gramEnd"/>
      <w:r>
        <w:t xml:space="preserve"> </w:t>
      </w:r>
      <w:r w:rsidR="00E168F6">
        <w:t xml:space="preserve">SRS </w:t>
      </w:r>
    </w:p>
    <w:p w14:paraId="6E80D955" w14:textId="1DE65C4A" w:rsidR="00E168F6" w:rsidRDefault="002176D9">
      <w:r>
        <w:t xml:space="preserve">Confidence Interval: </w:t>
      </w:r>
      <w:r w:rsidR="00E168F6">
        <w:t>WILSON</w:t>
      </w:r>
    </w:p>
    <w:p w14:paraId="7B168C08" w14:textId="1B815090" w:rsidR="009062CC" w:rsidRDefault="009062CC">
      <w:r w:rsidRPr="009062CC">
        <w:rPr>
          <w:noProof/>
        </w:rPr>
        <w:drawing>
          <wp:inline distT="0" distB="0" distL="0" distR="0" wp14:anchorId="4AFC5FC5" wp14:editId="5C3A6402">
            <wp:extent cx="5731510" cy="887730"/>
            <wp:effectExtent l="0" t="0" r="2540" b="7620"/>
            <wp:docPr id="204210806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08060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00D7" w14:textId="77777777" w:rsidR="002176D9" w:rsidRDefault="002176D9"/>
    <w:p w14:paraId="2A00FF0B" w14:textId="0DEEC213" w:rsidR="002176D9" w:rsidRDefault="008F423C">
      <w:r>
        <w:lastRenderedPageBreak/>
        <w:t>Sampling</w:t>
      </w:r>
      <w:r>
        <w:t>:</w:t>
      </w:r>
      <w:r w:rsidR="009062CC">
        <w:t xml:space="preserve"> </w:t>
      </w:r>
      <w:r w:rsidR="00E168F6">
        <w:t xml:space="preserve">TWCS </w:t>
      </w:r>
    </w:p>
    <w:p w14:paraId="3CF348BE" w14:textId="03452024" w:rsidR="009062CC" w:rsidRDefault="002176D9">
      <w:r>
        <w:t xml:space="preserve">Confidence Interval: </w:t>
      </w:r>
      <w:r w:rsidR="00E168F6">
        <w:t>WILSON</w:t>
      </w:r>
      <w:r w:rsidR="00A57BD5" w:rsidRPr="00A57BD5">
        <w:rPr>
          <w:noProof/>
        </w:rPr>
        <w:drawing>
          <wp:inline distT="0" distB="0" distL="0" distR="0" wp14:anchorId="40223BB9" wp14:editId="4CC2D887">
            <wp:extent cx="5731510" cy="913765"/>
            <wp:effectExtent l="0" t="0" r="2540" b="635"/>
            <wp:docPr id="683081576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81576" name="Picture 1" descr="A black and white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086D" w14:textId="77777777" w:rsidR="002176D9" w:rsidRDefault="00440182">
      <w:proofErr w:type="gramStart"/>
      <w:r>
        <w:t>Sampling</w:t>
      </w:r>
      <w:r>
        <w:t xml:space="preserve"> :</w:t>
      </w:r>
      <w:proofErr w:type="gramEnd"/>
      <w:r>
        <w:t xml:space="preserve"> </w:t>
      </w:r>
      <w:r w:rsidR="00E97BE4">
        <w:t xml:space="preserve">STWCS </w:t>
      </w:r>
    </w:p>
    <w:p w14:paraId="71C05911" w14:textId="3D75F0ED" w:rsidR="00E168F6" w:rsidRDefault="002176D9">
      <w:r>
        <w:t xml:space="preserve">Confidence Interval: </w:t>
      </w:r>
      <w:r w:rsidR="00E97BE4">
        <w:t>WILSON</w:t>
      </w:r>
    </w:p>
    <w:p w14:paraId="28011657" w14:textId="5B5C0CC4" w:rsidR="00A57BD5" w:rsidRDefault="00A57BD5">
      <w:r w:rsidRPr="00A57BD5">
        <w:rPr>
          <w:noProof/>
        </w:rPr>
        <w:drawing>
          <wp:inline distT="0" distB="0" distL="0" distR="0" wp14:anchorId="756298EF" wp14:editId="7DA6F649">
            <wp:extent cx="5731510" cy="869315"/>
            <wp:effectExtent l="0" t="0" r="2540" b="6985"/>
            <wp:docPr id="32015567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55671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0804" w14:textId="77777777" w:rsidR="002176D9" w:rsidRDefault="000960B2">
      <w:proofErr w:type="gramStart"/>
      <w:r>
        <w:t>Sampling</w:t>
      </w:r>
      <w:r>
        <w:t xml:space="preserve"> :</w:t>
      </w:r>
      <w:proofErr w:type="gramEnd"/>
      <w:r>
        <w:t xml:space="preserve"> </w:t>
      </w:r>
      <w:r w:rsidR="00E97BE4">
        <w:t xml:space="preserve">SRS </w:t>
      </w:r>
    </w:p>
    <w:p w14:paraId="2F1A7C9F" w14:textId="3DE228A4" w:rsidR="00E97BE4" w:rsidRDefault="002176D9">
      <w:r>
        <w:t xml:space="preserve">Confidence Interval: </w:t>
      </w:r>
      <w:r w:rsidR="00E97BE4">
        <w:t>WILSON</w:t>
      </w:r>
    </w:p>
    <w:p w14:paraId="0AF9D534" w14:textId="6ECD0DBD" w:rsidR="0024181C" w:rsidRDefault="0024181C">
      <w:r w:rsidRPr="0024181C">
        <w:rPr>
          <w:noProof/>
        </w:rPr>
        <w:drawing>
          <wp:inline distT="0" distB="0" distL="0" distR="0" wp14:anchorId="4B94F60F" wp14:editId="043F53E2">
            <wp:extent cx="5731510" cy="873760"/>
            <wp:effectExtent l="0" t="0" r="2540" b="2540"/>
            <wp:docPr id="44170382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03823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996F" w14:textId="77777777" w:rsidR="00024CE6" w:rsidRDefault="000D7157">
      <w:proofErr w:type="gramStart"/>
      <w:r>
        <w:t>Sampling</w:t>
      </w:r>
      <w:r>
        <w:t xml:space="preserve"> :</w:t>
      </w:r>
      <w:proofErr w:type="gramEnd"/>
      <w:r>
        <w:t xml:space="preserve"> </w:t>
      </w:r>
      <w:r w:rsidR="00E97BE4">
        <w:t xml:space="preserve">SRS </w:t>
      </w:r>
    </w:p>
    <w:p w14:paraId="5789FA5B" w14:textId="567DF776" w:rsidR="00E97BE4" w:rsidRDefault="00024CE6">
      <w:r>
        <w:t xml:space="preserve">Confidence Interval: </w:t>
      </w:r>
      <w:r w:rsidR="00E97BE4">
        <w:t>WILSONCC</w:t>
      </w:r>
    </w:p>
    <w:p w14:paraId="4B92C427" w14:textId="29B46C15" w:rsidR="00E168F6" w:rsidRDefault="00E168F6">
      <w:r w:rsidRPr="00E168F6">
        <w:rPr>
          <w:noProof/>
        </w:rPr>
        <w:drawing>
          <wp:inline distT="0" distB="0" distL="0" distR="0" wp14:anchorId="09A32465" wp14:editId="2D762765">
            <wp:extent cx="5731510" cy="892810"/>
            <wp:effectExtent l="0" t="0" r="2540" b="2540"/>
            <wp:docPr id="107399459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94597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DB3B" w14:textId="77777777" w:rsidR="00E75834" w:rsidRDefault="006E3D0F">
      <w:proofErr w:type="gramStart"/>
      <w:r>
        <w:t>Sampling</w:t>
      </w:r>
      <w:r>
        <w:t xml:space="preserve"> :</w:t>
      </w:r>
      <w:proofErr w:type="gramEnd"/>
      <w:r>
        <w:t xml:space="preserve"> </w:t>
      </w:r>
      <w:r w:rsidR="00E97BE4">
        <w:t xml:space="preserve">SRS </w:t>
      </w:r>
    </w:p>
    <w:p w14:paraId="13EA8418" w14:textId="1AF11B30" w:rsidR="00E97BE4" w:rsidRDefault="00E75834">
      <w:r>
        <w:t xml:space="preserve">Confidence Interval: </w:t>
      </w:r>
      <w:r w:rsidR="00E97BE4">
        <w:t>agresti-coulli</w:t>
      </w:r>
    </w:p>
    <w:p w14:paraId="47613F5F" w14:textId="3C16142B" w:rsidR="00E97BE4" w:rsidRDefault="00E97BE4">
      <w:r w:rsidRPr="00E97BE4">
        <w:rPr>
          <w:noProof/>
        </w:rPr>
        <w:drawing>
          <wp:inline distT="0" distB="0" distL="0" distR="0" wp14:anchorId="36109C20" wp14:editId="57C1986F">
            <wp:extent cx="5731510" cy="877570"/>
            <wp:effectExtent l="0" t="0" r="2540" b="0"/>
            <wp:docPr id="81564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44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64E2" w14:textId="77777777" w:rsidR="0049563B" w:rsidRDefault="0049563B"/>
    <w:p w14:paraId="060E4868" w14:textId="77777777" w:rsidR="0049563B" w:rsidRDefault="0049563B"/>
    <w:p w14:paraId="2C74D86F" w14:textId="77777777" w:rsidR="0049563B" w:rsidRDefault="0049563B"/>
    <w:p w14:paraId="258CA1C8" w14:textId="77777777" w:rsidR="0049563B" w:rsidRDefault="0049563B"/>
    <w:p w14:paraId="3840B05D" w14:textId="199FE122" w:rsidR="00E571BF" w:rsidRDefault="000B7F41">
      <w:proofErr w:type="gramStart"/>
      <w:r>
        <w:lastRenderedPageBreak/>
        <w:t>Sampling</w:t>
      </w:r>
      <w:r>
        <w:t xml:space="preserve"> :</w:t>
      </w:r>
      <w:proofErr w:type="gramEnd"/>
      <w:r>
        <w:t xml:space="preserve"> </w:t>
      </w:r>
      <w:r w:rsidR="00C8493E">
        <w:t xml:space="preserve">TWCS </w:t>
      </w:r>
    </w:p>
    <w:p w14:paraId="7C4E7055" w14:textId="24BAAA44" w:rsidR="00C8493E" w:rsidRDefault="00E571BF">
      <w:r>
        <w:t xml:space="preserve">Confidence Interval: </w:t>
      </w:r>
      <w:r w:rsidR="00C8493E">
        <w:t>WILSONCC</w:t>
      </w:r>
    </w:p>
    <w:p w14:paraId="5619E342" w14:textId="3B5E011B" w:rsidR="00C8493E" w:rsidRDefault="00C8493E">
      <w:r w:rsidRPr="00C8493E">
        <w:rPr>
          <w:noProof/>
        </w:rPr>
        <w:drawing>
          <wp:inline distT="0" distB="0" distL="0" distR="0" wp14:anchorId="205D2EF2" wp14:editId="110201EA">
            <wp:extent cx="5731510" cy="909955"/>
            <wp:effectExtent l="0" t="0" r="2540" b="4445"/>
            <wp:docPr id="17861252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25242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721E" w14:textId="7DC8DE1C" w:rsidR="00A57BD5" w:rsidRPr="00D4560E" w:rsidRDefault="00A57BD5">
      <w:pPr>
        <w:rPr>
          <w:b/>
          <w:bCs/>
        </w:rPr>
      </w:pPr>
      <w:r w:rsidRPr="00D4560E">
        <w:rPr>
          <w:b/>
          <w:bCs/>
        </w:rPr>
        <w:t>NELL</w:t>
      </w:r>
    </w:p>
    <w:p w14:paraId="6068E5AB" w14:textId="77777777" w:rsidR="00434587" w:rsidRDefault="005F33C8">
      <w:proofErr w:type="gramStart"/>
      <w:r>
        <w:t>Sampling</w:t>
      </w:r>
      <w:r>
        <w:t xml:space="preserve"> :</w:t>
      </w:r>
      <w:proofErr w:type="gramEnd"/>
      <w:r>
        <w:t xml:space="preserve"> </w:t>
      </w:r>
      <w:r w:rsidR="002D4C6D">
        <w:t xml:space="preserve">SRS </w:t>
      </w:r>
    </w:p>
    <w:p w14:paraId="0BCFDA6D" w14:textId="333FAA83" w:rsidR="002D4C6D" w:rsidRDefault="00434587">
      <w:r>
        <w:t xml:space="preserve">Confidence Interval: </w:t>
      </w:r>
      <w:r w:rsidR="002D4C6D">
        <w:t>WALD</w:t>
      </w:r>
    </w:p>
    <w:p w14:paraId="2ADEF52D" w14:textId="1113F03E" w:rsidR="00A57BD5" w:rsidRDefault="00A57BD5">
      <w:r w:rsidRPr="00A57BD5">
        <w:rPr>
          <w:noProof/>
        </w:rPr>
        <w:drawing>
          <wp:inline distT="0" distB="0" distL="0" distR="0" wp14:anchorId="44F43EEF" wp14:editId="5FB03F78">
            <wp:extent cx="5731510" cy="852805"/>
            <wp:effectExtent l="0" t="0" r="2540" b="4445"/>
            <wp:docPr id="117786907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69077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79F0" w14:textId="77777777" w:rsidR="001207A8" w:rsidRDefault="00DE4A5D">
      <w:proofErr w:type="gramStart"/>
      <w:r>
        <w:t>Sampling</w:t>
      </w:r>
      <w:r>
        <w:t xml:space="preserve"> :</w:t>
      </w:r>
      <w:proofErr w:type="gramEnd"/>
      <w:r>
        <w:t xml:space="preserve"> </w:t>
      </w:r>
      <w:r w:rsidR="002D4C6D">
        <w:t xml:space="preserve">TWCS </w:t>
      </w:r>
    </w:p>
    <w:p w14:paraId="4D1B14F4" w14:textId="0BF9C68E" w:rsidR="002D4C6D" w:rsidRDefault="001207A8">
      <w:r>
        <w:t xml:space="preserve">Confidence Interval: </w:t>
      </w:r>
      <w:r w:rsidR="002D4C6D">
        <w:t>WALD</w:t>
      </w:r>
    </w:p>
    <w:p w14:paraId="26993C6F" w14:textId="65BFDA09" w:rsidR="00A57BD5" w:rsidRDefault="00A57BD5">
      <w:r w:rsidRPr="00A57BD5">
        <w:rPr>
          <w:noProof/>
        </w:rPr>
        <w:drawing>
          <wp:inline distT="0" distB="0" distL="0" distR="0" wp14:anchorId="0C1C6D81" wp14:editId="34996443">
            <wp:extent cx="5731510" cy="893445"/>
            <wp:effectExtent l="0" t="0" r="2540" b="1905"/>
            <wp:docPr id="1818138350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38350" name="Picture 1" descr="A black and white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5AE9" w14:textId="77777777" w:rsidR="00B13B92" w:rsidRDefault="00C44655">
      <w:proofErr w:type="gramStart"/>
      <w:r>
        <w:t>Sampling</w:t>
      </w:r>
      <w:r>
        <w:t xml:space="preserve"> :</w:t>
      </w:r>
      <w:proofErr w:type="gramEnd"/>
      <w:r>
        <w:t xml:space="preserve"> </w:t>
      </w:r>
      <w:r w:rsidR="002816F9">
        <w:t xml:space="preserve">SRS </w:t>
      </w:r>
    </w:p>
    <w:p w14:paraId="683EC335" w14:textId="12E74BA1" w:rsidR="002D4C6D" w:rsidRDefault="00B13B92">
      <w:r>
        <w:t xml:space="preserve">Confidence Interval: </w:t>
      </w:r>
      <w:r w:rsidR="002816F9">
        <w:t>AGRESTI-COULL</w:t>
      </w:r>
    </w:p>
    <w:p w14:paraId="72EC3031" w14:textId="6F04F12E" w:rsidR="002816F9" w:rsidRDefault="002816F9">
      <w:r w:rsidRPr="002816F9">
        <w:drawing>
          <wp:inline distT="0" distB="0" distL="0" distR="0" wp14:anchorId="2BA564BA" wp14:editId="6AB14C1F">
            <wp:extent cx="5731510" cy="900430"/>
            <wp:effectExtent l="0" t="0" r="2540" b="0"/>
            <wp:docPr id="4911648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6485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C990" w14:textId="77777777" w:rsidR="00161872" w:rsidRDefault="009448EE">
      <w:proofErr w:type="gramStart"/>
      <w:r w:rsidRPr="009448EE">
        <w:t>Sampling</w:t>
      </w:r>
      <w:r w:rsidRPr="009448EE">
        <w:t xml:space="preserve"> </w:t>
      </w:r>
      <w:r>
        <w:t>:</w:t>
      </w:r>
      <w:proofErr w:type="gramEnd"/>
      <w:r>
        <w:t xml:space="preserve"> </w:t>
      </w:r>
      <w:r w:rsidR="002D4C6D">
        <w:t xml:space="preserve">STWCS </w:t>
      </w:r>
    </w:p>
    <w:p w14:paraId="355584BB" w14:textId="631F740D" w:rsidR="002D4C6D" w:rsidRDefault="00161872">
      <w:r>
        <w:t xml:space="preserve">Confidence Interval: </w:t>
      </w:r>
      <w:r w:rsidR="002D4C6D">
        <w:t>WALD</w:t>
      </w:r>
    </w:p>
    <w:p w14:paraId="7C53C429" w14:textId="3F3673EF" w:rsidR="00A57BD5" w:rsidRDefault="00A57BD5">
      <w:r w:rsidRPr="00A57BD5">
        <w:rPr>
          <w:noProof/>
        </w:rPr>
        <w:drawing>
          <wp:inline distT="0" distB="0" distL="0" distR="0" wp14:anchorId="270A7902" wp14:editId="392DA887">
            <wp:extent cx="5731510" cy="884555"/>
            <wp:effectExtent l="0" t="0" r="2540" b="0"/>
            <wp:docPr id="1462692108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92108" name="Picture 1" descr="A black and white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A3C1" w14:textId="77777777" w:rsidR="00FF70D2" w:rsidRDefault="00FF70D2"/>
    <w:p w14:paraId="57BBF5AB" w14:textId="77777777" w:rsidR="00FF70D2" w:rsidRDefault="00FF70D2"/>
    <w:p w14:paraId="0749C3B0" w14:textId="038D1DC6" w:rsidR="003F4A56" w:rsidRDefault="000C5460">
      <w:proofErr w:type="gramStart"/>
      <w:r w:rsidRPr="000C5460">
        <w:lastRenderedPageBreak/>
        <w:t>Sampling</w:t>
      </w:r>
      <w:r w:rsidRPr="000C5460">
        <w:t xml:space="preserve"> </w:t>
      </w:r>
      <w:r>
        <w:t>:</w:t>
      </w:r>
      <w:proofErr w:type="gramEnd"/>
      <w:r>
        <w:t xml:space="preserve"> </w:t>
      </w:r>
      <w:r w:rsidR="002D4C6D">
        <w:t xml:space="preserve">SRS </w:t>
      </w:r>
    </w:p>
    <w:p w14:paraId="75D82F67" w14:textId="33E4DD87" w:rsidR="002D4C6D" w:rsidRDefault="003F4A56">
      <w:r>
        <w:t xml:space="preserve">Confidence Interval: </w:t>
      </w:r>
      <w:r w:rsidR="002D4C6D">
        <w:t>WILSON</w:t>
      </w:r>
    </w:p>
    <w:p w14:paraId="11DF28D2" w14:textId="7079049F" w:rsidR="00A57BD5" w:rsidRDefault="00046B2D">
      <w:r w:rsidRPr="00046B2D">
        <w:rPr>
          <w:noProof/>
        </w:rPr>
        <w:drawing>
          <wp:inline distT="0" distB="0" distL="0" distR="0" wp14:anchorId="6DB34B42" wp14:editId="17CAAB27">
            <wp:extent cx="5731510" cy="895350"/>
            <wp:effectExtent l="0" t="0" r="2540" b="0"/>
            <wp:docPr id="1713773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7341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16E7" w14:textId="77777777" w:rsidR="00BA0C0F" w:rsidRDefault="00CF62DB">
      <w:proofErr w:type="gramStart"/>
      <w:r w:rsidRPr="00CF62DB">
        <w:t>Sampling</w:t>
      </w:r>
      <w:r w:rsidRPr="00CF62DB">
        <w:t xml:space="preserve"> </w:t>
      </w:r>
      <w:r>
        <w:t>:</w:t>
      </w:r>
      <w:proofErr w:type="gramEnd"/>
      <w:r>
        <w:t xml:space="preserve"> </w:t>
      </w:r>
      <w:r w:rsidR="002D4C6D">
        <w:t xml:space="preserve">TWCS </w:t>
      </w:r>
    </w:p>
    <w:p w14:paraId="300520DC" w14:textId="7C425622" w:rsidR="002D4C6D" w:rsidRDefault="00BA0C0F">
      <w:r>
        <w:t xml:space="preserve">Confidence Interval: </w:t>
      </w:r>
      <w:r w:rsidR="002D4C6D">
        <w:t>WILSON</w:t>
      </w:r>
    </w:p>
    <w:p w14:paraId="4FCD733C" w14:textId="14E1F5AA" w:rsidR="00046B2D" w:rsidRDefault="00046B2D">
      <w:r w:rsidRPr="00046B2D">
        <w:rPr>
          <w:noProof/>
        </w:rPr>
        <w:drawing>
          <wp:inline distT="0" distB="0" distL="0" distR="0" wp14:anchorId="3B9A24B8" wp14:editId="486B6648">
            <wp:extent cx="5731510" cy="894715"/>
            <wp:effectExtent l="0" t="0" r="2540" b="635"/>
            <wp:docPr id="21257545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54500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A6C5" w14:textId="77777777" w:rsidR="001428A6" w:rsidRDefault="00CD2F54">
      <w:proofErr w:type="gramStart"/>
      <w:r w:rsidRPr="00CD2F54">
        <w:t>Sampling</w:t>
      </w:r>
      <w:r w:rsidRPr="00CD2F54">
        <w:t xml:space="preserve"> </w:t>
      </w:r>
      <w:r>
        <w:t>:</w:t>
      </w:r>
      <w:proofErr w:type="gramEnd"/>
      <w:r>
        <w:t xml:space="preserve"> </w:t>
      </w:r>
      <w:r w:rsidR="002D4C6D">
        <w:t xml:space="preserve">STWCS </w:t>
      </w:r>
    </w:p>
    <w:p w14:paraId="6EC71EC8" w14:textId="6C81B4BF" w:rsidR="002D4C6D" w:rsidRDefault="001428A6">
      <w:r>
        <w:t xml:space="preserve">Confidence Interval: </w:t>
      </w:r>
      <w:r w:rsidR="002D4C6D">
        <w:t>WILSON</w:t>
      </w:r>
    </w:p>
    <w:p w14:paraId="5260034C" w14:textId="2D33F1FA" w:rsidR="00046B2D" w:rsidRDefault="00046B2D">
      <w:r w:rsidRPr="00046B2D">
        <w:rPr>
          <w:noProof/>
        </w:rPr>
        <w:drawing>
          <wp:inline distT="0" distB="0" distL="0" distR="0" wp14:anchorId="3CD6D677" wp14:editId="601D971E">
            <wp:extent cx="5731510" cy="880110"/>
            <wp:effectExtent l="0" t="0" r="2540" b="0"/>
            <wp:docPr id="1330329836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29836" name="Picture 1" descr="A black and white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B166" w14:textId="77777777" w:rsidR="008A0897" w:rsidRDefault="00351AC1">
      <w:proofErr w:type="gramStart"/>
      <w:r w:rsidRPr="00351AC1">
        <w:t>Sampling</w:t>
      </w:r>
      <w:r w:rsidRPr="00351AC1">
        <w:t xml:space="preserve"> </w:t>
      </w:r>
      <w:r>
        <w:t>:</w:t>
      </w:r>
      <w:proofErr w:type="gramEnd"/>
      <w:r>
        <w:t xml:space="preserve"> </w:t>
      </w:r>
      <w:r w:rsidR="00C571D3">
        <w:t xml:space="preserve">SRS </w:t>
      </w:r>
    </w:p>
    <w:p w14:paraId="38FA218E" w14:textId="4AA08B04" w:rsidR="00C571D3" w:rsidRDefault="008A0897">
      <w:r>
        <w:t xml:space="preserve">Confidence Interval: </w:t>
      </w:r>
      <w:r w:rsidR="00C571D3">
        <w:t>WILSONCC</w:t>
      </w:r>
    </w:p>
    <w:p w14:paraId="15C503E3" w14:textId="28E39A87" w:rsidR="00C571D3" w:rsidRDefault="00C571D3">
      <w:r w:rsidRPr="00C571D3">
        <w:rPr>
          <w:noProof/>
        </w:rPr>
        <w:drawing>
          <wp:inline distT="0" distB="0" distL="0" distR="0" wp14:anchorId="3EABF2E0" wp14:editId="5CFCEB13">
            <wp:extent cx="5731510" cy="879475"/>
            <wp:effectExtent l="0" t="0" r="2540" b="0"/>
            <wp:docPr id="1130199669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99669" name="Picture 1" descr="A black and white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8C5B" w14:textId="77777777" w:rsidR="00E4594F" w:rsidRDefault="00213D7D">
      <w:proofErr w:type="gramStart"/>
      <w:r w:rsidRPr="00213D7D">
        <w:t>Sampling</w:t>
      </w:r>
      <w:r w:rsidRPr="00213D7D">
        <w:t xml:space="preserve"> </w:t>
      </w:r>
      <w:r>
        <w:t>:</w:t>
      </w:r>
      <w:proofErr w:type="gramEnd"/>
      <w:r>
        <w:t xml:space="preserve"> </w:t>
      </w:r>
      <w:r w:rsidR="004B731F">
        <w:t xml:space="preserve">TWCS </w:t>
      </w:r>
    </w:p>
    <w:p w14:paraId="0A22AC33" w14:textId="50544E68" w:rsidR="004B731F" w:rsidRDefault="00E4594F">
      <w:r>
        <w:t xml:space="preserve">Confidence Interval: </w:t>
      </w:r>
      <w:r w:rsidR="004B731F">
        <w:t>WILSONCC</w:t>
      </w:r>
    </w:p>
    <w:p w14:paraId="46BE4BAD" w14:textId="485A11BA" w:rsidR="004B731F" w:rsidRDefault="004B731F">
      <w:r w:rsidRPr="004B731F">
        <w:rPr>
          <w:noProof/>
        </w:rPr>
        <w:drawing>
          <wp:inline distT="0" distB="0" distL="0" distR="0" wp14:anchorId="4266F924" wp14:editId="600FB6D2">
            <wp:extent cx="5731510" cy="890905"/>
            <wp:effectExtent l="0" t="0" r="2540" b="4445"/>
            <wp:docPr id="122981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198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5744" w14:textId="77777777" w:rsidR="000B6BA1" w:rsidRDefault="000B6BA1"/>
    <w:p w14:paraId="7472158E" w14:textId="77777777" w:rsidR="000B6BA1" w:rsidRDefault="000B6BA1"/>
    <w:p w14:paraId="60926FD0" w14:textId="77777777" w:rsidR="000B6BA1" w:rsidRDefault="000B6BA1"/>
    <w:p w14:paraId="34B7E10A" w14:textId="57B1F1B4" w:rsidR="00BF6721" w:rsidRDefault="00231679">
      <w:proofErr w:type="gramStart"/>
      <w:r w:rsidRPr="00231679">
        <w:lastRenderedPageBreak/>
        <w:t>Sampling</w:t>
      </w:r>
      <w:r w:rsidRPr="00231679">
        <w:t xml:space="preserve"> </w:t>
      </w:r>
      <w:r>
        <w:t>:</w:t>
      </w:r>
      <w:proofErr w:type="gramEnd"/>
      <w:r>
        <w:t xml:space="preserve"> </w:t>
      </w:r>
      <w:r w:rsidR="004B731F">
        <w:t xml:space="preserve">STWCS </w:t>
      </w:r>
    </w:p>
    <w:p w14:paraId="604A59CB" w14:textId="0D411161" w:rsidR="004B731F" w:rsidRDefault="00BF6721">
      <w:r>
        <w:t xml:space="preserve">Confidence Interval: </w:t>
      </w:r>
      <w:r w:rsidR="004B731F">
        <w:t>WILSONCC</w:t>
      </w:r>
    </w:p>
    <w:p w14:paraId="69585E5D" w14:textId="6E2D9DC1" w:rsidR="00AB70AB" w:rsidRDefault="00AB70AB">
      <w:r w:rsidRPr="00AB70AB">
        <w:rPr>
          <w:noProof/>
        </w:rPr>
        <w:drawing>
          <wp:inline distT="0" distB="0" distL="0" distR="0" wp14:anchorId="6709D4DF" wp14:editId="0E84BADD">
            <wp:extent cx="5731510" cy="887730"/>
            <wp:effectExtent l="0" t="0" r="2540" b="7620"/>
            <wp:docPr id="2015641240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41240" name="Picture 1" descr="A black and white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6D18" w14:textId="3C309178" w:rsidR="002D4C6D" w:rsidRPr="001D6800" w:rsidRDefault="002D4C6D">
      <w:pPr>
        <w:rPr>
          <w:b/>
          <w:bCs/>
        </w:rPr>
      </w:pPr>
      <w:r w:rsidRPr="001D6800">
        <w:rPr>
          <w:b/>
          <w:bCs/>
        </w:rPr>
        <w:t>DISGENET</w:t>
      </w:r>
      <w:r w:rsidR="0040033F" w:rsidRPr="001D6800">
        <w:rPr>
          <w:b/>
          <w:bCs/>
        </w:rPr>
        <w:t xml:space="preserve"> TEM</w:t>
      </w:r>
    </w:p>
    <w:p w14:paraId="338C6D90" w14:textId="77777777" w:rsidR="00683332" w:rsidRDefault="0040033F">
      <w:proofErr w:type="gramStart"/>
      <w:r w:rsidRPr="0040033F">
        <w:t>Sampling</w:t>
      </w:r>
      <w:r w:rsidRPr="0040033F">
        <w:t xml:space="preserve"> </w:t>
      </w:r>
      <w:r>
        <w:t>:</w:t>
      </w:r>
      <w:proofErr w:type="gramEnd"/>
      <w:r>
        <w:t xml:space="preserve"> </w:t>
      </w:r>
      <w:r w:rsidR="006E0978">
        <w:t xml:space="preserve">TWCS </w:t>
      </w:r>
    </w:p>
    <w:p w14:paraId="12587475" w14:textId="2D53F445" w:rsidR="006E0978" w:rsidRDefault="00683332">
      <w:r>
        <w:t xml:space="preserve">Confidence Interval: </w:t>
      </w:r>
      <w:r w:rsidR="006E0978">
        <w:t>WISLON 0.9</w:t>
      </w:r>
    </w:p>
    <w:p w14:paraId="33856C2B" w14:textId="4DFC15ED" w:rsidR="006E0978" w:rsidRDefault="006E0978">
      <w:r w:rsidRPr="006E0978">
        <w:drawing>
          <wp:inline distT="0" distB="0" distL="0" distR="0" wp14:anchorId="5AE2077A" wp14:editId="2CF57F4B">
            <wp:extent cx="5731510" cy="1006475"/>
            <wp:effectExtent l="0" t="0" r="2540" b="3175"/>
            <wp:docPr id="25866035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60351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906B" w14:textId="77777777" w:rsidR="00DA083F" w:rsidRDefault="00071A4D">
      <w:proofErr w:type="gramStart"/>
      <w:r w:rsidRPr="00071A4D">
        <w:t>Sampling</w:t>
      </w:r>
      <w:r w:rsidRPr="00071A4D">
        <w:t xml:space="preserve"> </w:t>
      </w:r>
      <w:r>
        <w:t>:</w:t>
      </w:r>
      <w:proofErr w:type="gramEnd"/>
      <w:r>
        <w:t xml:space="preserve"> </w:t>
      </w:r>
      <w:r w:rsidR="00091C6B">
        <w:t xml:space="preserve">STWCS </w:t>
      </w:r>
    </w:p>
    <w:p w14:paraId="5FC74E24" w14:textId="048D2527" w:rsidR="00091C6B" w:rsidRDefault="00DA083F">
      <w:r>
        <w:t xml:space="preserve">Confidence Interval: </w:t>
      </w:r>
      <w:r w:rsidR="00091C6B">
        <w:t>WILSON 0.9</w:t>
      </w:r>
    </w:p>
    <w:p w14:paraId="2854D99C" w14:textId="1EE6731A" w:rsidR="00091C6B" w:rsidRDefault="00091C6B">
      <w:r w:rsidRPr="00091C6B">
        <w:drawing>
          <wp:inline distT="0" distB="0" distL="0" distR="0" wp14:anchorId="09DA6385" wp14:editId="09962DB6">
            <wp:extent cx="5731510" cy="1033145"/>
            <wp:effectExtent l="0" t="0" r="2540" b="0"/>
            <wp:docPr id="14147318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31829" name="Picture 1" descr="A black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3D41" w14:textId="77777777" w:rsidR="000942B7" w:rsidRDefault="00636191">
      <w:proofErr w:type="gramStart"/>
      <w:r w:rsidRPr="00636191">
        <w:t>Sampling</w:t>
      </w:r>
      <w:r w:rsidRPr="00636191">
        <w:t xml:space="preserve"> </w:t>
      </w:r>
      <w:r>
        <w:t>:</w:t>
      </w:r>
      <w:proofErr w:type="gramEnd"/>
      <w:r>
        <w:t xml:space="preserve"> </w:t>
      </w:r>
      <w:r w:rsidR="00F36DDA">
        <w:t xml:space="preserve">STWCS </w:t>
      </w:r>
    </w:p>
    <w:p w14:paraId="511494B3" w14:textId="5F38BF7A" w:rsidR="00F36DDA" w:rsidRDefault="000942B7">
      <w:r>
        <w:t xml:space="preserve">Confidence Interval: </w:t>
      </w:r>
      <w:r w:rsidR="00F36DDA">
        <w:t>WILSON 0.5</w:t>
      </w:r>
    </w:p>
    <w:p w14:paraId="3287EC86" w14:textId="5DB1E2DF" w:rsidR="00F36DDA" w:rsidRDefault="00F36DDA">
      <w:r w:rsidRPr="00F36DDA">
        <w:drawing>
          <wp:inline distT="0" distB="0" distL="0" distR="0" wp14:anchorId="0C597CD3" wp14:editId="4D4F8930">
            <wp:extent cx="5731510" cy="1038860"/>
            <wp:effectExtent l="0" t="0" r="2540" b="8890"/>
            <wp:docPr id="1245975023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75023" name="Picture 1" descr="A black and white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CEB5" w14:textId="77777777" w:rsidR="006D47E1" w:rsidRDefault="00126D68">
      <w:r w:rsidRPr="00126D68">
        <w:t>Sampling</w:t>
      </w:r>
      <w:r>
        <w:t>:</w:t>
      </w:r>
      <w:r w:rsidR="00C642EB">
        <w:t xml:space="preserve"> TWCS </w:t>
      </w:r>
    </w:p>
    <w:p w14:paraId="46E039BC" w14:textId="7152A269" w:rsidR="00C642EB" w:rsidRDefault="006D47E1">
      <w:r>
        <w:t xml:space="preserve">Confidence Interval: </w:t>
      </w:r>
      <w:r w:rsidR="00C642EB">
        <w:t>WILSON 0.5</w:t>
      </w:r>
    </w:p>
    <w:p w14:paraId="033970EB" w14:textId="46F358C2" w:rsidR="00C642EB" w:rsidRDefault="00C642EB">
      <w:r w:rsidRPr="00C642EB">
        <w:drawing>
          <wp:inline distT="0" distB="0" distL="0" distR="0" wp14:anchorId="00A0F63A" wp14:editId="001B7819">
            <wp:extent cx="5731510" cy="1051560"/>
            <wp:effectExtent l="0" t="0" r="2540" b="0"/>
            <wp:docPr id="123853713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37134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0F26" w14:textId="77777777" w:rsidR="00E04335" w:rsidRDefault="005B7ED5">
      <w:proofErr w:type="gramStart"/>
      <w:r w:rsidRPr="005B7ED5">
        <w:lastRenderedPageBreak/>
        <w:t>Sampling</w:t>
      </w:r>
      <w:r w:rsidRPr="005B7ED5">
        <w:t xml:space="preserve"> </w:t>
      </w:r>
      <w:r>
        <w:t>:</w:t>
      </w:r>
      <w:proofErr w:type="gramEnd"/>
      <w:r>
        <w:t xml:space="preserve"> </w:t>
      </w:r>
      <w:r w:rsidR="0023377A">
        <w:t xml:space="preserve">STWCS </w:t>
      </w:r>
    </w:p>
    <w:p w14:paraId="1E701675" w14:textId="3E630B15" w:rsidR="0023377A" w:rsidRDefault="00E04335">
      <w:r>
        <w:t xml:space="preserve">Confidence Interval: </w:t>
      </w:r>
      <w:r w:rsidR="0023377A">
        <w:t>WILSON 0.1</w:t>
      </w:r>
    </w:p>
    <w:p w14:paraId="76E82610" w14:textId="657E40B6" w:rsidR="0023377A" w:rsidRDefault="0023377A">
      <w:r w:rsidRPr="0023377A">
        <w:drawing>
          <wp:inline distT="0" distB="0" distL="0" distR="0" wp14:anchorId="378584E6" wp14:editId="2DC76DAF">
            <wp:extent cx="5731510" cy="1040130"/>
            <wp:effectExtent l="0" t="0" r="2540" b="7620"/>
            <wp:docPr id="87189354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93540" name="Picture 1" descr="A black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F48B" w14:textId="77777777" w:rsidR="00082BBE" w:rsidRDefault="00855756">
      <w:proofErr w:type="gramStart"/>
      <w:r w:rsidRPr="00855756">
        <w:t>Sampling</w:t>
      </w:r>
      <w:r w:rsidRPr="00855756">
        <w:t xml:space="preserve"> </w:t>
      </w:r>
      <w:r>
        <w:t>:</w:t>
      </w:r>
      <w:proofErr w:type="gramEnd"/>
      <w:r>
        <w:t xml:space="preserve"> </w:t>
      </w:r>
      <w:r w:rsidR="002B292F">
        <w:t xml:space="preserve">TWCS </w:t>
      </w:r>
    </w:p>
    <w:p w14:paraId="31FB8B14" w14:textId="4828678A" w:rsidR="002B292F" w:rsidRDefault="00082BBE">
      <w:r>
        <w:t xml:space="preserve">Confidence Interval: </w:t>
      </w:r>
      <w:r w:rsidR="002B292F">
        <w:t xml:space="preserve">WILSON 0.1 </w:t>
      </w:r>
    </w:p>
    <w:p w14:paraId="35945708" w14:textId="54F8EB4B" w:rsidR="002B292F" w:rsidRDefault="002B292F">
      <w:r w:rsidRPr="002B292F">
        <w:drawing>
          <wp:inline distT="0" distB="0" distL="0" distR="0" wp14:anchorId="6C677A34" wp14:editId="2B639069">
            <wp:extent cx="5731510" cy="1040765"/>
            <wp:effectExtent l="0" t="0" r="2540" b="6985"/>
            <wp:docPr id="9060610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61086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2203" w14:textId="77777777" w:rsidR="008629E8" w:rsidRDefault="0035186B">
      <w:r w:rsidRPr="0035186B">
        <w:t>Sampling</w:t>
      </w:r>
      <w:r>
        <w:t xml:space="preserve">: </w:t>
      </w:r>
      <w:r w:rsidR="008869CF">
        <w:t xml:space="preserve">TWCS </w:t>
      </w:r>
    </w:p>
    <w:p w14:paraId="19B70D69" w14:textId="63967F24" w:rsidR="008869CF" w:rsidRDefault="008629E8">
      <w:r>
        <w:t xml:space="preserve">Confidence Interval: </w:t>
      </w:r>
      <w:r w:rsidR="008869CF">
        <w:t>WALD 0.9</w:t>
      </w:r>
    </w:p>
    <w:p w14:paraId="532166C8" w14:textId="4C78D9EC" w:rsidR="008869CF" w:rsidRDefault="008869CF">
      <w:r w:rsidRPr="008869CF">
        <w:drawing>
          <wp:inline distT="0" distB="0" distL="0" distR="0" wp14:anchorId="534D07ED" wp14:editId="45E92906">
            <wp:extent cx="5731510" cy="1026160"/>
            <wp:effectExtent l="0" t="0" r="2540" b="2540"/>
            <wp:docPr id="16646019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0196" name="Picture 1" descr="A black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82A1" w14:textId="77777777" w:rsidR="009C6A11" w:rsidRDefault="00710BD2">
      <w:r w:rsidRPr="00710BD2">
        <w:t>Sampling</w:t>
      </w:r>
      <w:r>
        <w:t xml:space="preserve">: </w:t>
      </w:r>
      <w:r w:rsidR="00F84819">
        <w:t xml:space="preserve">STWCS </w:t>
      </w:r>
    </w:p>
    <w:p w14:paraId="45313BE4" w14:textId="6CF65358" w:rsidR="00F84819" w:rsidRDefault="009C6A11">
      <w:r>
        <w:t xml:space="preserve">Confidence Interval: </w:t>
      </w:r>
      <w:r w:rsidR="00F84819">
        <w:t>WALD 0.9</w:t>
      </w:r>
    </w:p>
    <w:p w14:paraId="396C4500" w14:textId="2D4996E4" w:rsidR="008869CF" w:rsidRDefault="00F84819">
      <w:r w:rsidRPr="00F84819">
        <w:drawing>
          <wp:inline distT="0" distB="0" distL="0" distR="0" wp14:anchorId="16FFEF3C" wp14:editId="14EB5152">
            <wp:extent cx="5731510" cy="1024890"/>
            <wp:effectExtent l="0" t="0" r="2540" b="3810"/>
            <wp:docPr id="111474755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47550" name="Picture 1" descr="A black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0A76" w14:textId="77777777" w:rsidR="00FE0630" w:rsidRDefault="00B839C8">
      <w:r w:rsidRPr="00B839C8">
        <w:t>Sampling</w:t>
      </w:r>
      <w:r>
        <w:t xml:space="preserve">: </w:t>
      </w:r>
      <w:r w:rsidR="00111DBE">
        <w:t xml:space="preserve">TWCS </w:t>
      </w:r>
    </w:p>
    <w:p w14:paraId="21FF759D" w14:textId="74782D8D" w:rsidR="00794D4E" w:rsidRDefault="00FE0630">
      <w:r>
        <w:t xml:space="preserve">Confidence Interval: </w:t>
      </w:r>
      <w:r w:rsidR="00111DBE">
        <w:t>WALD 0.1</w:t>
      </w:r>
    </w:p>
    <w:p w14:paraId="2DF22849" w14:textId="051D89F7" w:rsidR="00111DBE" w:rsidRDefault="00111DBE">
      <w:r w:rsidRPr="00111DBE">
        <w:drawing>
          <wp:inline distT="0" distB="0" distL="0" distR="0" wp14:anchorId="59427B9B" wp14:editId="57C378A4">
            <wp:extent cx="5731510" cy="1035685"/>
            <wp:effectExtent l="0" t="0" r="2540" b="0"/>
            <wp:docPr id="152492967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29674" name="Picture 1" descr="A black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8B6C" w14:textId="77777777" w:rsidR="004D35B6" w:rsidRDefault="004D35B6"/>
    <w:p w14:paraId="78CD3454" w14:textId="77777777" w:rsidR="009D2B2C" w:rsidRDefault="00C0399E">
      <w:r w:rsidRPr="00C0399E">
        <w:lastRenderedPageBreak/>
        <w:t>Sampling</w:t>
      </w:r>
      <w:r>
        <w:t xml:space="preserve">: </w:t>
      </w:r>
      <w:r w:rsidR="00103A82">
        <w:t>S</w:t>
      </w:r>
      <w:r w:rsidR="00794D4E">
        <w:t>TWCS</w:t>
      </w:r>
      <w:r w:rsidR="00103A82">
        <w:t xml:space="preserve"> </w:t>
      </w:r>
    </w:p>
    <w:p w14:paraId="4EFAE224" w14:textId="735D7492" w:rsidR="00103A82" w:rsidRDefault="009D2B2C">
      <w:r>
        <w:t xml:space="preserve">Confidence Interval: </w:t>
      </w:r>
      <w:r w:rsidR="00103A82">
        <w:t>WALD 0.1</w:t>
      </w:r>
    </w:p>
    <w:p w14:paraId="0312FBEE" w14:textId="62331B4B" w:rsidR="00103A82" w:rsidRDefault="00103A82">
      <w:r w:rsidRPr="00103A82">
        <w:drawing>
          <wp:inline distT="0" distB="0" distL="0" distR="0" wp14:anchorId="5DAAFA17" wp14:editId="5AF8C611">
            <wp:extent cx="5731510" cy="1003300"/>
            <wp:effectExtent l="0" t="0" r="2540" b="6350"/>
            <wp:docPr id="2775842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8421" name="Picture 1" descr="A black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A5DE" w14:textId="77777777" w:rsidR="00124B40" w:rsidRDefault="00D06BDA">
      <w:r w:rsidRPr="00D06BDA">
        <w:t>Sampling</w:t>
      </w:r>
      <w:r>
        <w:t xml:space="preserve">: </w:t>
      </w:r>
      <w:r w:rsidR="007A7AD5">
        <w:t xml:space="preserve">SRS </w:t>
      </w:r>
    </w:p>
    <w:p w14:paraId="61F60FC6" w14:textId="45BB03CC" w:rsidR="007A7AD5" w:rsidRDefault="00124B40">
      <w:r>
        <w:t xml:space="preserve">Confidence Interval: </w:t>
      </w:r>
      <w:r w:rsidR="00370BC0">
        <w:t xml:space="preserve">WALD </w:t>
      </w:r>
      <w:r w:rsidR="007A7AD5">
        <w:t>0.5</w:t>
      </w:r>
    </w:p>
    <w:p w14:paraId="3FAFB210" w14:textId="3FB64761" w:rsidR="007A7AD5" w:rsidRDefault="007A7AD5">
      <w:r w:rsidRPr="007A7AD5">
        <w:drawing>
          <wp:inline distT="0" distB="0" distL="0" distR="0" wp14:anchorId="4EDD266F" wp14:editId="6AFC3871">
            <wp:extent cx="5731510" cy="1031875"/>
            <wp:effectExtent l="0" t="0" r="2540" b="0"/>
            <wp:docPr id="208644646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46468" name="Picture 1" descr="A black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0FB2" w14:textId="77777777" w:rsidR="0063708D" w:rsidRDefault="00A11F53">
      <w:r w:rsidRPr="00A11F53">
        <w:t>Sampling</w:t>
      </w:r>
      <w:r>
        <w:t xml:space="preserve">: </w:t>
      </w:r>
      <w:r w:rsidR="00F662C9">
        <w:t xml:space="preserve">TWCS </w:t>
      </w:r>
    </w:p>
    <w:p w14:paraId="21B4CB4B" w14:textId="4DEC0185" w:rsidR="001A622F" w:rsidRDefault="0063708D">
      <w:r>
        <w:t xml:space="preserve">Confidence Interval: </w:t>
      </w:r>
      <w:r w:rsidR="00F662C9">
        <w:t>WALD 0.5</w:t>
      </w:r>
    </w:p>
    <w:p w14:paraId="43CA3AC7" w14:textId="10DFD3A6" w:rsidR="00F662C9" w:rsidRDefault="00F662C9">
      <w:r w:rsidRPr="00F662C9">
        <w:drawing>
          <wp:inline distT="0" distB="0" distL="0" distR="0" wp14:anchorId="75C73323" wp14:editId="5168EFDD">
            <wp:extent cx="5731510" cy="1029970"/>
            <wp:effectExtent l="0" t="0" r="2540" b="0"/>
            <wp:docPr id="36187850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78502" name="Picture 1" descr="A black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CAB4" w14:textId="77777777" w:rsidR="0036657A" w:rsidRDefault="00A97930">
      <w:r w:rsidRPr="00A97930">
        <w:t>Sampling</w:t>
      </w:r>
      <w:r>
        <w:t xml:space="preserve">: </w:t>
      </w:r>
      <w:r w:rsidR="00C60567">
        <w:t xml:space="preserve">STWCS </w:t>
      </w:r>
    </w:p>
    <w:p w14:paraId="466B8929" w14:textId="78D23E11" w:rsidR="00C60567" w:rsidRDefault="0036657A">
      <w:r>
        <w:t xml:space="preserve">Confidence Interval: </w:t>
      </w:r>
      <w:r w:rsidR="00C60567">
        <w:t>WALD 0.5</w:t>
      </w:r>
    </w:p>
    <w:p w14:paraId="08C859ED" w14:textId="73893E79" w:rsidR="00C60567" w:rsidRDefault="00C60567">
      <w:r w:rsidRPr="00C60567">
        <w:drawing>
          <wp:inline distT="0" distB="0" distL="0" distR="0" wp14:anchorId="732EB006" wp14:editId="1978538A">
            <wp:extent cx="5731510" cy="1029335"/>
            <wp:effectExtent l="0" t="0" r="2540" b="0"/>
            <wp:docPr id="129246073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60737" name="Picture 1" descr="A black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752C" w14:textId="77777777" w:rsidR="005F1F4B" w:rsidRDefault="000B571C">
      <w:r w:rsidRPr="000B571C">
        <w:t>Samplin</w:t>
      </w:r>
      <w:r>
        <w:t xml:space="preserve">g: </w:t>
      </w:r>
      <w:r w:rsidR="002D4C6D">
        <w:t xml:space="preserve">SRS </w:t>
      </w:r>
    </w:p>
    <w:p w14:paraId="52BDC1A1" w14:textId="287CF2AD" w:rsidR="002D4C6D" w:rsidRDefault="005F1F4B">
      <w:r>
        <w:t xml:space="preserve">Confidence Interval: </w:t>
      </w:r>
      <w:r w:rsidR="002D4C6D">
        <w:t>agresti-coull</w:t>
      </w:r>
    </w:p>
    <w:p w14:paraId="6596AAA6" w14:textId="40494D42" w:rsidR="00046B2D" w:rsidRDefault="00046B2D">
      <w:r w:rsidRPr="00046B2D">
        <w:rPr>
          <w:noProof/>
        </w:rPr>
        <w:drawing>
          <wp:inline distT="0" distB="0" distL="0" distR="0" wp14:anchorId="5725C221" wp14:editId="521041D1">
            <wp:extent cx="5731510" cy="1016000"/>
            <wp:effectExtent l="0" t="0" r="2540" b="0"/>
            <wp:docPr id="208238304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83047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1B0B" w14:textId="77777777" w:rsidR="00411FF6" w:rsidRDefault="00411FF6"/>
    <w:p w14:paraId="597FDBDE" w14:textId="7932D84E" w:rsidR="00A628F8" w:rsidRDefault="00B231A5">
      <w:r w:rsidRPr="00B231A5">
        <w:lastRenderedPageBreak/>
        <w:t>Sampling</w:t>
      </w:r>
      <w:r>
        <w:t>:</w:t>
      </w:r>
      <w:r w:rsidR="002D4C6D">
        <w:t xml:space="preserve"> TWCS</w:t>
      </w:r>
    </w:p>
    <w:p w14:paraId="299DB7AD" w14:textId="1922B7AE" w:rsidR="002D4C6D" w:rsidRDefault="00A628F8">
      <w:r>
        <w:t xml:space="preserve">Confidence Interval: </w:t>
      </w:r>
      <w:r w:rsidR="002D4C6D">
        <w:t>agresti-coull</w:t>
      </w:r>
    </w:p>
    <w:p w14:paraId="27BE7EB9" w14:textId="68B87A60" w:rsidR="00046B2D" w:rsidRDefault="00046B2D">
      <w:r w:rsidRPr="00046B2D">
        <w:rPr>
          <w:noProof/>
        </w:rPr>
        <w:drawing>
          <wp:inline distT="0" distB="0" distL="0" distR="0" wp14:anchorId="083B9BE8" wp14:editId="5F9C97EB">
            <wp:extent cx="5731510" cy="1007110"/>
            <wp:effectExtent l="0" t="0" r="2540" b="2540"/>
            <wp:docPr id="196267841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78412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D934" w14:textId="77777777" w:rsidR="00033827" w:rsidRDefault="005C646D">
      <w:r w:rsidRPr="005C646D">
        <w:t>Sampling</w:t>
      </w:r>
      <w:r>
        <w:t>:</w:t>
      </w:r>
      <w:r w:rsidR="002D4C6D">
        <w:t xml:space="preserve"> STWCS </w:t>
      </w:r>
    </w:p>
    <w:p w14:paraId="0341F13B" w14:textId="640A6C8A" w:rsidR="002D4C6D" w:rsidRDefault="00033827">
      <w:r>
        <w:t xml:space="preserve">Confidence Interval: </w:t>
      </w:r>
      <w:r w:rsidR="002D4C6D">
        <w:t>agresti-coulli</w:t>
      </w:r>
    </w:p>
    <w:p w14:paraId="35ECFC6C" w14:textId="603BE83A" w:rsidR="00046B2D" w:rsidRDefault="00A404FF">
      <w:r w:rsidRPr="00A404FF">
        <w:rPr>
          <w:noProof/>
        </w:rPr>
        <w:drawing>
          <wp:inline distT="0" distB="0" distL="0" distR="0" wp14:anchorId="7548E8B6" wp14:editId="597AF848">
            <wp:extent cx="5731510" cy="1012190"/>
            <wp:effectExtent l="0" t="0" r="2540" b="0"/>
            <wp:docPr id="301192237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92237" name="Picture 1" descr="A black and white screen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D3A7" w14:textId="77777777" w:rsidR="002A0C86" w:rsidRDefault="00A36DB1">
      <w:r w:rsidRPr="00A36DB1">
        <w:t>Sampling</w:t>
      </w:r>
      <w:r>
        <w:t xml:space="preserve">: </w:t>
      </w:r>
      <w:r w:rsidR="00E86EB0">
        <w:t xml:space="preserve">SRS </w:t>
      </w:r>
    </w:p>
    <w:p w14:paraId="4350051F" w14:textId="2EE26185" w:rsidR="002D4C6D" w:rsidRDefault="002A0C86">
      <w:r>
        <w:t xml:space="preserve">Confidence Interval: </w:t>
      </w:r>
      <w:r w:rsidR="00E86EB0">
        <w:t>WILSON</w:t>
      </w:r>
    </w:p>
    <w:p w14:paraId="52B7350C" w14:textId="7F3B7456" w:rsidR="00A404FF" w:rsidRDefault="00A404FF">
      <w:r w:rsidRPr="00A404FF">
        <w:rPr>
          <w:noProof/>
        </w:rPr>
        <w:drawing>
          <wp:inline distT="0" distB="0" distL="0" distR="0" wp14:anchorId="26EB1010" wp14:editId="51295BFE">
            <wp:extent cx="5731510" cy="1042670"/>
            <wp:effectExtent l="0" t="0" r="2540" b="5080"/>
            <wp:docPr id="201764737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47374" name="Picture 1" descr="A black screen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F10F" w14:textId="77777777" w:rsidR="007F5A6B" w:rsidRDefault="00A404FF">
      <w:r>
        <w:t xml:space="preserve"> </w:t>
      </w:r>
      <w:r w:rsidR="00F87A14" w:rsidRPr="00F87A14">
        <w:t>Sampling</w:t>
      </w:r>
      <w:r w:rsidR="00F87A14">
        <w:t>:</w:t>
      </w:r>
      <w:r w:rsidR="00E86EB0" w:rsidRPr="00F87A14">
        <w:t xml:space="preserve"> TWCS </w:t>
      </w:r>
    </w:p>
    <w:p w14:paraId="3BB82639" w14:textId="270E91AF" w:rsidR="00A404FF" w:rsidRDefault="007F5A6B">
      <w:r>
        <w:t xml:space="preserve">Confidence Interval: </w:t>
      </w:r>
      <w:r w:rsidR="00E86EB0" w:rsidRPr="00F87A14">
        <w:t>WILSON</w:t>
      </w:r>
      <w:r w:rsidR="00A404FF" w:rsidRPr="00A404FF">
        <w:rPr>
          <w:noProof/>
        </w:rPr>
        <w:drawing>
          <wp:inline distT="0" distB="0" distL="0" distR="0" wp14:anchorId="0893F8C3" wp14:editId="59D30BF8">
            <wp:extent cx="5731510" cy="1045845"/>
            <wp:effectExtent l="0" t="0" r="2540" b="1905"/>
            <wp:docPr id="141020292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02924" name="Picture 1" descr="A black screen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945B" w14:textId="77777777" w:rsidR="00AF2F08" w:rsidRDefault="00A15468">
      <w:r w:rsidRPr="00A15468">
        <w:t>Sampling</w:t>
      </w:r>
      <w:r>
        <w:t xml:space="preserve">: </w:t>
      </w:r>
      <w:r w:rsidR="00E86EB0">
        <w:t xml:space="preserve">STWCS </w:t>
      </w:r>
    </w:p>
    <w:p w14:paraId="0D9FC966" w14:textId="054B7461" w:rsidR="00E86EB0" w:rsidRDefault="00AF2F08">
      <w:r>
        <w:t xml:space="preserve">Confidence Interval: </w:t>
      </w:r>
      <w:r w:rsidR="00E86EB0">
        <w:t>WILSON</w:t>
      </w:r>
    </w:p>
    <w:p w14:paraId="4D0F2A35" w14:textId="427F412C" w:rsidR="00A404FF" w:rsidRDefault="00A404FF">
      <w:r w:rsidRPr="00A404FF">
        <w:rPr>
          <w:noProof/>
        </w:rPr>
        <w:drawing>
          <wp:inline distT="0" distB="0" distL="0" distR="0" wp14:anchorId="26F3FABF" wp14:editId="46E611A9">
            <wp:extent cx="5731510" cy="1046480"/>
            <wp:effectExtent l="0" t="0" r="2540" b="1270"/>
            <wp:docPr id="26258141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81413" name="Picture 1" descr="A black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2EB5" w14:textId="77777777" w:rsidR="009B64F9" w:rsidRDefault="009B64F9"/>
    <w:p w14:paraId="305E08C1" w14:textId="61E8B09C" w:rsidR="00DB61B2" w:rsidRDefault="00CE451E">
      <w:r w:rsidRPr="00CE451E">
        <w:lastRenderedPageBreak/>
        <w:t>Sampling</w:t>
      </w:r>
      <w:r>
        <w:t xml:space="preserve">: </w:t>
      </w:r>
      <w:r w:rsidR="00E86EB0">
        <w:t xml:space="preserve">SRS </w:t>
      </w:r>
    </w:p>
    <w:p w14:paraId="0748D067" w14:textId="2282AE08" w:rsidR="00E86EB0" w:rsidRDefault="00DB61B2">
      <w:r>
        <w:t xml:space="preserve">Confidence Interval: </w:t>
      </w:r>
      <w:r w:rsidR="00E86EB0">
        <w:t>WALD</w:t>
      </w:r>
    </w:p>
    <w:p w14:paraId="55908FF4" w14:textId="2D7135F7" w:rsidR="00A404FF" w:rsidRDefault="00A404FF">
      <w:r w:rsidRPr="00A404FF">
        <w:rPr>
          <w:noProof/>
        </w:rPr>
        <w:drawing>
          <wp:inline distT="0" distB="0" distL="0" distR="0" wp14:anchorId="6B3012BA" wp14:editId="36855A57">
            <wp:extent cx="5731510" cy="1038860"/>
            <wp:effectExtent l="0" t="0" r="2540" b="8890"/>
            <wp:docPr id="54610911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09115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79BB" w14:textId="77777777" w:rsidR="00224053" w:rsidRDefault="00A32000">
      <w:r w:rsidRPr="00A32000">
        <w:t>Sampling</w:t>
      </w:r>
      <w:r>
        <w:t xml:space="preserve">: </w:t>
      </w:r>
      <w:r w:rsidR="00E86EB0">
        <w:t xml:space="preserve">SRS </w:t>
      </w:r>
    </w:p>
    <w:p w14:paraId="48E1CC56" w14:textId="0558D7DA" w:rsidR="00E86EB0" w:rsidRDefault="00224053">
      <w:r>
        <w:t xml:space="preserve">Confidence Interval: </w:t>
      </w:r>
      <w:r w:rsidR="00E86EB0">
        <w:t>agresti-coull</w:t>
      </w:r>
    </w:p>
    <w:p w14:paraId="55A50388" w14:textId="55BC28C8" w:rsidR="00A404FF" w:rsidRDefault="00A404FF">
      <w:r w:rsidRPr="00A404FF">
        <w:rPr>
          <w:noProof/>
        </w:rPr>
        <w:drawing>
          <wp:inline distT="0" distB="0" distL="0" distR="0" wp14:anchorId="2E756057" wp14:editId="70F52ABA">
            <wp:extent cx="5731510" cy="991870"/>
            <wp:effectExtent l="0" t="0" r="2540" b="0"/>
            <wp:docPr id="14363262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2622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DCFC" w14:textId="77777777" w:rsidR="007B7CB0" w:rsidRDefault="000D3D4C">
      <w:r w:rsidRPr="000D3D4C">
        <w:t>Sampling</w:t>
      </w:r>
      <w:r>
        <w:t xml:space="preserve">: </w:t>
      </w:r>
      <w:r w:rsidR="005C0C79">
        <w:t xml:space="preserve">SRS </w:t>
      </w:r>
    </w:p>
    <w:p w14:paraId="282D1D61" w14:textId="1BF5B1ED" w:rsidR="005C0C79" w:rsidRDefault="007B7CB0">
      <w:r>
        <w:t xml:space="preserve">Confidence Interval: </w:t>
      </w:r>
      <w:r w:rsidR="005C0C79">
        <w:t>WILSONCC</w:t>
      </w:r>
    </w:p>
    <w:p w14:paraId="440AE4B7" w14:textId="271C8683" w:rsidR="00A404FF" w:rsidRDefault="005C0C79">
      <w:r w:rsidRPr="005C0C79">
        <w:rPr>
          <w:noProof/>
        </w:rPr>
        <w:drawing>
          <wp:inline distT="0" distB="0" distL="0" distR="0" wp14:anchorId="0C611367" wp14:editId="65BBCE9F">
            <wp:extent cx="5731510" cy="1017905"/>
            <wp:effectExtent l="0" t="0" r="2540" b="0"/>
            <wp:docPr id="10413254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25408" name="Picture 1" descr="A black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6EEE" w14:textId="77777777" w:rsidR="00D614F6" w:rsidRDefault="00210D84">
      <w:r w:rsidRPr="00210D84">
        <w:t>Sampling</w:t>
      </w:r>
      <w:r>
        <w:t xml:space="preserve">: </w:t>
      </w:r>
      <w:r w:rsidR="00150D92">
        <w:t>SRS</w:t>
      </w:r>
      <w:r>
        <w:t xml:space="preserve"> </w:t>
      </w:r>
    </w:p>
    <w:p w14:paraId="3B9ACDFD" w14:textId="6C1E544F" w:rsidR="00150D92" w:rsidRDefault="00D614F6">
      <w:r>
        <w:t xml:space="preserve">Confidence Interval: </w:t>
      </w:r>
      <w:r w:rsidR="00210D84">
        <w:t>WALD</w:t>
      </w:r>
    </w:p>
    <w:p w14:paraId="000A2AA9" w14:textId="44C6686C" w:rsidR="00150D92" w:rsidRDefault="00150D92">
      <w:r w:rsidRPr="00150D92">
        <w:rPr>
          <w:noProof/>
        </w:rPr>
        <w:drawing>
          <wp:inline distT="0" distB="0" distL="0" distR="0" wp14:anchorId="0AA0C59D" wp14:editId="12E4CB4A">
            <wp:extent cx="5731510" cy="1057275"/>
            <wp:effectExtent l="0" t="0" r="2540" b="9525"/>
            <wp:docPr id="42618116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81162" name="Picture 1" descr="A black and white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C39E" w14:textId="77777777" w:rsidR="0046257F" w:rsidRDefault="00FE47F1">
      <w:r>
        <w:t xml:space="preserve">Sampling: </w:t>
      </w:r>
      <w:r w:rsidR="00A31E1D" w:rsidRPr="00FE47F1">
        <w:t xml:space="preserve">TWCS </w:t>
      </w:r>
    </w:p>
    <w:p w14:paraId="099BFC98" w14:textId="37454B82" w:rsidR="00A31E1D" w:rsidRPr="00FE47F1" w:rsidRDefault="0046257F">
      <w:r>
        <w:t xml:space="preserve">Confidence Interval: </w:t>
      </w:r>
      <w:r w:rsidR="00A31E1D" w:rsidRPr="00FE47F1">
        <w:t>WALD</w:t>
      </w:r>
    </w:p>
    <w:p w14:paraId="713EC845" w14:textId="6A939371" w:rsidR="00A31E1D" w:rsidRDefault="00A31E1D">
      <w:r w:rsidRPr="00A31E1D">
        <w:rPr>
          <w:noProof/>
        </w:rPr>
        <w:drawing>
          <wp:inline distT="0" distB="0" distL="0" distR="0" wp14:anchorId="3A8C35CF" wp14:editId="574841B6">
            <wp:extent cx="5731510" cy="1014730"/>
            <wp:effectExtent l="0" t="0" r="2540" b="0"/>
            <wp:docPr id="1207288755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88755" name="Picture 1" descr="A black and white screen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EADA" w14:textId="77777777" w:rsidR="002C0600" w:rsidRDefault="002C0600"/>
    <w:p w14:paraId="441487C9" w14:textId="4EE6A7B0" w:rsidR="00F03EA7" w:rsidRDefault="007E1031">
      <w:r>
        <w:lastRenderedPageBreak/>
        <w:t>Sampling</w:t>
      </w:r>
      <w:r>
        <w:t xml:space="preserve">: </w:t>
      </w:r>
      <w:r w:rsidR="00A31E1D">
        <w:t xml:space="preserve">STWCS </w:t>
      </w:r>
    </w:p>
    <w:p w14:paraId="4D03921F" w14:textId="62A9FAA4" w:rsidR="00A31E1D" w:rsidRDefault="00F03EA7">
      <w:r>
        <w:t xml:space="preserve">Confidence Interval: </w:t>
      </w:r>
      <w:r w:rsidR="00A31E1D">
        <w:t>WALD</w:t>
      </w:r>
    </w:p>
    <w:p w14:paraId="6DAE3D7A" w14:textId="5AAEB06B" w:rsidR="00A31E1D" w:rsidRDefault="005F3B51">
      <w:r w:rsidRPr="005F3B51">
        <w:rPr>
          <w:noProof/>
        </w:rPr>
        <w:drawing>
          <wp:inline distT="0" distB="0" distL="0" distR="0" wp14:anchorId="7AB2D4A8" wp14:editId="7329DFE7">
            <wp:extent cx="5731510" cy="1045845"/>
            <wp:effectExtent l="0" t="0" r="2540" b="1905"/>
            <wp:docPr id="34136061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60613" name="Picture 1" descr="A black screen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640C" w14:textId="2634607E" w:rsidR="005365B1" w:rsidRPr="007B215E" w:rsidRDefault="005365B1">
      <w:pPr>
        <w:rPr>
          <w:b/>
          <w:bCs/>
        </w:rPr>
      </w:pPr>
      <w:r w:rsidRPr="007B215E">
        <w:rPr>
          <w:b/>
          <w:bCs/>
        </w:rPr>
        <w:t>DISGENET CEM</w:t>
      </w:r>
    </w:p>
    <w:p w14:paraId="028E2CC9" w14:textId="77777777" w:rsidR="00E641FC" w:rsidRDefault="002D4EAF">
      <w:r>
        <w:t>Sampling</w:t>
      </w:r>
      <w:r>
        <w:t xml:space="preserve">: </w:t>
      </w:r>
      <w:r w:rsidR="005365B1">
        <w:t xml:space="preserve">SRS </w:t>
      </w:r>
    </w:p>
    <w:p w14:paraId="3187128B" w14:textId="2358D28B" w:rsidR="005365B1" w:rsidRDefault="00E641FC">
      <w:r>
        <w:t xml:space="preserve">Confidence Interval: </w:t>
      </w:r>
      <w:r w:rsidR="005365B1">
        <w:t>WILSON</w:t>
      </w:r>
    </w:p>
    <w:p w14:paraId="73086EC1" w14:textId="3BAE0EB0" w:rsidR="005365B1" w:rsidRDefault="005365B1">
      <w:r w:rsidRPr="005365B1">
        <w:rPr>
          <w:noProof/>
        </w:rPr>
        <w:drawing>
          <wp:inline distT="0" distB="0" distL="0" distR="0" wp14:anchorId="1F765459" wp14:editId="39874C1B">
            <wp:extent cx="5731510" cy="1042670"/>
            <wp:effectExtent l="0" t="0" r="2540" b="5080"/>
            <wp:docPr id="13405327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3277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5526" w14:textId="77777777" w:rsidR="00A721A3" w:rsidRDefault="002D4EAF">
      <w:r>
        <w:t>Sampling:</w:t>
      </w:r>
      <w:r>
        <w:t xml:space="preserve"> </w:t>
      </w:r>
      <w:r w:rsidR="005365B1">
        <w:t xml:space="preserve">SRS </w:t>
      </w:r>
    </w:p>
    <w:p w14:paraId="199D2C52" w14:textId="06628A2B" w:rsidR="005365B1" w:rsidRDefault="00A721A3">
      <w:r>
        <w:t xml:space="preserve">Confidence Interval: </w:t>
      </w:r>
      <w:r w:rsidR="005365B1">
        <w:t>WILSONCC</w:t>
      </w:r>
    </w:p>
    <w:p w14:paraId="24011895" w14:textId="0D87BB5E" w:rsidR="005365B1" w:rsidRDefault="005365B1">
      <w:r w:rsidRPr="005365B1">
        <w:rPr>
          <w:noProof/>
        </w:rPr>
        <w:drawing>
          <wp:inline distT="0" distB="0" distL="0" distR="0" wp14:anchorId="2B2BB2A2" wp14:editId="6E3B212A">
            <wp:extent cx="5731510" cy="1040130"/>
            <wp:effectExtent l="0" t="0" r="2540" b="7620"/>
            <wp:docPr id="109937503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75030" name="Picture 1" descr="A black screen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3CA7" w14:textId="77777777" w:rsidR="001038CC" w:rsidRDefault="000C78C3">
      <w:r>
        <w:t>Sampling:</w:t>
      </w:r>
      <w:r w:rsidR="00757768">
        <w:t xml:space="preserve"> </w:t>
      </w:r>
      <w:r w:rsidR="005365B1">
        <w:t xml:space="preserve">SRS </w:t>
      </w:r>
    </w:p>
    <w:p w14:paraId="4BE012B9" w14:textId="406574D6" w:rsidR="005365B1" w:rsidRDefault="001038CC">
      <w:r>
        <w:t xml:space="preserve">Confidence Interval: </w:t>
      </w:r>
      <w:r w:rsidR="005365B1">
        <w:t>agresti-coull</w:t>
      </w:r>
    </w:p>
    <w:p w14:paraId="6F792DD5" w14:textId="4F83C37D" w:rsidR="005365B1" w:rsidRDefault="005365B1">
      <w:r w:rsidRPr="005365B1">
        <w:rPr>
          <w:noProof/>
        </w:rPr>
        <w:drawing>
          <wp:inline distT="0" distB="0" distL="0" distR="0" wp14:anchorId="0CEF6E33" wp14:editId="7CE4DE27">
            <wp:extent cx="5731510" cy="1019810"/>
            <wp:effectExtent l="0" t="0" r="2540" b="8890"/>
            <wp:docPr id="176215227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52275" name="Picture 1" descr="A black screen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9034" w14:textId="77777777" w:rsidR="002C47BB" w:rsidRDefault="00B20FB7">
      <w:r>
        <w:t>Sampling:</w:t>
      </w:r>
      <w:r>
        <w:t xml:space="preserve"> </w:t>
      </w:r>
      <w:r w:rsidR="009F051D">
        <w:t xml:space="preserve">SRS </w:t>
      </w:r>
    </w:p>
    <w:p w14:paraId="522BFF10" w14:textId="391CFE65" w:rsidR="005365B1" w:rsidRDefault="002C47BB">
      <w:r>
        <w:t xml:space="preserve">Confidence Interval: </w:t>
      </w:r>
      <w:r w:rsidR="009F051D">
        <w:t>WALD</w:t>
      </w:r>
    </w:p>
    <w:p w14:paraId="6FAD3DCF" w14:textId="6ABEA1ED" w:rsidR="00E00A63" w:rsidRDefault="009F051D">
      <w:r w:rsidRPr="009F051D">
        <w:rPr>
          <w:noProof/>
        </w:rPr>
        <w:drawing>
          <wp:inline distT="0" distB="0" distL="0" distR="0" wp14:anchorId="30A905E3" wp14:editId="6EF3CE78">
            <wp:extent cx="5731510" cy="1033780"/>
            <wp:effectExtent l="0" t="0" r="2540" b="0"/>
            <wp:docPr id="15010690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69044" name="Picture 1" descr="A black screen with white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18D4" w14:textId="77777777" w:rsidR="005B4E84" w:rsidRDefault="0079036F">
      <w:r>
        <w:lastRenderedPageBreak/>
        <w:t>Sampling:</w:t>
      </w:r>
      <w:r>
        <w:t xml:space="preserve"> </w:t>
      </w:r>
      <w:r w:rsidR="00E00A63">
        <w:t xml:space="preserve">SRS </w:t>
      </w:r>
    </w:p>
    <w:p w14:paraId="166DEAA4" w14:textId="48914206" w:rsidR="00E00A63" w:rsidRDefault="005B4E84">
      <w:r>
        <w:t xml:space="preserve">Confidence Interval: </w:t>
      </w:r>
      <w:r w:rsidR="00E00A63">
        <w:t>WALD 0.5</w:t>
      </w:r>
    </w:p>
    <w:p w14:paraId="0BF18D22" w14:textId="6F72173A" w:rsidR="000C3B09" w:rsidRDefault="000C3B09">
      <w:r w:rsidRPr="000C3B09">
        <w:drawing>
          <wp:inline distT="0" distB="0" distL="0" distR="0" wp14:anchorId="06F1FABE" wp14:editId="4B1B43AE">
            <wp:extent cx="5731510" cy="1002665"/>
            <wp:effectExtent l="0" t="0" r="2540" b="6985"/>
            <wp:docPr id="100314115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41152" name="Picture 1" descr="A black screen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79E5" w14:textId="77777777" w:rsidR="00234C84" w:rsidRDefault="000E183E">
      <w:r>
        <w:t>Sampling:</w:t>
      </w:r>
      <w:r>
        <w:t xml:space="preserve"> </w:t>
      </w:r>
      <w:r w:rsidR="003855E5">
        <w:t xml:space="preserve">TWCS </w:t>
      </w:r>
    </w:p>
    <w:p w14:paraId="5555794C" w14:textId="5ECB22E0" w:rsidR="000C3B09" w:rsidRDefault="00234C84">
      <w:r>
        <w:t xml:space="preserve">Confidence Interval: </w:t>
      </w:r>
      <w:r w:rsidR="003855E5">
        <w:t>WALD 0.5</w:t>
      </w:r>
    </w:p>
    <w:p w14:paraId="6F6CEB57" w14:textId="1DE4ADEF" w:rsidR="003855E5" w:rsidRDefault="003855E5">
      <w:r w:rsidRPr="003855E5">
        <w:drawing>
          <wp:inline distT="0" distB="0" distL="0" distR="0" wp14:anchorId="68F16098" wp14:editId="0634C032">
            <wp:extent cx="5731510" cy="1031875"/>
            <wp:effectExtent l="0" t="0" r="2540" b="0"/>
            <wp:docPr id="2058515164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15164" name="Picture 1" descr="A black and white screen with white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F124" w14:textId="77777777" w:rsidR="00EB578B" w:rsidRDefault="009F2733">
      <w:r>
        <w:t>Sampling:</w:t>
      </w:r>
      <w:r>
        <w:t xml:space="preserve"> </w:t>
      </w:r>
      <w:r w:rsidR="00BD0214">
        <w:t xml:space="preserve">STWCS </w:t>
      </w:r>
    </w:p>
    <w:p w14:paraId="17F18764" w14:textId="2762C5C6" w:rsidR="00E00A63" w:rsidRDefault="00EB578B">
      <w:r>
        <w:t xml:space="preserve">Confidence Interval: </w:t>
      </w:r>
      <w:r w:rsidR="00BD0214">
        <w:t>WALD 0.5</w:t>
      </w:r>
    </w:p>
    <w:p w14:paraId="501A2096" w14:textId="69F6D963" w:rsidR="00BD0214" w:rsidRDefault="00BD0214">
      <w:r w:rsidRPr="00BD0214">
        <w:drawing>
          <wp:inline distT="0" distB="0" distL="0" distR="0" wp14:anchorId="3DFEA626" wp14:editId="7C682738">
            <wp:extent cx="5731510" cy="1032510"/>
            <wp:effectExtent l="0" t="0" r="2540" b="0"/>
            <wp:docPr id="182649858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98589" name="Picture 1" descr="A black screen with white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7B84" w14:textId="2B45F2EE" w:rsidR="002A7634" w:rsidRDefault="002A7634">
      <w:r>
        <w:t>SYN 10M</w:t>
      </w:r>
      <w:r w:rsidR="007D170B">
        <w:t xml:space="preserve"> </w:t>
      </w:r>
    </w:p>
    <w:p w14:paraId="1F730911" w14:textId="77777777" w:rsidR="0062758A" w:rsidRDefault="00F878C2">
      <w:r>
        <w:t>Sampling:</w:t>
      </w:r>
      <w:r>
        <w:t xml:space="preserve"> </w:t>
      </w:r>
      <w:r w:rsidR="007D170B">
        <w:t xml:space="preserve">SRS </w:t>
      </w:r>
    </w:p>
    <w:p w14:paraId="599220E7" w14:textId="1B2F8FAB" w:rsidR="007D170B" w:rsidRDefault="0062758A">
      <w:r>
        <w:t xml:space="preserve">Confidence Interval: </w:t>
      </w:r>
      <w:r w:rsidR="007D170B">
        <w:t>WILSON</w:t>
      </w:r>
    </w:p>
    <w:p w14:paraId="563F9F03" w14:textId="63FFAA80" w:rsidR="002A7634" w:rsidRDefault="00B209F5">
      <w:r w:rsidRPr="00B209F5">
        <w:drawing>
          <wp:inline distT="0" distB="0" distL="0" distR="0" wp14:anchorId="623CE250" wp14:editId="5816BC73">
            <wp:extent cx="5731510" cy="1017905"/>
            <wp:effectExtent l="0" t="0" r="2540" b="0"/>
            <wp:docPr id="16329177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1776" name="Picture 1" descr="A black screen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E3CD" w14:textId="77777777" w:rsidR="003910FE" w:rsidRDefault="00007A2F">
      <w:r>
        <w:t>Sampling:</w:t>
      </w:r>
      <w:r>
        <w:t xml:space="preserve"> </w:t>
      </w:r>
      <w:r w:rsidR="00B209F5">
        <w:t xml:space="preserve">TWCS </w:t>
      </w:r>
    </w:p>
    <w:p w14:paraId="1975C6F0" w14:textId="73410DBB" w:rsidR="00B209F5" w:rsidRDefault="003910FE">
      <w:r>
        <w:t xml:space="preserve">Confidence Interval: </w:t>
      </w:r>
      <w:r w:rsidR="00B209F5">
        <w:t>WILSON</w:t>
      </w:r>
    </w:p>
    <w:p w14:paraId="1AC78FDB" w14:textId="070A18C6" w:rsidR="00B209F5" w:rsidRDefault="002336A8">
      <w:r w:rsidRPr="002336A8">
        <w:drawing>
          <wp:inline distT="0" distB="0" distL="0" distR="0" wp14:anchorId="29651935" wp14:editId="463BC7FA">
            <wp:extent cx="5731510" cy="1028065"/>
            <wp:effectExtent l="0" t="0" r="2540" b="635"/>
            <wp:docPr id="8535178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7811" name="Picture 1" descr="A black screen with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A889" w14:textId="77777777" w:rsidR="001C37E7" w:rsidRDefault="00DB2AFE">
      <w:r>
        <w:lastRenderedPageBreak/>
        <w:t>Sampling:</w:t>
      </w:r>
      <w:r>
        <w:t xml:space="preserve"> </w:t>
      </w:r>
      <w:r w:rsidR="002336A8">
        <w:t xml:space="preserve">STWCS </w:t>
      </w:r>
    </w:p>
    <w:p w14:paraId="56EC6717" w14:textId="68868003" w:rsidR="002336A8" w:rsidRDefault="001C37E7">
      <w:r>
        <w:t xml:space="preserve">Confidence Interval: </w:t>
      </w:r>
      <w:r w:rsidR="002336A8">
        <w:t>WILSON</w:t>
      </w:r>
    </w:p>
    <w:p w14:paraId="1B6D6625" w14:textId="0EF66A0B" w:rsidR="002336A8" w:rsidRDefault="002336A8">
      <w:r w:rsidRPr="002336A8">
        <w:drawing>
          <wp:inline distT="0" distB="0" distL="0" distR="0" wp14:anchorId="1E4EF194" wp14:editId="192DD6E1">
            <wp:extent cx="5731510" cy="1033145"/>
            <wp:effectExtent l="0" t="0" r="2540" b="0"/>
            <wp:docPr id="302105883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05883" name="Picture 1" descr="A black and white screen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F336" w14:textId="77777777" w:rsidR="00E94AD1" w:rsidRDefault="00D65C1A">
      <w:r>
        <w:t>Sampling:</w:t>
      </w:r>
      <w:r>
        <w:t xml:space="preserve"> </w:t>
      </w:r>
      <w:r w:rsidR="00992433">
        <w:t xml:space="preserve">SRS </w:t>
      </w:r>
    </w:p>
    <w:p w14:paraId="6B7DFD5D" w14:textId="236B3516" w:rsidR="009F051D" w:rsidRDefault="00E94AD1">
      <w:r>
        <w:t xml:space="preserve">Confidence Interval: </w:t>
      </w:r>
      <w:r w:rsidR="00992433">
        <w:t>WALD</w:t>
      </w:r>
    </w:p>
    <w:p w14:paraId="219A16BA" w14:textId="1AB74FB7" w:rsidR="00992433" w:rsidRDefault="00992433">
      <w:r w:rsidRPr="00992433">
        <w:drawing>
          <wp:inline distT="0" distB="0" distL="0" distR="0" wp14:anchorId="0579EF6F" wp14:editId="3835ECDE">
            <wp:extent cx="5731510" cy="1029970"/>
            <wp:effectExtent l="0" t="0" r="2540" b="0"/>
            <wp:docPr id="43243053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30534" name="Picture 1" descr="A black screen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8477" w14:textId="77777777" w:rsidR="006E3FA0" w:rsidRDefault="003419DD">
      <w:r>
        <w:t>Sampling:</w:t>
      </w:r>
      <w:r>
        <w:t xml:space="preserve"> </w:t>
      </w:r>
      <w:r w:rsidR="007C3BDF">
        <w:t xml:space="preserve">TWCS </w:t>
      </w:r>
    </w:p>
    <w:p w14:paraId="6E843A4F" w14:textId="2F74991B" w:rsidR="005C0C79" w:rsidRDefault="006E3FA0">
      <w:r>
        <w:t xml:space="preserve">Confidence Interval: </w:t>
      </w:r>
      <w:r w:rsidR="007C3BDF">
        <w:t>WALD</w:t>
      </w:r>
    </w:p>
    <w:p w14:paraId="22EC4D5D" w14:textId="58A79AB5" w:rsidR="00B36235" w:rsidRDefault="007C3BDF">
      <w:r w:rsidRPr="007C3BDF">
        <w:drawing>
          <wp:inline distT="0" distB="0" distL="0" distR="0" wp14:anchorId="4004606B" wp14:editId="5C08EE8B">
            <wp:extent cx="5731510" cy="1004570"/>
            <wp:effectExtent l="0" t="0" r="2540" b="5080"/>
            <wp:docPr id="8034166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16641" name="Picture 1" descr="A black screen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DF14" w14:textId="77777777" w:rsidR="00D83F35" w:rsidRDefault="00232407">
      <w:r>
        <w:t>Sampling:</w:t>
      </w:r>
      <w:r>
        <w:t xml:space="preserve"> </w:t>
      </w:r>
      <w:r w:rsidR="00B36235">
        <w:t xml:space="preserve">STWCS </w:t>
      </w:r>
    </w:p>
    <w:p w14:paraId="1C14551E" w14:textId="5F2EB118" w:rsidR="00B36235" w:rsidRDefault="00D83F35">
      <w:r>
        <w:t xml:space="preserve">Confidence Interval: </w:t>
      </w:r>
      <w:r w:rsidR="00B36235">
        <w:t>WALD</w:t>
      </w:r>
    </w:p>
    <w:p w14:paraId="26C264BD" w14:textId="4C9308B6" w:rsidR="00B36235" w:rsidRDefault="00B36235">
      <w:r w:rsidRPr="00B36235">
        <w:drawing>
          <wp:inline distT="0" distB="0" distL="0" distR="0" wp14:anchorId="3FC1FF7D" wp14:editId="165D0DB8">
            <wp:extent cx="5731510" cy="1038860"/>
            <wp:effectExtent l="0" t="0" r="2540" b="8890"/>
            <wp:docPr id="1821992808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92808" name="Picture 1" descr="A black and white screen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2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2CC"/>
    <w:rsid w:val="00007A2F"/>
    <w:rsid w:val="00024CE6"/>
    <w:rsid w:val="00033827"/>
    <w:rsid w:val="000433BB"/>
    <w:rsid w:val="00046B2D"/>
    <w:rsid w:val="00071A4D"/>
    <w:rsid w:val="00082BBE"/>
    <w:rsid w:val="00091C6B"/>
    <w:rsid w:val="000942B7"/>
    <w:rsid w:val="000960B2"/>
    <w:rsid w:val="000B571C"/>
    <w:rsid w:val="000B6BA1"/>
    <w:rsid w:val="000B7886"/>
    <w:rsid w:val="000B7F41"/>
    <w:rsid w:val="000C3B09"/>
    <w:rsid w:val="000C5460"/>
    <w:rsid w:val="000C78C3"/>
    <w:rsid w:val="000D3D4C"/>
    <w:rsid w:val="000D7157"/>
    <w:rsid w:val="000E183E"/>
    <w:rsid w:val="001038CC"/>
    <w:rsid w:val="00103A82"/>
    <w:rsid w:val="00111DBE"/>
    <w:rsid w:val="001207A8"/>
    <w:rsid w:val="00124B40"/>
    <w:rsid w:val="00126D68"/>
    <w:rsid w:val="001428A6"/>
    <w:rsid w:val="00150D92"/>
    <w:rsid w:val="00161872"/>
    <w:rsid w:val="001A622F"/>
    <w:rsid w:val="001C37E7"/>
    <w:rsid w:val="001D6800"/>
    <w:rsid w:val="00210D84"/>
    <w:rsid w:val="00213D7D"/>
    <w:rsid w:val="002176D9"/>
    <w:rsid w:val="00224053"/>
    <w:rsid w:val="00231679"/>
    <w:rsid w:val="00232407"/>
    <w:rsid w:val="002336A8"/>
    <w:rsid w:val="0023377A"/>
    <w:rsid w:val="00234C84"/>
    <w:rsid w:val="0024181C"/>
    <w:rsid w:val="002816F9"/>
    <w:rsid w:val="00292E6F"/>
    <w:rsid w:val="002A0C86"/>
    <w:rsid w:val="002A7634"/>
    <w:rsid w:val="002B292F"/>
    <w:rsid w:val="002C0600"/>
    <w:rsid w:val="002C47BB"/>
    <w:rsid w:val="002D4C6D"/>
    <w:rsid w:val="002D4EAF"/>
    <w:rsid w:val="003419DD"/>
    <w:rsid w:val="00347B4D"/>
    <w:rsid w:val="0035186B"/>
    <w:rsid w:val="00351AC1"/>
    <w:rsid w:val="0036657A"/>
    <w:rsid w:val="00370BC0"/>
    <w:rsid w:val="003855E5"/>
    <w:rsid w:val="003910FE"/>
    <w:rsid w:val="003C5608"/>
    <w:rsid w:val="003F4A56"/>
    <w:rsid w:val="003F661C"/>
    <w:rsid w:val="0040033F"/>
    <w:rsid w:val="00411FF6"/>
    <w:rsid w:val="00434587"/>
    <w:rsid w:val="00440182"/>
    <w:rsid w:val="0046257F"/>
    <w:rsid w:val="0049563B"/>
    <w:rsid w:val="004A0EE1"/>
    <w:rsid w:val="004B731F"/>
    <w:rsid w:val="004D35B6"/>
    <w:rsid w:val="005365B1"/>
    <w:rsid w:val="005860D6"/>
    <w:rsid w:val="005B4E84"/>
    <w:rsid w:val="005B7ED5"/>
    <w:rsid w:val="005C0C79"/>
    <w:rsid w:val="005C646D"/>
    <w:rsid w:val="005F1F4B"/>
    <w:rsid w:val="005F33C8"/>
    <w:rsid w:val="005F3B51"/>
    <w:rsid w:val="00610571"/>
    <w:rsid w:val="0062758A"/>
    <w:rsid w:val="00636191"/>
    <w:rsid w:val="0063708D"/>
    <w:rsid w:val="00683332"/>
    <w:rsid w:val="006D47E1"/>
    <w:rsid w:val="006E0978"/>
    <w:rsid w:val="006E3D0F"/>
    <w:rsid w:val="006E3FA0"/>
    <w:rsid w:val="00710BD2"/>
    <w:rsid w:val="00720262"/>
    <w:rsid w:val="00757768"/>
    <w:rsid w:val="0079036F"/>
    <w:rsid w:val="00794D4E"/>
    <w:rsid w:val="00796574"/>
    <w:rsid w:val="007A3975"/>
    <w:rsid w:val="007A7AD5"/>
    <w:rsid w:val="007B215E"/>
    <w:rsid w:val="007B7CB0"/>
    <w:rsid w:val="007C3BDF"/>
    <w:rsid w:val="007D170B"/>
    <w:rsid w:val="007E1031"/>
    <w:rsid w:val="007F5A6B"/>
    <w:rsid w:val="00855756"/>
    <w:rsid w:val="008629E8"/>
    <w:rsid w:val="008869CF"/>
    <w:rsid w:val="0088741A"/>
    <w:rsid w:val="00892EC7"/>
    <w:rsid w:val="008A0897"/>
    <w:rsid w:val="008F423C"/>
    <w:rsid w:val="008F7AF0"/>
    <w:rsid w:val="009062CC"/>
    <w:rsid w:val="0093252D"/>
    <w:rsid w:val="009448EE"/>
    <w:rsid w:val="00992433"/>
    <w:rsid w:val="009A6844"/>
    <w:rsid w:val="009B64F9"/>
    <w:rsid w:val="009C6A11"/>
    <w:rsid w:val="009D2B2C"/>
    <w:rsid w:val="009D4D36"/>
    <w:rsid w:val="009F051D"/>
    <w:rsid w:val="009F2733"/>
    <w:rsid w:val="00A11F53"/>
    <w:rsid w:val="00A15468"/>
    <w:rsid w:val="00A31E1D"/>
    <w:rsid w:val="00A32000"/>
    <w:rsid w:val="00A36DB1"/>
    <w:rsid w:val="00A404FF"/>
    <w:rsid w:val="00A57BD5"/>
    <w:rsid w:val="00A628F8"/>
    <w:rsid w:val="00A721A3"/>
    <w:rsid w:val="00A83BEC"/>
    <w:rsid w:val="00A97930"/>
    <w:rsid w:val="00AB70AB"/>
    <w:rsid w:val="00AF2F08"/>
    <w:rsid w:val="00B13B92"/>
    <w:rsid w:val="00B209F5"/>
    <w:rsid w:val="00B20FB7"/>
    <w:rsid w:val="00B231A5"/>
    <w:rsid w:val="00B33FA5"/>
    <w:rsid w:val="00B36235"/>
    <w:rsid w:val="00B548F4"/>
    <w:rsid w:val="00B839C8"/>
    <w:rsid w:val="00B85761"/>
    <w:rsid w:val="00BA0C0F"/>
    <w:rsid w:val="00BD0214"/>
    <w:rsid w:val="00BF6721"/>
    <w:rsid w:val="00C0399E"/>
    <w:rsid w:val="00C36561"/>
    <w:rsid w:val="00C44655"/>
    <w:rsid w:val="00C571D3"/>
    <w:rsid w:val="00C60567"/>
    <w:rsid w:val="00C642EB"/>
    <w:rsid w:val="00C8493E"/>
    <w:rsid w:val="00C865B7"/>
    <w:rsid w:val="00CD2F54"/>
    <w:rsid w:val="00CE451E"/>
    <w:rsid w:val="00CF62DB"/>
    <w:rsid w:val="00D06BDA"/>
    <w:rsid w:val="00D24983"/>
    <w:rsid w:val="00D4560E"/>
    <w:rsid w:val="00D614F6"/>
    <w:rsid w:val="00D65C1A"/>
    <w:rsid w:val="00D83F35"/>
    <w:rsid w:val="00DA083F"/>
    <w:rsid w:val="00DB2AFE"/>
    <w:rsid w:val="00DB61B2"/>
    <w:rsid w:val="00DE4A5D"/>
    <w:rsid w:val="00E00A63"/>
    <w:rsid w:val="00E04335"/>
    <w:rsid w:val="00E168F6"/>
    <w:rsid w:val="00E4594F"/>
    <w:rsid w:val="00E571BF"/>
    <w:rsid w:val="00E641FC"/>
    <w:rsid w:val="00E75834"/>
    <w:rsid w:val="00E86EB0"/>
    <w:rsid w:val="00E94AD1"/>
    <w:rsid w:val="00E97BE4"/>
    <w:rsid w:val="00EB0D41"/>
    <w:rsid w:val="00EB578B"/>
    <w:rsid w:val="00ED6F12"/>
    <w:rsid w:val="00F03EA7"/>
    <w:rsid w:val="00F22A2F"/>
    <w:rsid w:val="00F36DDA"/>
    <w:rsid w:val="00F51B86"/>
    <w:rsid w:val="00F662C9"/>
    <w:rsid w:val="00F84819"/>
    <w:rsid w:val="00F878C2"/>
    <w:rsid w:val="00F87A14"/>
    <w:rsid w:val="00FA471F"/>
    <w:rsid w:val="00FE0630"/>
    <w:rsid w:val="00FE47F1"/>
    <w:rsid w:val="00FF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F4294"/>
  <w15:chartTrackingRefBased/>
  <w15:docId w15:val="{9051CDC2-AF50-4CD4-8232-239279A0B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608"/>
    <w:pPr>
      <w:keepNext/>
      <w:keepLines/>
      <w:spacing w:before="400" w:after="120" w:line="276" w:lineRule="auto"/>
      <w:outlineLvl w:val="0"/>
    </w:pPr>
    <w:rPr>
      <w:rFonts w:ascii="Times New Roman" w:hAnsi="Times New Roman"/>
      <w:b/>
      <w:sz w:val="24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5608"/>
    <w:pPr>
      <w:keepNext/>
      <w:keepLines/>
      <w:spacing w:before="360" w:after="120" w:line="276" w:lineRule="auto"/>
      <w:outlineLvl w:val="1"/>
    </w:pPr>
    <w:rPr>
      <w:rFonts w:ascii="Times New Roman" w:hAnsi="Times New Roman"/>
      <w:b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5608"/>
    <w:pPr>
      <w:keepNext/>
      <w:keepLines/>
      <w:spacing w:before="320" w:after="80" w:line="276" w:lineRule="auto"/>
      <w:outlineLvl w:val="2"/>
    </w:pPr>
    <w:rPr>
      <w:rFonts w:ascii="Times New Roman" w:hAnsi="Times New Roman"/>
      <w:b/>
      <w:color w:val="434343"/>
      <w:sz w:val="24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62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62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62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62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62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62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5608"/>
    <w:rPr>
      <w:rFonts w:ascii="Times New Roman" w:hAnsi="Times New Roman"/>
      <w:b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5608"/>
    <w:rPr>
      <w:rFonts w:ascii="Times New Roman" w:hAnsi="Times New Roman"/>
      <w:b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C5608"/>
    <w:rPr>
      <w:rFonts w:ascii="Times New Roman" w:hAnsi="Times New Roman"/>
      <w:b/>
      <w:color w:val="434343"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62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62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62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62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62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62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62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62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62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62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62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62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62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62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62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62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62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12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Thamil Vani Samiyappan</dc:creator>
  <cp:keywords/>
  <dc:description/>
  <cp:lastModifiedBy>Thamil Vani Samiyappan</cp:lastModifiedBy>
  <cp:revision>160</cp:revision>
  <dcterms:created xsi:type="dcterms:W3CDTF">2024-11-28T20:40:00Z</dcterms:created>
  <dcterms:modified xsi:type="dcterms:W3CDTF">2024-12-01T03:42:00Z</dcterms:modified>
</cp:coreProperties>
</file>