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1FFA2" w14:textId="53EDF8C0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4159BE0" w14:textId="77777777" w:rsidR="00D6255D" w:rsidRPr="00D6255D" w:rsidRDefault="00D6255D" w:rsidP="00D6255D">
      <w:pPr>
        <w:spacing w:after="0"/>
        <w:rPr>
          <w:b/>
          <w:bCs/>
        </w:rPr>
      </w:pPr>
    </w:p>
    <w:p w14:paraId="4A08ABDD" w14:textId="2ECCFA57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49B61819" w14:textId="77777777" w:rsidR="00D6255D" w:rsidRP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69C7569D" w14:textId="145D6FBD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1F52B594" w14:textId="77777777" w:rsidR="00D6255D" w:rsidRP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IsVIP to TRUE for those with a balance over $10,000.</w:t>
      </w:r>
    </w:p>
    <w:p w14:paraId="430CC1DC" w14:textId="0AD81F1F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5B75FF9E" w14:textId="77777777" w:rsidR="00D6255D" w:rsidRP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5F0619D0" w14:textId="77777777" w:rsid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6237B374" w14:textId="77777777" w:rsidR="00A26412" w:rsidRDefault="00A26412" w:rsidP="00A26412">
      <w:pPr>
        <w:spacing w:after="0"/>
      </w:pPr>
    </w:p>
    <w:p w14:paraId="3BB15E12" w14:textId="77777777" w:rsidR="009A45FA" w:rsidRDefault="009A45FA" w:rsidP="00A26412">
      <w:pPr>
        <w:rPr>
          <w:b/>
          <w:bCs/>
          <w:sz w:val="24"/>
          <w:szCs w:val="24"/>
        </w:rPr>
      </w:pPr>
    </w:p>
    <w:p w14:paraId="320C7B15" w14:textId="77777777" w:rsidR="009A45FA" w:rsidRDefault="009A45FA" w:rsidP="00A26412">
      <w:pPr>
        <w:rPr>
          <w:b/>
          <w:bCs/>
          <w:sz w:val="24"/>
          <w:szCs w:val="24"/>
        </w:rPr>
      </w:pPr>
    </w:p>
    <w:p w14:paraId="61A93538" w14:textId="1E72B813" w:rsidR="00A26412" w:rsidRPr="00A26412" w:rsidRDefault="00A26412" w:rsidP="00A26412">
      <w:pPr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Schema</w:t>
      </w:r>
      <w:r>
        <w:rPr>
          <w:b/>
          <w:bCs/>
          <w:sz w:val="24"/>
          <w:szCs w:val="24"/>
        </w:rPr>
        <w:t xml:space="preserve"> to be Created</w:t>
      </w:r>
    </w:p>
    <w:p w14:paraId="336B9A9C" w14:textId="77777777" w:rsidR="00A26412" w:rsidRDefault="00A26412" w:rsidP="00A26412"/>
    <w:p w14:paraId="4217106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Customers (</w:t>
      </w:r>
    </w:p>
    <w:p w14:paraId="09DD7FC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CustomerID NUMBER PRIMARY KEY,</w:t>
      </w:r>
    </w:p>
    <w:p w14:paraId="117B19BC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3A96F61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DOB DATE,</w:t>
      </w:r>
    </w:p>
    <w:p w14:paraId="4C6CDF4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07BE5C5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</w:t>
      </w:r>
    </w:p>
    <w:p w14:paraId="2CEA571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22107AD5" w14:textId="77777777" w:rsidR="00A26412" w:rsidRPr="00A26412" w:rsidRDefault="00A26412" w:rsidP="00A26412">
      <w:pPr>
        <w:spacing w:after="0"/>
        <w:rPr>
          <w:i/>
          <w:iCs/>
        </w:rPr>
      </w:pPr>
    </w:p>
    <w:p w14:paraId="6D44F8A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Loans (</w:t>
      </w:r>
    </w:p>
    <w:p w14:paraId="0A03C5C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LoanID NUMBER PRIMARY KEY,</w:t>
      </w:r>
    </w:p>
    <w:p w14:paraId="4DC75C9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CustomerID NUMBER,</w:t>
      </w:r>
    </w:p>
    <w:p w14:paraId="74385CB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LoanAmount NUMBER,</w:t>
      </w:r>
    </w:p>
    <w:p w14:paraId="314960A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InterestRate NUMBER,</w:t>
      </w:r>
    </w:p>
    <w:p w14:paraId="670D928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StartDate DATE,</w:t>
      </w:r>
    </w:p>
    <w:p w14:paraId="0EBA1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EndDate DATE,</w:t>
      </w:r>
    </w:p>
    <w:p w14:paraId="14DCB41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(CustomerID) REFERENCES Customers(CustomerID)</w:t>
      </w:r>
    </w:p>
    <w:p w14:paraId="71F531A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20CA1476" w14:textId="77777777" w:rsidR="009A45FA" w:rsidRDefault="009A45FA" w:rsidP="00A26412">
      <w:pPr>
        <w:spacing w:after="0"/>
        <w:rPr>
          <w:b/>
          <w:bCs/>
          <w:sz w:val="24"/>
          <w:szCs w:val="24"/>
        </w:rPr>
      </w:pPr>
    </w:p>
    <w:p w14:paraId="5533F796" w14:textId="77777777" w:rsidR="009A45FA" w:rsidRDefault="009A45FA" w:rsidP="00A26412">
      <w:pPr>
        <w:spacing w:after="0"/>
        <w:rPr>
          <w:b/>
          <w:bCs/>
          <w:sz w:val="24"/>
          <w:szCs w:val="24"/>
        </w:rPr>
      </w:pPr>
    </w:p>
    <w:p w14:paraId="419A8109" w14:textId="77777777" w:rsidR="009A45FA" w:rsidRDefault="009A45FA" w:rsidP="00A26412">
      <w:pPr>
        <w:spacing w:after="0"/>
        <w:rPr>
          <w:b/>
          <w:bCs/>
          <w:sz w:val="24"/>
          <w:szCs w:val="24"/>
        </w:rPr>
      </w:pPr>
    </w:p>
    <w:p w14:paraId="5ACE3112" w14:textId="77777777" w:rsidR="009A45FA" w:rsidRDefault="009A45FA" w:rsidP="00A26412">
      <w:pPr>
        <w:spacing w:after="0"/>
        <w:rPr>
          <w:b/>
          <w:bCs/>
          <w:sz w:val="24"/>
          <w:szCs w:val="24"/>
        </w:rPr>
      </w:pPr>
    </w:p>
    <w:p w14:paraId="55219E52" w14:textId="77777777" w:rsidR="009A45FA" w:rsidRDefault="009A45FA" w:rsidP="00A26412">
      <w:pPr>
        <w:spacing w:after="0"/>
        <w:rPr>
          <w:b/>
          <w:bCs/>
          <w:sz w:val="24"/>
          <w:szCs w:val="24"/>
        </w:rPr>
      </w:pPr>
    </w:p>
    <w:p w14:paraId="39DFABEE" w14:textId="333D6392" w:rsidR="00A26412" w:rsidRDefault="00A26412" w:rsidP="00A26412">
      <w:pPr>
        <w:spacing w:after="0"/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lastRenderedPageBreak/>
        <w:t>Example Scripts for Sample Data Insertion</w:t>
      </w:r>
    </w:p>
    <w:p w14:paraId="54D38FF8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</w:p>
    <w:p w14:paraId="5346F4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(CustomerID, Name, DOB, Balance, LastModified)</w:t>
      </w:r>
    </w:p>
    <w:p w14:paraId="640BE58A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'John Doe', TO_DATE('1985-05-15', 'YYYY-MM-DD'), 1000, SYSDATE);</w:t>
      </w:r>
    </w:p>
    <w:p w14:paraId="3771BFC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1D78E5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(CustomerID, Name, DOB, Balance, LastModified)</w:t>
      </w:r>
    </w:p>
    <w:p w14:paraId="657D416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'Jane Smith', TO_DATE('1990-07-20', 'YYYY-MM-DD'), 1500, SYSDATE);</w:t>
      </w:r>
    </w:p>
    <w:p w14:paraId="47EE5465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1D28855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Loans (LoanID, CustomerID, LoanAmount, InterestRate, StartDate, EndDate)</w:t>
      </w:r>
    </w:p>
    <w:p w14:paraId="10993C41" w14:textId="22D13BAD" w:rsidR="00A26412" w:rsidRDefault="00A26412" w:rsidP="006929EB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5000, 5, SYSDATE, ADD_MONTHS(SYSDATE, 60));</w:t>
      </w:r>
    </w:p>
    <w:p w14:paraId="1A673D94" w14:textId="77777777" w:rsidR="004C52B6" w:rsidRDefault="004C52B6" w:rsidP="006929EB">
      <w:pPr>
        <w:spacing w:after="0" w:line="276" w:lineRule="auto"/>
        <w:rPr>
          <w:i/>
          <w:iCs/>
        </w:rPr>
      </w:pPr>
    </w:p>
    <w:p w14:paraId="1A429E12" w14:textId="77777777" w:rsidR="004C52B6" w:rsidRDefault="004C52B6" w:rsidP="006929EB">
      <w:pPr>
        <w:spacing w:after="0" w:line="276" w:lineRule="auto"/>
        <w:rPr>
          <w:i/>
          <w:iCs/>
        </w:rPr>
      </w:pPr>
    </w:p>
    <w:p w14:paraId="3F85767A" w14:textId="77777777" w:rsid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</w:p>
    <w:p w14:paraId="0686D45F" w14:textId="77777777" w:rsid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</w:p>
    <w:p w14:paraId="4AC777B8" w14:textId="77777777" w:rsid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</w:p>
    <w:p w14:paraId="3B27B851" w14:textId="77777777" w:rsid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</w:p>
    <w:p w14:paraId="341136C6" w14:textId="77777777" w:rsid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</w:p>
    <w:p w14:paraId="2A518784" w14:textId="77777777" w:rsid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</w:p>
    <w:p w14:paraId="6E2A20FD" w14:textId="77777777" w:rsid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</w:p>
    <w:p w14:paraId="03305599" w14:textId="77777777" w:rsid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</w:p>
    <w:p w14:paraId="50D9072F" w14:textId="5E253E8D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>-- Exercise 1: Control Structures</w:t>
      </w:r>
    </w:p>
    <w:p w14:paraId="30F56EA4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</w:p>
    <w:p w14:paraId="52A257E1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>-- Schema to be Created</w:t>
      </w:r>
    </w:p>
    <w:p w14:paraId="39122576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</w:p>
    <w:p w14:paraId="0833E7BA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>CREATE TABLE Customers (</w:t>
      </w:r>
    </w:p>
    <w:p w14:paraId="4A4D8577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CustomerID NUMBER PRIMARY KEY,</w:t>
      </w:r>
    </w:p>
    <w:p w14:paraId="1B05F73B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Name VARCHAR2(100),</w:t>
      </w:r>
    </w:p>
    <w:p w14:paraId="4EEA5379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DOB DATE,</w:t>
      </w:r>
    </w:p>
    <w:p w14:paraId="0E9115E9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Balance NUMBER,</w:t>
      </w:r>
    </w:p>
    <w:p w14:paraId="6F025406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LastModified DATE</w:t>
      </w:r>
    </w:p>
    <w:p w14:paraId="475E55DA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>);</w:t>
      </w:r>
    </w:p>
    <w:p w14:paraId="091066CA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</w:p>
    <w:p w14:paraId="5543F7A6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>CREATE TABLE Loans (</w:t>
      </w:r>
    </w:p>
    <w:p w14:paraId="2B8071D9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LoanID NUMBER PRIMARY KEY,</w:t>
      </w:r>
    </w:p>
    <w:p w14:paraId="799C63CD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CustomerID NUMBER,</w:t>
      </w:r>
    </w:p>
    <w:p w14:paraId="7FADA4BB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LoanAmount NUMBER,</w:t>
      </w:r>
    </w:p>
    <w:p w14:paraId="4395A47A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InterestRate NUMBER,</w:t>
      </w:r>
    </w:p>
    <w:p w14:paraId="5ED3B09D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StartDate DATE,</w:t>
      </w:r>
    </w:p>
    <w:p w14:paraId="7A2B5E22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EndDate DATE,</w:t>
      </w:r>
    </w:p>
    <w:p w14:paraId="6CC73C27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FOREIGN KEY (CustomerID) REFERENCES Customers(CustomerID)</w:t>
      </w:r>
    </w:p>
    <w:p w14:paraId="325BA379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>);</w:t>
      </w:r>
    </w:p>
    <w:p w14:paraId="009B23D1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</w:p>
    <w:p w14:paraId="5AB9A7A5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</w:p>
    <w:p w14:paraId="1F6150EB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>-- Example Scripts for Sample Data Insertion</w:t>
      </w:r>
    </w:p>
    <w:p w14:paraId="7369FC7E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</w:p>
    <w:p w14:paraId="440865A9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>INSERT INTO Customers (CustomerID, Name, DOB, Balance, LastModified)</w:t>
      </w:r>
    </w:p>
    <w:p w14:paraId="1130CFDA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>VALUES (1, 'John Doe', TO_DATE('1985-05-15', 'YYYY-MM-DD'), 1000, SYSDATE);</w:t>
      </w:r>
    </w:p>
    <w:p w14:paraId="18A28E4D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</w:p>
    <w:p w14:paraId="2F39EAFA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>INSERT INTO Customers (CustomerID, Name, DOB, Balance, LastModified)</w:t>
      </w:r>
    </w:p>
    <w:p w14:paraId="5BF84BD7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>VALUES (2, 'Jane Smith', TO_DATE('1990-07-20', 'YYYY-MM-DD'), 1500, SYSDATE);</w:t>
      </w:r>
    </w:p>
    <w:p w14:paraId="5F825AD5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</w:p>
    <w:p w14:paraId="26E39484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>INSERT INTO Loans (LoanID, CustomerID, LoanAmount, InterestRate, StartDate, EndDate)</w:t>
      </w:r>
    </w:p>
    <w:p w14:paraId="03C55E74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>VALUES (1, 1, 5000, 5, SYSDATE, ADD_MONTHS(SYSDATE, 60));</w:t>
      </w:r>
    </w:p>
    <w:p w14:paraId="45C53B18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</w:p>
    <w:p w14:paraId="3A78CEFA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>-- Scenario 1 – Senior Loan Discount</w:t>
      </w:r>
    </w:p>
    <w:p w14:paraId="47A91CB2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</w:p>
    <w:p w14:paraId="3DBEA444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>DECLARE</w:t>
      </w:r>
    </w:p>
    <w:p w14:paraId="55B0A91B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CURSOR cur_customer IS</w:t>
      </w:r>
    </w:p>
    <w:p w14:paraId="755459EE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    SELECT customerid, EXTRACT(YEAR FROM SYSDATE) - EXTRACT(YEAR FROM dob) AS age</w:t>
      </w:r>
    </w:p>
    <w:p w14:paraId="400AF998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    FROM customers;</w:t>
      </w:r>
    </w:p>
    <w:p w14:paraId="0016190F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v_id customers.customerid%TYPE;</w:t>
      </w:r>
    </w:p>
    <w:p w14:paraId="6ACC09F2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v_age NUMBER;</w:t>
      </w:r>
    </w:p>
    <w:p w14:paraId="30A67D48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>BEGIN</w:t>
      </w:r>
    </w:p>
    <w:p w14:paraId="7E20F7B6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FOR cust IN cur_customer LOOP</w:t>
      </w:r>
    </w:p>
    <w:p w14:paraId="51CC0909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    v_id := cust.customerid;</w:t>
      </w:r>
    </w:p>
    <w:p w14:paraId="1B838B4B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    v_age := cust.age;</w:t>
      </w:r>
    </w:p>
    <w:p w14:paraId="20837ABD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    IF v_age &gt; 60 THEN</w:t>
      </w:r>
    </w:p>
    <w:p w14:paraId="6F086ADE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        UPDATE loans</w:t>
      </w:r>
    </w:p>
    <w:p w14:paraId="30F8A80E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        SET interestrate = interestrate - 1</w:t>
      </w:r>
    </w:p>
    <w:p w14:paraId="4E540005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        WHERE customerid = v_id;</w:t>
      </w:r>
    </w:p>
    <w:p w14:paraId="07919EFB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    ELSE</w:t>
      </w:r>
    </w:p>
    <w:p w14:paraId="788CAA85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        DBMS_OUTPUT.PUT_LINE('Customer ID: ' || v_id || ' | Age: ' || v_age || ' | No discount');</w:t>
      </w:r>
    </w:p>
    <w:p w14:paraId="47769804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    END IF;</w:t>
      </w:r>
    </w:p>
    <w:p w14:paraId="2BB2BA48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END LOOP;</w:t>
      </w:r>
    </w:p>
    <w:p w14:paraId="02A1140F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COMMIT;</w:t>
      </w:r>
    </w:p>
    <w:p w14:paraId="788B23E4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>END;</w:t>
      </w:r>
    </w:p>
    <w:p w14:paraId="0CECD4A0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>/</w:t>
      </w:r>
    </w:p>
    <w:p w14:paraId="74A5ACCD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</w:p>
    <w:p w14:paraId="12E33AE6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</w:p>
    <w:p w14:paraId="325737F0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>-- Scenario 2 – Mark VIP Customers</w:t>
      </w:r>
    </w:p>
    <w:p w14:paraId="5709B65F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</w:p>
    <w:p w14:paraId="2AA63F97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>ALTER TABLE customers ADD isvip VARCHAR2(10);</w:t>
      </w:r>
    </w:p>
    <w:p w14:paraId="46E25EF8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</w:p>
    <w:p w14:paraId="75622522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>DECLARE</w:t>
      </w:r>
    </w:p>
    <w:p w14:paraId="51378FC6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CURSOR cur_vip IS</w:t>
      </w:r>
    </w:p>
    <w:p w14:paraId="5B9373AC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    SELECT customerid, balance FROM customers;</w:t>
      </w:r>
    </w:p>
    <w:p w14:paraId="42C97808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v_id customers.customerid%TYPE;</w:t>
      </w:r>
    </w:p>
    <w:p w14:paraId="460EAFFC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v_bal customers.balance%TYPE;</w:t>
      </w:r>
    </w:p>
    <w:p w14:paraId="3C8231A9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>BEGIN</w:t>
      </w:r>
    </w:p>
    <w:p w14:paraId="69B7F570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FOR user IN cur_vip LOOP</w:t>
      </w:r>
    </w:p>
    <w:p w14:paraId="514FA9BF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    v_id := user.customerid;</w:t>
      </w:r>
    </w:p>
    <w:p w14:paraId="782FD8FA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    v_bal := user.balance;</w:t>
      </w:r>
    </w:p>
    <w:p w14:paraId="5EA3F1CB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    IF v_bal &gt; 10000 THEN</w:t>
      </w:r>
    </w:p>
    <w:p w14:paraId="527FE611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        UPDATE customers SET isvip = 'TRUE' WHERE customerid = v_id;</w:t>
      </w:r>
    </w:p>
    <w:p w14:paraId="0FA9F48B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lastRenderedPageBreak/>
        <w:t xml:space="preserve">            DBMS_OUTPUT.PUT_LINE('Marked Customer ' || v_id || ' as VIP. Balance is Rs. ' || v_bal);</w:t>
      </w:r>
    </w:p>
    <w:p w14:paraId="06172E39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    ELSE</w:t>
      </w:r>
    </w:p>
    <w:p w14:paraId="4254FD40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        UPDATE customers SET isvip = 'FALSE' WHERE customerid = v_id;</w:t>
      </w:r>
    </w:p>
    <w:p w14:paraId="51845119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        DBMS_OUTPUT.PUT_LINE('Customer ' || v_id || ' not eligible for VIP. Current balance: Rs. ' || v_bal);</w:t>
      </w:r>
    </w:p>
    <w:p w14:paraId="5C28058C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    END IF;</w:t>
      </w:r>
    </w:p>
    <w:p w14:paraId="0669A10F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END LOOP;</w:t>
      </w:r>
    </w:p>
    <w:p w14:paraId="1D545DB8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COMMIT;</w:t>
      </w:r>
    </w:p>
    <w:p w14:paraId="489C2832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>END;</w:t>
      </w:r>
    </w:p>
    <w:p w14:paraId="29BEE387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>/</w:t>
      </w:r>
    </w:p>
    <w:p w14:paraId="1B2B71F6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</w:p>
    <w:p w14:paraId="6CBF9B85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</w:p>
    <w:p w14:paraId="0DBE1D27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>-- Scenario 3 – Loan Due Reminders</w:t>
      </w:r>
    </w:p>
    <w:p w14:paraId="517120EE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</w:p>
    <w:p w14:paraId="7C093A67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>DECLARE</w:t>
      </w:r>
    </w:p>
    <w:p w14:paraId="0912697F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CURSOR cur_loans IS</w:t>
      </w:r>
    </w:p>
    <w:p w14:paraId="2265EC27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    SELECT l.loanid, l.customerid, c.name, l.enddate</w:t>
      </w:r>
    </w:p>
    <w:p w14:paraId="3B2164CB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    FROM loans l</w:t>
      </w:r>
    </w:p>
    <w:p w14:paraId="0B24844F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    JOIN customers c ON c.customerid = l.customerid</w:t>
      </w:r>
    </w:p>
    <w:p w14:paraId="12F485E5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    WHERE l.enddate BETWEEN SYSDATE AND SYSDATE + 30;</w:t>
      </w:r>
    </w:p>
    <w:p w14:paraId="49C168B3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v_loanid loans.loanid%TYPE;</w:t>
      </w:r>
    </w:p>
    <w:p w14:paraId="1BDA71F2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v_custid loans.customerid%TYPE;</w:t>
      </w:r>
    </w:p>
    <w:p w14:paraId="26521F5E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v_name customers.name%TYPE;</w:t>
      </w:r>
    </w:p>
    <w:p w14:paraId="378A1372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v_due loans.enddate%TYPE;</w:t>
      </w:r>
    </w:p>
    <w:p w14:paraId="4718BC07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found BOOLEAN := FALSE;</w:t>
      </w:r>
    </w:p>
    <w:p w14:paraId="1AF23A8D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>BEGIN</w:t>
      </w:r>
    </w:p>
    <w:p w14:paraId="59BCFD2D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OPEN cur_loans;</w:t>
      </w:r>
    </w:p>
    <w:p w14:paraId="42498BE7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LOOP</w:t>
      </w:r>
    </w:p>
    <w:p w14:paraId="1A88ED9E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    FETCH cur_loans INTO v_loanid, v_custid, v_name, v_due;</w:t>
      </w:r>
    </w:p>
    <w:p w14:paraId="121091EE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    EXIT WHEN cur_loans%NOTFOUND;</w:t>
      </w:r>
    </w:p>
    <w:p w14:paraId="20BB0E89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    found := TRUE;</w:t>
      </w:r>
    </w:p>
    <w:p w14:paraId="432964A7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    DBMS_OUTPUT.PUT_LINE('Reminder: Loan ' || v_loanid || ' for ' || v_name || ' (ID: ' || v_custid || ') is due on ' || TO_CHAR(v_due, 'DD-Mon-YYYY'));</w:t>
      </w:r>
    </w:p>
    <w:p w14:paraId="26072E11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END LOOP;</w:t>
      </w:r>
    </w:p>
    <w:p w14:paraId="7C7EFC04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CLOSE cur_loans;</w:t>
      </w:r>
    </w:p>
    <w:p w14:paraId="2E972E59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IF NOT found THEN</w:t>
      </w:r>
    </w:p>
    <w:p w14:paraId="78D9E0C6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    DBMS_OUTPUT.PUT_LINE('No loans are nearing due date in next 30 days.');</w:t>
      </w:r>
    </w:p>
    <w:p w14:paraId="599100F7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 xml:space="preserve">    END IF;</w:t>
      </w:r>
    </w:p>
    <w:p w14:paraId="2ADEF972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>END;</w:t>
      </w:r>
    </w:p>
    <w:p w14:paraId="47144B9A" w14:textId="77777777" w:rsidR="004C52B6" w:rsidRPr="004C52B6" w:rsidRDefault="004C52B6" w:rsidP="004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lang w:val="en-IN" w:bidi="ta-IN"/>
        </w:rPr>
      </w:pPr>
      <w:r w:rsidRPr="004C52B6">
        <w:rPr>
          <w:rFonts w:ascii="Consolas" w:hAnsi="Consolas" w:cs="Consolas"/>
          <w:b/>
          <w:bCs/>
          <w:kern w:val="0"/>
          <w:lang w:val="en-IN" w:bidi="ta-IN"/>
        </w:rPr>
        <w:t>/</w:t>
      </w:r>
    </w:p>
    <w:p w14:paraId="670E2F03" w14:textId="77777777" w:rsidR="004C52B6" w:rsidRPr="004C52B6" w:rsidRDefault="004C52B6" w:rsidP="006929EB">
      <w:pPr>
        <w:spacing w:after="0" w:line="276" w:lineRule="auto"/>
        <w:rPr>
          <w:b/>
          <w:bCs/>
          <w:i/>
          <w:iCs/>
        </w:rPr>
      </w:pPr>
    </w:p>
    <w:sectPr w:rsidR="004C52B6" w:rsidRPr="004C5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725F9F" w14:textId="77777777" w:rsidR="00F93435" w:rsidRDefault="00F93435" w:rsidP="00D6255D">
      <w:pPr>
        <w:spacing w:after="0" w:line="240" w:lineRule="auto"/>
      </w:pPr>
      <w:r>
        <w:separator/>
      </w:r>
    </w:p>
  </w:endnote>
  <w:endnote w:type="continuationSeparator" w:id="0">
    <w:p w14:paraId="0D30E8D1" w14:textId="77777777" w:rsidR="00F93435" w:rsidRDefault="00F93435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6FC036" w14:textId="77777777" w:rsidR="00F93435" w:rsidRDefault="00F93435" w:rsidP="00D6255D">
      <w:pPr>
        <w:spacing w:after="0" w:line="240" w:lineRule="auto"/>
      </w:pPr>
      <w:r>
        <w:separator/>
      </w:r>
    </w:p>
  </w:footnote>
  <w:footnote w:type="continuationSeparator" w:id="0">
    <w:p w14:paraId="2E0D0B97" w14:textId="77777777" w:rsidR="00F93435" w:rsidRDefault="00F93435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53C1B"/>
    <w:rsid w:val="001675E6"/>
    <w:rsid w:val="004020E0"/>
    <w:rsid w:val="00461E8B"/>
    <w:rsid w:val="004A2569"/>
    <w:rsid w:val="004C52B6"/>
    <w:rsid w:val="006929EB"/>
    <w:rsid w:val="006D7E3F"/>
    <w:rsid w:val="008902BA"/>
    <w:rsid w:val="008D1681"/>
    <w:rsid w:val="008F7D9E"/>
    <w:rsid w:val="009A45FA"/>
    <w:rsid w:val="00A26412"/>
    <w:rsid w:val="00A77D28"/>
    <w:rsid w:val="00A82436"/>
    <w:rsid w:val="00D6255D"/>
    <w:rsid w:val="00E95537"/>
    <w:rsid w:val="00F9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Thamimul Ansari Maideen Batcha</cp:lastModifiedBy>
  <cp:revision>9</cp:revision>
  <dcterms:created xsi:type="dcterms:W3CDTF">2025-06-23T08:23:00Z</dcterms:created>
  <dcterms:modified xsi:type="dcterms:W3CDTF">2025-08-16T07:28:00Z</dcterms:modified>
</cp:coreProperties>
</file>