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6"/>
        </w:rPr>
      </w:pPr>
    </w:p>
    <w:p>
      <w:pPr>
        <w:pStyle w:val="BodyText"/>
        <w:rPr>
          <w:sz w:val="26"/>
        </w:rPr>
      </w:pPr>
    </w:p>
    <w:p>
      <w:pPr>
        <w:pStyle w:val="BodyText"/>
        <w:spacing w:before="10"/>
        <w:rPr>
          <w:sz w:val="30"/>
        </w:rPr>
      </w:pPr>
    </w:p>
    <w:p>
      <w:pPr>
        <w:spacing w:before="0"/>
        <w:ind w:left="133" w:right="0" w:firstLine="0"/>
        <w:jc w:val="left"/>
        <w:rPr>
          <w:sz w:val="24"/>
        </w:rPr>
      </w:pPr>
      <w:r>
        <w:rPr>
          <w:sz w:val="24"/>
        </w:rPr>
        <w:t>(one</w:t>
      </w:r>
      <w:r>
        <w:rPr>
          <w:spacing w:val="-4"/>
          <w:sz w:val="24"/>
        </w:rPr>
        <w:t> </w:t>
      </w:r>
      <w:r>
        <w:rPr>
          <w:sz w:val="24"/>
        </w:rPr>
        <w:t>12 pt space</w:t>
      </w:r>
      <w:r>
        <w:rPr>
          <w:spacing w:val="-1"/>
          <w:sz w:val="24"/>
        </w:rPr>
        <w:t> </w:t>
      </w:r>
      <w:r>
        <w:rPr>
          <w:spacing w:val="-4"/>
          <w:sz w:val="24"/>
        </w:rPr>
        <w:t>here)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4"/>
        </w:rPr>
      </w:pPr>
    </w:p>
    <w:p>
      <w:pPr>
        <w:spacing w:before="0"/>
        <w:ind w:left="133" w:right="0" w:firstLine="0"/>
        <w:jc w:val="left"/>
        <w:rPr>
          <w:sz w:val="24"/>
        </w:rPr>
      </w:pPr>
      <w:r>
        <w:rPr>
          <w:sz w:val="24"/>
        </w:rPr>
        <w:t>(one</w:t>
      </w:r>
      <w:r>
        <w:rPr>
          <w:spacing w:val="-4"/>
          <w:sz w:val="24"/>
        </w:rPr>
        <w:t> </w:t>
      </w:r>
      <w:r>
        <w:rPr>
          <w:sz w:val="24"/>
        </w:rPr>
        <w:t>12 pt space</w:t>
      </w:r>
      <w:r>
        <w:rPr>
          <w:spacing w:val="-1"/>
          <w:sz w:val="24"/>
        </w:rPr>
        <w:t> </w:t>
      </w:r>
      <w:r>
        <w:rPr>
          <w:spacing w:val="-4"/>
          <w:sz w:val="24"/>
        </w:rPr>
        <w:t>here)</w:t>
      </w:r>
    </w:p>
    <w:p>
      <w:pPr>
        <w:spacing w:before="8"/>
        <w:ind w:left="133" w:right="0" w:firstLine="0"/>
        <w:jc w:val="left"/>
        <w:rPr>
          <w:b/>
          <w:i/>
          <w:sz w:val="18"/>
        </w:rPr>
      </w:pPr>
      <w:r>
        <w:rPr>
          <w:b/>
          <w:i/>
          <w:spacing w:val="-2"/>
          <w:sz w:val="18"/>
        </w:rPr>
        <w:t>Abstract</w:t>
      </w:r>
    </w:p>
    <w:p>
      <w:pPr>
        <w:pStyle w:val="Title"/>
        <w:rPr>
          <w:u w:val="none"/>
        </w:rPr>
      </w:pPr>
      <w:r>
        <w:rPr>
          <w:b w:val="0"/>
          <w:u w:val="none"/>
        </w:rPr>
        <w:br w:type="column"/>
      </w:r>
      <w:r>
        <w:rPr>
          <w:u w:val="single"/>
        </w:rPr>
        <w:t>Guidelines</w:t>
      </w:r>
      <w:r>
        <w:rPr>
          <w:spacing w:val="-3"/>
          <w:u w:val="single"/>
        </w:rPr>
        <w:t> </w:t>
      </w:r>
      <w:r>
        <w:rPr>
          <w:u w:val="single"/>
        </w:rPr>
        <w:t>to</w:t>
      </w:r>
      <w:r>
        <w:rPr>
          <w:spacing w:val="-3"/>
          <w:u w:val="single"/>
        </w:rPr>
        <w:t> </w:t>
      </w:r>
      <w:r>
        <w:rPr>
          <w:spacing w:val="-2"/>
          <w:u w:val="single"/>
        </w:rPr>
        <w:t>Authors</w:t>
      </w:r>
    </w:p>
    <w:p>
      <w:pPr>
        <w:spacing w:before="235"/>
        <w:ind w:left="137" w:right="2867" w:firstLine="0"/>
        <w:jc w:val="center"/>
        <w:rPr>
          <w:sz w:val="28"/>
        </w:rPr>
      </w:pPr>
      <w:r>
        <w:rPr>
          <w:b/>
          <w:sz w:val="28"/>
        </w:rPr>
        <w:t>ENTER</w:t>
      </w:r>
      <w:r>
        <w:rPr>
          <w:b/>
          <w:spacing w:val="-5"/>
          <w:sz w:val="28"/>
        </w:rPr>
        <w:t> </w:t>
      </w:r>
      <w:r>
        <w:rPr>
          <w:b/>
          <w:sz w:val="28"/>
        </w:rPr>
        <w:t>TITLE</w:t>
      </w:r>
      <w:r>
        <w:rPr>
          <w:b/>
          <w:spacing w:val="-2"/>
          <w:sz w:val="28"/>
        </w:rPr>
        <w:t> </w:t>
      </w:r>
      <w:r>
        <w:rPr>
          <w:b/>
          <w:sz w:val="28"/>
        </w:rPr>
        <w:t>OF</w:t>
      </w:r>
      <w:r>
        <w:rPr>
          <w:b/>
          <w:spacing w:val="-7"/>
          <w:sz w:val="28"/>
        </w:rPr>
        <w:t> </w:t>
      </w:r>
      <w:r>
        <w:rPr>
          <w:b/>
          <w:sz w:val="28"/>
        </w:rPr>
        <w:t>ARTICLE</w:t>
      </w:r>
      <w:r>
        <w:rPr>
          <w:b/>
          <w:spacing w:val="-2"/>
          <w:sz w:val="28"/>
        </w:rPr>
        <w:t> </w:t>
      </w:r>
      <w:r>
        <w:rPr>
          <w:sz w:val="28"/>
        </w:rPr>
        <w:t>(Font</w:t>
      </w:r>
      <w:r>
        <w:rPr>
          <w:spacing w:val="-5"/>
          <w:sz w:val="28"/>
        </w:rPr>
        <w:t> </w:t>
      </w:r>
      <w:r>
        <w:rPr>
          <w:sz w:val="28"/>
        </w:rPr>
        <w:t>size</w:t>
      </w:r>
      <w:r>
        <w:rPr>
          <w:spacing w:val="-2"/>
          <w:sz w:val="28"/>
        </w:rPr>
        <w:t> </w:t>
      </w:r>
      <w:r>
        <w:rPr>
          <w:sz w:val="28"/>
        </w:rPr>
        <w:t>–</w:t>
      </w:r>
      <w:r>
        <w:rPr>
          <w:spacing w:val="-2"/>
          <w:sz w:val="28"/>
        </w:rPr>
        <w:t> </w:t>
      </w:r>
      <w:r>
        <w:rPr>
          <w:spacing w:val="-5"/>
          <w:sz w:val="28"/>
        </w:rPr>
        <w:t>14)</w:t>
      </w:r>
    </w:p>
    <w:p>
      <w:pPr>
        <w:pStyle w:val="BodyText"/>
        <w:spacing w:before="4"/>
        <w:rPr>
          <w:sz w:val="24"/>
        </w:rPr>
      </w:pPr>
    </w:p>
    <w:p>
      <w:pPr>
        <w:pStyle w:val="Heading1"/>
        <w:spacing w:line="274" w:lineRule="exact"/>
        <w:ind w:left="137" w:right="2866" w:firstLine="0"/>
        <w:jc w:val="center"/>
      </w:pPr>
      <w:r>
        <w:rPr/>
        <w:t>First Author</w:t>
      </w:r>
      <w:r>
        <w:rPr>
          <w:vertAlign w:val="superscript"/>
        </w:rPr>
        <w:t>1</w:t>
      </w:r>
      <w:r>
        <w:rPr>
          <w:vertAlign w:val="baseline"/>
        </w:rPr>
        <w:t>, Second</w:t>
      </w:r>
      <w:r>
        <w:rPr>
          <w:spacing w:val="-1"/>
          <w:vertAlign w:val="baseline"/>
        </w:rPr>
        <w:t> </w:t>
      </w:r>
      <w:r>
        <w:rPr>
          <w:vertAlign w:val="baseline"/>
        </w:rPr>
        <w:t>Author</w:t>
      </w:r>
      <w:r>
        <w:rPr>
          <w:vertAlign w:val="superscript"/>
        </w:rPr>
        <w:t>2</w:t>
      </w:r>
      <w:r>
        <w:rPr>
          <w:spacing w:val="1"/>
          <w:vertAlign w:val="baseline"/>
        </w:rPr>
        <w:t> </w:t>
      </w:r>
      <w:r>
        <w:rPr>
          <w:vertAlign w:val="baseline"/>
        </w:rPr>
        <w:t>and</w:t>
      </w:r>
      <w:r>
        <w:rPr>
          <w:spacing w:val="-2"/>
          <w:vertAlign w:val="baseline"/>
        </w:rPr>
        <w:t> </w:t>
      </w:r>
      <w:r>
        <w:rPr>
          <w:vertAlign w:val="baseline"/>
        </w:rPr>
        <w:t>Third</w:t>
      </w:r>
      <w:r>
        <w:rPr>
          <w:spacing w:val="-1"/>
          <w:vertAlign w:val="baseline"/>
        </w:rPr>
        <w:t> </w:t>
      </w:r>
      <w:r>
        <w:rPr>
          <w:spacing w:val="-2"/>
          <w:vertAlign w:val="baseline"/>
        </w:rPr>
        <w:t>Author</w:t>
      </w:r>
      <w:r>
        <w:rPr>
          <w:spacing w:val="-2"/>
          <w:vertAlign w:val="superscript"/>
        </w:rPr>
        <w:t>3</w:t>
      </w:r>
    </w:p>
    <w:p>
      <w:pPr>
        <w:spacing w:before="0"/>
        <w:ind w:left="1286" w:right="4021" w:firstLine="0"/>
        <w:jc w:val="center"/>
        <w:rPr>
          <w:sz w:val="20"/>
        </w:rPr>
      </w:pPr>
      <w:r>
        <w:rPr/>
        <mc:AlternateContent>
          <mc:Choice Requires="wps">
            <w:drawing>
              <wp:anchor distT="0" distB="0" distL="0" distR="0" allowOverlap="1" layoutInCell="1" locked="0" behindDoc="1" simplePos="0" relativeHeight="487364608">
                <wp:simplePos x="0" y="0"/>
                <wp:positionH relativeFrom="page">
                  <wp:posOffset>445490</wp:posOffset>
                </wp:positionH>
                <wp:positionV relativeFrom="paragraph">
                  <wp:posOffset>377366</wp:posOffset>
                </wp:positionV>
                <wp:extent cx="6504305" cy="632523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04305" cy="6325235"/>
                        </a:xfrm>
                        <a:custGeom>
                          <a:avLst/>
                          <a:gdLst/>
                          <a:ahLst/>
                          <a:cxnLst/>
                          <a:rect l="l" t="t" r="r" b="b"/>
                          <a:pathLst>
                            <a:path w="6504305" h="6325235">
                              <a:moveTo>
                                <a:pt x="612533" y="6280937"/>
                              </a:moveTo>
                              <a:lnTo>
                                <a:pt x="53581" y="5715787"/>
                              </a:lnTo>
                              <a:lnTo>
                                <a:pt x="43421" y="5711850"/>
                              </a:lnTo>
                              <a:lnTo>
                                <a:pt x="40005" y="5712485"/>
                              </a:lnTo>
                              <a:lnTo>
                                <a:pt x="6007" y="5741187"/>
                              </a:lnTo>
                              <a:lnTo>
                                <a:pt x="0" y="5757951"/>
                              </a:lnTo>
                              <a:lnTo>
                                <a:pt x="1752" y="5763158"/>
                              </a:lnTo>
                              <a:lnTo>
                                <a:pt x="3416" y="5765952"/>
                              </a:lnTo>
                              <a:lnTo>
                                <a:pt x="558393" y="6320942"/>
                              </a:lnTo>
                              <a:lnTo>
                                <a:pt x="560895" y="6322847"/>
                              </a:lnTo>
                              <a:lnTo>
                                <a:pt x="566254" y="6324752"/>
                              </a:lnTo>
                              <a:lnTo>
                                <a:pt x="568744" y="6324752"/>
                              </a:lnTo>
                              <a:lnTo>
                                <a:pt x="571703" y="6323736"/>
                              </a:lnTo>
                              <a:lnTo>
                                <a:pt x="575030" y="6322974"/>
                              </a:lnTo>
                              <a:lnTo>
                                <a:pt x="604126" y="6298336"/>
                              </a:lnTo>
                              <a:lnTo>
                                <a:pt x="611428" y="6283985"/>
                              </a:lnTo>
                              <a:lnTo>
                                <a:pt x="612533" y="6280937"/>
                              </a:lnTo>
                              <a:close/>
                            </a:path>
                            <a:path w="6504305" h="6325235">
                              <a:moveTo>
                                <a:pt x="919645" y="5907252"/>
                              </a:moveTo>
                              <a:lnTo>
                                <a:pt x="909980" y="5869076"/>
                              </a:lnTo>
                              <a:lnTo>
                                <a:pt x="889406" y="5846343"/>
                              </a:lnTo>
                              <a:lnTo>
                                <a:pt x="882802" y="5839612"/>
                              </a:lnTo>
                              <a:lnTo>
                                <a:pt x="850925" y="5818276"/>
                              </a:lnTo>
                              <a:lnTo>
                                <a:pt x="849274" y="5818911"/>
                              </a:lnTo>
                              <a:lnTo>
                                <a:pt x="844956" y="5823356"/>
                              </a:lnTo>
                              <a:lnTo>
                                <a:pt x="843432" y="5830214"/>
                              </a:lnTo>
                              <a:lnTo>
                                <a:pt x="844321" y="5840882"/>
                              </a:lnTo>
                              <a:lnTo>
                                <a:pt x="844727" y="5849315"/>
                              </a:lnTo>
                              <a:lnTo>
                                <a:pt x="842657" y="5890184"/>
                              </a:lnTo>
                              <a:lnTo>
                                <a:pt x="828802" y="5939396"/>
                              </a:lnTo>
                              <a:lnTo>
                                <a:pt x="802868" y="5974613"/>
                              </a:lnTo>
                              <a:lnTo>
                                <a:pt x="757643" y="6003379"/>
                              </a:lnTo>
                              <a:lnTo>
                                <a:pt x="722147" y="6010084"/>
                              </a:lnTo>
                              <a:lnTo>
                                <a:pt x="703110" y="6009767"/>
                              </a:lnTo>
                              <a:lnTo>
                                <a:pt x="662241" y="6000902"/>
                              </a:lnTo>
                              <a:lnTo>
                                <a:pt x="617791" y="5982157"/>
                              </a:lnTo>
                              <a:lnTo>
                                <a:pt x="570039" y="5953023"/>
                              </a:lnTo>
                              <a:lnTo>
                                <a:pt x="519137" y="5913933"/>
                              </a:lnTo>
                              <a:lnTo>
                                <a:pt x="465823" y="5864631"/>
                              </a:lnTo>
                              <a:lnTo>
                                <a:pt x="415937" y="5810669"/>
                              </a:lnTo>
                              <a:lnTo>
                                <a:pt x="376123" y="5758586"/>
                              </a:lnTo>
                              <a:lnTo>
                                <a:pt x="346506" y="5709691"/>
                              </a:lnTo>
                              <a:lnTo>
                                <a:pt x="326326" y="5663844"/>
                              </a:lnTo>
                              <a:lnTo>
                                <a:pt x="316166" y="5621452"/>
                              </a:lnTo>
                              <a:lnTo>
                                <a:pt x="315048" y="5601830"/>
                              </a:lnTo>
                              <a:lnTo>
                                <a:pt x="316344" y="5583326"/>
                              </a:lnTo>
                              <a:lnTo>
                                <a:pt x="335915" y="5535384"/>
                              </a:lnTo>
                              <a:lnTo>
                                <a:pt x="370979" y="5502554"/>
                              </a:lnTo>
                              <a:lnTo>
                                <a:pt x="408051" y="5487314"/>
                              </a:lnTo>
                              <a:lnTo>
                                <a:pt x="463308" y="5481269"/>
                              </a:lnTo>
                              <a:lnTo>
                                <a:pt x="472338" y="5481447"/>
                              </a:lnTo>
                              <a:lnTo>
                                <a:pt x="491426" y="5482869"/>
                              </a:lnTo>
                              <a:lnTo>
                                <a:pt x="498348" y="5481980"/>
                              </a:lnTo>
                              <a:lnTo>
                                <a:pt x="502412" y="5477916"/>
                              </a:lnTo>
                              <a:lnTo>
                                <a:pt x="503059" y="5475630"/>
                              </a:lnTo>
                              <a:lnTo>
                                <a:pt x="502412" y="5470931"/>
                              </a:lnTo>
                              <a:lnTo>
                                <a:pt x="466852" y="5426608"/>
                              </a:lnTo>
                              <a:lnTo>
                                <a:pt x="454647" y="5416702"/>
                              </a:lnTo>
                              <a:lnTo>
                                <a:pt x="451231" y="5413781"/>
                              </a:lnTo>
                              <a:lnTo>
                                <a:pt x="415518" y="5403418"/>
                              </a:lnTo>
                              <a:lnTo>
                                <a:pt x="398475" y="5403748"/>
                              </a:lnTo>
                              <a:lnTo>
                                <a:pt x="358660" y="5410733"/>
                              </a:lnTo>
                              <a:lnTo>
                                <a:pt x="318198" y="5427370"/>
                              </a:lnTo>
                              <a:lnTo>
                                <a:pt x="281889" y="5454802"/>
                              </a:lnTo>
                              <a:lnTo>
                                <a:pt x="251320" y="5495214"/>
                              </a:lnTo>
                              <a:lnTo>
                                <a:pt x="234759" y="5542559"/>
                              </a:lnTo>
                              <a:lnTo>
                                <a:pt x="231305" y="5596064"/>
                              </a:lnTo>
                              <a:lnTo>
                                <a:pt x="234480" y="5624436"/>
                              </a:lnTo>
                              <a:lnTo>
                                <a:pt x="251637" y="5684939"/>
                              </a:lnTo>
                              <a:lnTo>
                                <a:pt x="281914" y="5749366"/>
                              </a:lnTo>
                              <a:lnTo>
                                <a:pt x="302209" y="5782716"/>
                              </a:lnTo>
                              <a:lnTo>
                                <a:pt x="325843" y="5816981"/>
                              </a:lnTo>
                              <a:lnTo>
                                <a:pt x="352869" y="5851703"/>
                              </a:lnTo>
                              <a:lnTo>
                                <a:pt x="383286" y="5886831"/>
                              </a:lnTo>
                              <a:lnTo>
                                <a:pt x="417131" y="5922289"/>
                              </a:lnTo>
                              <a:lnTo>
                                <a:pt x="451713" y="5955360"/>
                              </a:lnTo>
                              <a:lnTo>
                                <a:pt x="485609" y="5984875"/>
                              </a:lnTo>
                              <a:lnTo>
                                <a:pt x="518820" y="6010910"/>
                              </a:lnTo>
                              <a:lnTo>
                                <a:pt x="551383" y="6033541"/>
                              </a:lnTo>
                              <a:lnTo>
                                <a:pt x="614210" y="6069330"/>
                              </a:lnTo>
                              <a:lnTo>
                                <a:pt x="673519" y="6091580"/>
                              </a:lnTo>
                              <a:lnTo>
                                <a:pt x="728332" y="6100597"/>
                              </a:lnTo>
                              <a:lnTo>
                                <a:pt x="754151" y="6099835"/>
                              </a:lnTo>
                              <a:lnTo>
                                <a:pt x="802271" y="6089078"/>
                              </a:lnTo>
                              <a:lnTo>
                                <a:pt x="844765" y="6065164"/>
                              </a:lnTo>
                              <a:lnTo>
                                <a:pt x="874026" y="6037542"/>
                              </a:lnTo>
                              <a:lnTo>
                                <a:pt x="897407" y="6003315"/>
                              </a:lnTo>
                              <a:lnTo>
                                <a:pt x="911148" y="5967654"/>
                              </a:lnTo>
                              <a:lnTo>
                                <a:pt x="919213" y="5924982"/>
                              </a:lnTo>
                              <a:lnTo>
                                <a:pt x="919645" y="5907252"/>
                              </a:lnTo>
                              <a:close/>
                            </a:path>
                            <a:path w="6504305" h="6325235">
                              <a:moveTo>
                                <a:pt x="1152296" y="5741187"/>
                              </a:moveTo>
                              <a:lnTo>
                                <a:pt x="648766" y="5231409"/>
                              </a:lnTo>
                              <a:lnTo>
                                <a:pt x="756500" y="5123713"/>
                              </a:lnTo>
                              <a:lnTo>
                                <a:pt x="757516" y="5121808"/>
                              </a:lnTo>
                              <a:lnTo>
                                <a:pt x="757694" y="5119014"/>
                              </a:lnTo>
                              <a:lnTo>
                                <a:pt x="756869" y="5113553"/>
                              </a:lnTo>
                              <a:lnTo>
                                <a:pt x="733031" y="5083200"/>
                              </a:lnTo>
                              <a:lnTo>
                                <a:pt x="701890" y="5058562"/>
                              </a:lnTo>
                              <a:lnTo>
                                <a:pt x="696531" y="5057800"/>
                              </a:lnTo>
                              <a:lnTo>
                                <a:pt x="693674" y="5057927"/>
                              </a:lnTo>
                              <a:lnTo>
                                <a:pt x="691730" y="5058943"/>
                              </a:lnTo>
                              <a:lnTo>
                                <a:pt x="426110" y="5324627"/>
                              </a:lnTo>
                              <a:lnTo>
                                <a:pt x="425094" y="5326532"/>
                              </a:lnTo>
                              <a:lnTo>
                                <a:pt x="425361" y="5329072"/>
                              </a:lnTo>
                              <a:lnTo>
                                <a:pt x="425183" y="5331739"/>
                              </a:lnTo>
                              <a:lnTo>
                                <a:pt x="426008" y="5334406"/>
                              </a:lnTo>
                              <a:lnTo>
                                <a:pt x="429704" y="5341518"/>
                              </a:lnTo>
                              <a:lnTo>
                                <a:pt x="432574" y="5345582"/>
                              </a:lnTo>
                              <a:lnTo>
                                <a:pt x="436270" y="5349900"/>
                              </a:lnTo>
                              <a:lnTo>
                                <a:pt x="440143" y="5354853"/>
                              </a:lnTo>
                              <a:lnTo>
                                <a:pt x="444677" y="5360187"/>
                              </a:lnTo>
                              <a:lnTo>
                                <a:pt x="456222" y="5371744"/>
                              </a:lnTo>
                              <a:lnTo>
                                <a:pt x="461492" y="5376189"/>
                              </a:lnTo>
                              <a:lnTo>
                                <a:pt x="466013" y="5379618"/>
                              </a:lnTo>
                              <a:lnTo>
                                <a:pt x="470268" y="5383301"/>
                              </a:lnTo>
                              <a:lnTo>
                                <a:pt x="474421" y="5386222"/>
                              </a:lnTo>
                              <a:lnTo>
                                <a:pt x="480987" y="5389397"/>
                              </a:lnTo>
                              <a:lnTo>
                                <a:pt x="483666" y="5390286"/>
                              </a:lnTo>
                              <a:lnTo>
                                <a:pt x="486524" y="5390159"/>
                              </a:lnTo>
                              <a:lnTo>
                                <a:pt x="488924" y="5390413"/>
                              </a:lnTo>
                              <a:lnTo>
                                <a:pt x="490867" y="5389397"/>
                              </a:lnTo>
                              <a:lnTo>
                                <a:pt x="598601" y="5281574"/>
                              </a:lnTo>
                              <a:lnTo>
                                <a:pt x="1098194" y="5781192"/>
                              </a:lnTo>
                              <a:lnTo>
                                <a:pt x="1100607" y="5783097"/>
                              </a:lnTo>
                              <a:lnTo>
                                <a:pt x="1105941" y="5785002"/>
                              </a:lnTo>
                              <a:lnTo>
                                <a:pt x="1108481" y="5785002"/>
                              </a:lnTo>
                              <a:lnTo>
                                <a:pt x="1111402" y="5783986"/>
                              </a:lnTo>
                              <a:lnTo>
                                <a:pt x="1114831" y="5783224"/>
                              </a:lnTo>
                              <a:lnTo>
                                <a:pt x="1143914" y="5758586"/>
                              </a:lnTo>
                              <a:lnTo>
                                <a:pt x="1151153" y="5744235"/>
                              </a:lnTo>
                              <a:lnTo>
                                <a:pt x="1152296" y="5741187"/>
                              </a:lnTo>
                              <a:close/>
                            </a:path>
                            <a:path w="6504305" h="6325235">
                              <a:moveTo>
                                <a:pt x="1610131" y="5287797"/>
                              </a:moveTo>
                              <a:lnTo>
                                <a:pt x="1584350" y="5259730"/>
                              </a:lnTo>
                              <a:lnTo>
                                <a:pt x="1519466" y="5219471"/>
                              </a:lnTo>
                              <a:lnTo>
                                <a:pt x="1442008" y="5171656"/>
                              </a:lnTo>
                              <a:lnTo>
                                <a:pt x="1303299" y="5086528"/>
                              </a:lnTo>
                              <a:lnTo>
                                <a:pt x="1303299" y="5171719"/>
                              </a:lnTo>
                              <a:lnTo>
                                <a:pt x="1171854" y="5303164"/>
                              </a:lnTo>
                              <a:lnTo>
                                <a:pt x="1088999" y="5171656"/>
                              </a:lnTo>
                              <a:lnTo>
                                <a:pt x="978827" y="4996040"/>
                              </a:lnTo>
                              <a:lnTo>
                                <a:pt x="951128" y="4952263"/>
                              </a:lnTo>
                              <a:lnTo>
                                <a:pt x="951128" y="4952136"/>
                              </a:lnTo>
                              <a:lnTo>
                                <a:pt x="951382" y="4952009"/>
                              </a:lnTo>
                              <a:lnTo>
                                <a:pt x="951382" y="4951882"/>
                              </a:lnTo>
                              <a:lnTo>
                                <a:pt x="1303299" y="5171719"/>
                              </a:lnTo>
                              <a:lnTo>
                                <a:pt x="1303299" y="5086528"/>
                              </a:lnTo>
                              <a:lnTo>
                                <a:pt x="1083945" y="4951882"/>
                              </a:lnTo>
                              <a:lnTo>
                                <a:pt x="924712" y="4853457"/>
                              </a:lnTo>
                              <a:lnTo>
                                <a:pt x="920775" y="4851171"/>
                              </a:lnTo>
                              <a:lnTo>
                                <a:pt x="916838" y="4849012"/>
                              </a:lnTo>
                              <a:lnTo>
                                <a:pt x="909472" y="4847488"/>
                              </a:lnTo>
                              <a:lnTo>
                                <a:pt x="906424" y="4847996"/>
                              </a:lnTo>
                              <a:lnTo>
                                <a:pt x="880135" y="4865395"/>
                              </a:lnTo>
                              <a:lnTo>
                                <a:pt x="868070" y="4877460"/>
                              </a:lnTo>
                              <a:lnTo>
                                <a:pt x="863371" y="4881905"/>
                              </a:lnTo>
                              <a:lnTo>
                                <a:pt x="860069" y="4886223"/>
                              </a:lnTo>
                              <a:lnTo>
                                <a:pt x="856640" y="4890541"/>
                              </a:lnTo>
                              <a:lnTo>
                                <a:pt x="854481" y="4894605"/>
                              </a:lnTo>
                              <a:lnTo>
                                <a:pt x="853338" y="4898288"/>
                              </a:lnTo>
                              <a:lnTo>
                                <a:pt x="852068" y="4902225"/>
                              </a:lnTo>
                              <a:lnTo>
                                <a:pt x="851687" y="4905273"/>
                              </a:lnTo>
                              <a:lnTo>
                                <a:pt x="852703" y="4908702"/>
                              </a:lnTo>
                              <a:lnTo>
                                <a:pt x="853465" y="4912385"/>
                              </a:lnTo>
                              <a:lnTo>
                                <a:pt x="855243" y="4915941"/>
                              </a:lnTo>
                              <a:lnTo>
                                <a:pt x="857529" y="4919751"/>
                              </a:lnTo>
                              <a:lnTo>
                                <a:pt x="884745" y="4963668"/>
                              </a:lnTo>
                              <a:lnTo>
                                <a:pt x="1012761" y="5171719"/>
                              </a:lnTo>
                              <a:lnTo>
                                <a:pt x="1128026" y="5359755"/>
                              </a:lnTo>
                              <a:lnTo>
                                <a:pt x="1263675" y="5579516"/>
                              </a:lnTo>
                              <a:lnTo>
                                <a:pt x="1276883" y="5597296"/>
                              </a:lnTo>
                              <a:lnTo>
                                <a:pt x="1280566" y="5601614"/>
                              </a:lnTo>
                              <a:lnTo>
                                <a:pt x="1284503" y="5603646"/>
                              </a:lnTo>
                              <a:lnTo>
                                <a:pt x="1288059" y="5604535"/>
                              </a:lnTo>
                              <a:lnTo>
                                <a:pt x="1291869" y="5605297"/>
                              </a:lnTo>
                              <a:lnTo>
                                <a:pt x="1295552" y="5604281"/>
                              </a:lnTo>
                              <a:lnTo>
                                <a:pt x="1324254" y="5578119"/>
                              </a:lnTo>
                              <a:lnTo>
                                <a:pt x="1327302" y="5574182"/>
                              </a:lnTo>
                              <a:lnTo>
                                <a:pt x="1330096" y="5570626"/>
                              </a:lnTo>
                              <a:lnTo>
                                <a:pt x="1331874" y="5566943"/>
                              </a:lnTo>
                              <a:lnTo>
                                <a:pt x="1332128" y="5563260"/>
                              </a:lnTo>
                              <a:lnTo>
                                <a:pt x="1332509" y="5560212"/>
                              </a:lnTo>
                              <a:lnTo>
                                <a:pt x="1332636" y="5557418"/>
                              </a:lnTo>
                              <a:lnTo>
                                <a:pt x="1331366" y="5554243"/>
                              </a:lnTo>
                              <a:lnTo>
                                <a:pt x="1330477" y="5551703"/>
                              </a:lnTo>
                              <a:lnTo>
                                <a:pt x="1329080" y="5548528"/>
                              </a:lnTo>
                              <a:lnTo>
                                <a:pt x="1327048" y="5545226"/>
                              </a:lnTo>
                              <a:lnTo>
                                <a:pt x="1300213" y="5503088"/>
                              </a:lnTo>
                              <a:lnTo>
                                <a:pt x="1220114" y="5376443"/>
                              </a:lnTo>
                              <a:lnTo>
                                <a:pt x="1293406" y="5303164"/>
                              </a:lnTo>
                              <a:lnTo>
                                <a:pt x="1377213" y="5219471"/>
                              </a:lnTo>
                              <a:lnTo>
                                <a:pt x="1549171" y="5326659"/>
                              </a:lnTo>
                              <a:lnTo>
                                <a:pt x="1552727" y="5328437"/>
                              </a:lnTo>
                              <a:lnTo>
                                <a:pt x="1558442" y="5330723"/>
                              </a:lnTo>
                              <a:lnTo>
                                <a:pt x="1561109" y="5331739"/>
                              </a:lnTo>
                              <a:lnTo>
                                <a:pt x="1563649" y="5331739"/>
                              </a:lnTo>
                              <a:lnTo>
                                <a:pt x="1566443" y="5330596"/>
                              </a:lnTo>
                              <a:lnTo>
                                <a:pt x="1569618" y="5330215"/>
                              </a:lnTo>
                              <a:lnTo>
                                <a:pt x="1573174" y="5328310"/>
                              </a:lnTo>
                              <a:lnTo>
                                <a:pt x="1577365" y="5325008"/>
                              </a:lnTo>
                              <a:lnTo>
                                <a:pt x="1581302" y="5321960"/>
                              </a:lnTo>
                              <a:lnTo>
                                <a:pt x="1605686" y="5295798"/>
                              </a:lnTo>
                              <a:lnTo>
                                <a:pt x="1608861" y="5291861"/>
                              </a:lnTo>
                              <a:lnTo>
                                <a:pt x="1610131" y="5287797"/>
                              </a:lnTo>
                              <a:close/>
                            </a:path>
                            <a:path w="6504305" h="6325235">
                              <a:moveTo>
                                <a:pt x="1875701" y="4951196"/>
                              </a:moveTo>
                              <a:lnTo>
                                <a:pt x="1866036" y="4913147"/>
                              </a:lnTo>
                              <a:lnTo>
                                <a:pt x="1845462" y="4890287"/>
                              </a:lnTo>
                              <a:lnTo>
                                <a:pt x="1838858" y="4883556"/>
                              </a:lnTo>
                              <a:lnTo>
                                <a:pt x="1806981" y="4862220"/>
                              </a:lnTo>
                              <a:lnTo>
                                <a:pt x="1805330" y="4862982"/>
                              </a:lnTo>
                              <a:lnTo>
                                <a:pt x="1801012" y="4867300"/>
                              </a:lnTo>
                              <a:lnTo>
                                <a:pt x="1799488" y="4874158"/>
                              </a:lnTo>
                              <a:lnTo>
                                <a:pt x="1800377" y="4884826"/>
                              </a:lnTo>
                              <a:lnTo>
                                <a:pt x="1800847" y="4893272"/>
                              </a:lnTo>
                              <a:lnTo>
                                <a:pt x="1798637" y="4934204"/>
                              </a:lnTo>
                              <a:lnTo>
                                <a:pt x="1784845" y="4983365"/>
                              </a:lnTo>
                              <a:lnTo>
                                <a:pt x="1758975" y="5018557"/>
                              </a:lnTo>
                              <a:lnTo>
                                <a:pt x="1713699" y="5047323"/>
                              </a:lnTo>
                              <a:lnTo>
                                <a:pt x="1678203" y="5054028"/>
                              </a:lnTo>
                              <a:lnTo>
                                <a:pt x="1659166" y="5053711"/>
                              </a:lnTo>
                              <a:lnTo>
                                <a:pt x="1618259" y="5044846"/>
                              </a:lnTo>
                              <a:lnTo>
                                <a:pt x="1573872" y="5026114"/>
                              </a:lnTo>
                              <a:lnTo>
                                <a:pt x="1526057" y="4997094"/>
                              </a:lnTo>
                              <a:lnTo>
                                <a:pt x="1475168" y="4957889"/>
                              </a:lnTo>
                              <a:lnTo>
                                <a:pt x="1421917" y="4908575"/>
                              </a:lnTo>
                              <a:lnTo>
                                <a:pt x="1371968" y="4854600"/>
                              </a:lnTo>
                              <a:lnTo>
                                <a:pt x="1332128" y="4802530"/>
                              </a:lnTo>
                              <a:lnTo>
                                <a:pt x="1302473" y="4753686"/>
                              </a:lnTo>
                              <a:lnTo>
                                <a:pt x="1282344" y="4707788"/>
                              </a:lnTo>
                              <a:lnTo>
                                <a:pt x="1272197" y="4665434"/>
                              </a:lnTo>
                              <a:lnTo>
                                <a:pt x="1271104" y="4645787"/>
                              </a:lnTo>
                              <a:lnTo>
                                <a:pt x="1272438" y="4627270"/>
                              </a:lnTo>
                              <a:lnTo>
                                <a:pt x="1291920" y="4579391"/>
                              </a:lnTo>
                              <a:lnTo>
                                <a:pt x="1326959" y="4546562"/>
                              </a:lnTo>
                              <a:lnTo>
                                <a:pt x="1364094" y="4531258"/>
                              </a:lnTo>
                              <a:lnTo>
                                <a:pt x="1409547" y="4525302"/>
                              </a:lnTo>
                              <a:lnTo>
                                <a:pt x="1428432" y="4525340"/>
                              </a:lnTo>
                              <a:lnTo>
                                <a:pt x="1436776" y="4525797"/>
                              </a:lnTo>
                              <a:lnTo>
                                <a:pt x="1447444" y="4526813"/>
                              </a:lnTo>
                              <a:lnTo>
                                <a:pt x="1454302" y="4526051"/>
                              </a:lnTo>
                              <a:lnTo>
                                <a:pt x="1458493" y="4521860"/>
                              </a:lnTo>
                              <a:lnTo>
                                <a:pt x="1459128" y="4519574"/>
                              </a:lnTo>
                              <a:lnTo>
                                <a:pt x="1458874" y="4517034"/>
                              </a:lnTo>
                              <a:lnTo>
                                <a:pt x="1422933" y="4470552"/>
                              </a:lnTo>
                              <a:lnTo>
                                <a:pt x="1410614" y="4460773"/>
                              </a:lnTo>
                              <a:lnTo>
                                <a:pt x="1407185" y="4457852"/>
                              </a:lnTo>
                              <a:lnTo>
                                <a:pt x="1371523" y="4447425"/>
                              </a:lnTo>
                              <a:lnTo>
                                <a:pt x="1354480" y="4447692"/>
                              </a:lnTo>
                              <a:lnTo>
                                <a:pt x="1314729" y="4454677"/>
                              </a:lnTo>
                              <a:lnTo>
                                <a:pt x="1274216" y="4471314"/>
                              </a:lnTo>
                              <a:lnTo>
                                <a:pt x="1237894" y="4498746"/>
                              </a:lnTo>
                              <a:lnTo>
                                <a:pt x="1207325" y="4539208"/>
                              </a:lnTo>
                              <a:lnTo>
                                <a:pt x="1190777" y="4586503"/>
                              </a:lnTo>
                              <a:lnTo>
                                <a:pt x="1187348" y="4640021"/>
                              </a:lnTo>
                              <a:lnTo>
                                <a:pt x="1190523" y="4668431"/>
                              </a:lnTo>
                              <a:lnTo>
                                <a:pt x="1207668" y="4728959"/>
                              </a:lnTo>
                              <a:lnTo>
                                <a:pt x="1237932" y="4793361"/>
                              </a:lnTo>
                              <a:lnTo>
                                <a:pt x="1258214" y="4826660"/>
                              </a:lnTo>
                              <a:lnTo>
                                <a:pt x="1281887" y="4860925"/>
                              </a:lnTo>
                              <a:lnTo>
                                <a:pt x="1308912" y="4895647"/>
                              </a:lnTo>
                              <a:lnTo>
                                <a:pt x="1339329" y="4930775"/>
                              </a:lnTo>
                              <a:lnTo>
                                <a:pt x="1373149" y="4966233"/>
                              </a:lnTo>
                              <a:lnTo>
                                <a:pt x="1407744" y="4999304"/>
                              </a:lnTo>
                              <a:lnTo>
                                <a:pt x="1441640" y="5028831"/>
                              </a:lnTo>
                              <a:lnTo>
                                <a:pt x="1474851" y="5054917"/>
                              </a:lnTo>
                              <a:lnTo>
                                <a:pt x="1507388" y="5077612"/>
                              </a:lnTo>
                              <a:lnTo>
                                <a:pt x="1570189" y="5113337"/>
                              </a:lnTo>
                              <a:lnTo>
                                <a:pt x="1629562" y="5135524"/>
                              </a:lnTo>
                              <a:lnTo>
                                <a:pt x="1684388" y="5144567"/>
                              </a:lnTo>
                              <a:lnTo>
                                <a:pt x="1710169" y="5143830"/>
                              </a:lnTo>
                              <a:lnTo>
                                <a:pt x="1758276" y="5133086"/>
                              </a:lnTo>
                              <a:lnTo>
                                <a:pt x="1800771" y="5109172"/>
                              </a:lnTo>
                              <a:lnTo>
                                <a:pt x="1830082" y="5081536"/>
                              </a:lnTo>
                              <a:lnTo>
                                <a:pt x="1853590" y="5047259"/>
                              </a:lnTo>
                              <a:lnTo>
                                <a:pt x="1870100" y="5000269"/>
                              </a:lnTo>
                              <a:lnTo>
                                <a:pt x="1875218" y="4968989"/>
                              </a:lnTo>
                              <a:lnTo>
                                <a:pt x="1875701" y="4951196"/>
                              </a:lnTo>
                              <a:close/>
                            </a:path>
                            <a:path w="6504305" h="6325235">
                              <a:moveTo>
                                <a:pt x="2108225" y="4782845"/>
                              </a:moveTo>
                              <a:lnTo>
                                <a:pt x="2106320" y="4777384"/>
                              </a:lnTo>
                              <a:lnTo>
                                <a:pt x="2104415" y="4774971"/>
                              </a:lnTo>
                              <a:lnTo>
                                <a:pt x="1604797" y="4275353"/>
                              </a:lnTo>
                              <a:lnTo>
                                <a:pt x="1712493" y="4167657"/>
                              </a:lnTo>
                              <a:lnTo>
                                <a:pt x="1713636" y="4165752"/>
                              </a:lnTo>
                              <a:lnTo>
                                <a:pt x="1713763" y="4162958"/>
                              </a:lnTo>
                              <a:lnTo>
                                <a:pt x="1713509" y="4160418"/>
                              </a:lnTo>
                              <a:lnTo>
                                <a:pt x="1689125" y="4127144"/>
                              </a:lnTo>
                              <a:lnTo>
                                <a:pt x="1683410" y="4121429"/>
                              </a:lnTo>
                              <a:lnTo>
                                <a:pt x="1678076" y="4116984"/>
                              </a:lnTo>
                              <a:lnTo>
                                <a:pt x="1669186" y="4109110"/>
                              </a:lnTo>
                              <a:lnTo>
                                <a:pt x="1665122" y="4106062"/>
                              </a:lnTo>
                              <a:lnTo>
                                <a:pt x="1661439" y="4104411"/>
                              </a:lnTo>
                              <a:lnTo>
                                <a:pt x="1658010" y="4102506"/>
                              </a:lnTo>
                              <a:lnTo>
                                <a:pt x="1652549" y="4101744"/>
                              </a:lnTo>
                              <a:lnTo>
                                <a:pt x="1649755" y="4101871"/>
                              </a:lnTo>
                              <a:lnTo>
                                <a:pt x="1647850" y="4102887"/>
                              </a:lnTo>
                              <a:lnTo>
                                <a:pt x="1382166" y="4368571"/>
                              </a:lnTo>
                              <a:lnTo>
                                <a:pt x="1381150" y="4370476"/>
                              </a:lnTo>
                              <a:lnTo>
                                <a:pt x="1381277" y="4375683"/>
                              </a:lnTo>
                              <a:lnTo>
                                <a:pt x="1382039" y="4378350"/>
                              </a:lnTo>
                              <a:lnTo>
                                <a:pt x="1385722" y="4385462"/>
                              </a:lnTo>
                              <a:lnTo>
                                <a:pt x="1388643" y="4389526"/>
                              </a:lnTo>
                              <a:lnTo>
                                <a:pt x="1392326" y="4393844"/>
                              </a:lnTo>
                              <a:lnTo>
                                <a:pt x="1396136" y="4398924"/>
                              </a:lnTo>
                              <a:lnTo>
                                <a:pt x="1400708" y="4404131"/>
                              </a:lnTo>
                              <a:lnTo>
                                <a:pt x="1412265" y="4415688"/>
                              </a:lnTo>
                              <a:lnTo>
                                <a:pt x="1417472" y="4420260"/>
                              </a:lnTo>
                              <a:lnTo>
                                <a:pt x="1422044" y="4423562"/>
                              </a:lnTo>
                              <a:lnTo>
                                <a:pt x="1426362" y="4427245"/>
                              </a:lnTo>
                              <a:lnTo>
                                <a:pt x="1430426" y="4430293"/>
                              </a:lnTo>
                              <a:lnTo>
                                <a:pt x="1437030" y="4433341"/>
                              </a:lnTo>
                              <a:lnTo>
                                <a:pt x="1439697" y="4434230"/>
                              </a:lnTo>
                              <a:lnTo>
                                <a:pt x="1445031" y="4434357"/>
                              </a:lnTo>
                              <a:lnTo>
                                <a:pt x="1446936" y="4433341"/>
                              </a:lnTo>
                              <a:lnTo>
                                <a:pt x="1554632" y="4325518"/>
                              </a:lnTo>
                              <a:lnTo>
                                <a:pt x="2054250" y="4825136"/>
                              </a:lnTo>
                              <a:lnTo>
                                <a:pt x="2056663" y="4827041"/>
                              </a:lnTo>
                              <a:lnTo>
                                <a:pt x="2061997" y="4828946"/>
                              </a:lnTo>
                              <a:lnTo>
                                <a:pt x="2064410" y="4829073"/>
                              </a:lnTo>
                              <a:lnTo>
                                <a:pt x="2067458" y="4827930"/>
                              </a:lnTo>
                              <a:lnTo>
                                <a:pt x="2070760" y="4827168"/>
                              </a:lnTo>
                              <a:lnTo>
                                <a:pt x="2102637" y="4798847"/>
                              </a:lnTo>
                              <a:lnTo>
                                <a:pt x="2107209" y="4788179"/>
                              </a:lnTo>
                              <a:lnTo>
                                <a:pt x="2108225" y="4785258"/>
                              </a:lnTo>
                              <a:lnTo>
                                <a:pt x="2108225" y="4782845"/>
                              </a:lnTo>
                              <a:close/>
                            </a:path>
                            <a:path w="6504305" h="6325235">
                              <a:moveTo>
                                <a:pt x="2465298" y="4414672"/>
                              </a:moveTo>
                              <a:lnTo>
                                <a:pt x="2458999" y="4371746"/>
                              </a:lnTo>
                              <a:lnTo>
                                <a:pt x="2436025" y="4325429"/>
                              </a:lnTo>
                              <a:lnTo>
                                <a:pt x="2411780" y="4293006"/>
                              </a:lnTo>
                              <a:lnTo>
                                <a:pt x="2382570" y="4259669"/>
                              </a:lnTo>
                              <a:lnTo>
                                <a:pt x="1945919" y="3822471"/>
                              </a:lnTo>
                              <a:lnTo>
                                <a:pt x="1938680" y="3819296"/>
                              </a:lnTo>
                              <a:lnTo>
                                <a:pt x="1935886" y="3819423"/>
                              </a:lnTo>
                              <a:lnTo>
                                <a:pt x="1895500" y="3852570"/>
                              </a:lnTo>
                              <a:lnTo>
                                <a:pt x="1892452" y="3862857"/>
                              </a:lnTo>
                              <a:lnTo>
                                <a:pt x="1892579" y="3865397"/>
                              </a:lnTo>
                              <a:lnTo>
                                <a:pt x="1894230" y="3870604"/>
                              </a:lnTo>
                              <a:lnTo>
                                <a:pt x="1895754" y="3872636"/>
                              </a:lnTo>
                              <a:lnTo>
                                <a:pt x="2308504" y="4285386"/>
                              </a:lnTo>
                              <a:lnTo>
                                <a:pt x="2321953" y="4299191"/>
                              </a:lnTo>
                              <a:lnTo>
                                <a:pt x="2352573" y="4334281"/>
                              </a:lnTo>
                              <a:lnTo>
                                <a:pt x="2374036" y="4369587"/>
                              </a:lnTo>
                              <a:lnTo>
                                <a:pt x="2377325" y="4383494"/>
                              </a:lnTo>
                              <a:lnTo>
                                <a:pt x="2377313" y="4389590"/>
                              </a:lnTo>
                              <a:lnTo>
                                <a:pt x="2357018" y="4422038"/>
                              </a:lnTo>
                              <a:lnTo>
                                <a:pt x="2318918" y="4433595"/>
                              </a:lnTo>
                              <a:lnTo>
                                <a:pt x="2303932" y="4434357"/>
                              </a:lnTo>
                              <a:lnTo>
                                <a:pt x="2301138" y="4435627"/>
                              </a:lnTo>
                              <a:lnTo>
                                <a:pt x="2298090" y="4438548"/>
                              </a:lnTo>
                              <a:lnTo>
                                <a:pt x="2297074" y="4440453"/>
                              </a:lnTo>
                              <a:lnTo>
                                <a:pt x="2297328" y="4444771"/>
                              </a:lnTo>
                              <a:lnTo>
                                <a:pt x="2333777" y="4488840"/>
                              </a:lnTo>
                              <a:lnTo>
                                <a:pt x="2348255" y="4500270"/>
                              </a:lnTo>
                              <a:lnTo>
                                <a:pt x="2351049" y="4502556"/>
                              </a:lnTo>
                              <a:lnTo>
                                <a:pt x="2353843" y="4504207"/>
                              </a:lnTo>
                              <a:lnTo>
                                <a:pt x="2356637" y="4505096"/>
                              </a:lnTo>
                              <a:lnTo>
                                <a:pt x="2358923" y="4506366"/>
                              </a:lnTo>
                              <a:lnTo>
                                <a:pt x="2367178" y="4508652"/>
                              </a:lnTo>
                              <a:lnTo>
                                <a:pt x="2371623" y="4508525"/>
                              </a:lnTo>
                              <a:lnTo>
                                <a:pt x="2377084" y="4507509"/>
                              </a:lnTo>
                              <a:lnTo>
                                <a:pt x="2382926" y="4507128"/>
                              </a:lnTo>
                              <a:lnTo>
                                <a:pt x="2389276" y="4505096"/>
                              </a:lnTo>
                              <a:lnTo>
                                <a:pt x="2396388" y="4503445"/>
                              </a:lnTo>
                              <a:lnTo>
                                <a:pt x="2402865" y="4501413"/>
                              </a:lnTo>
                              <a:lnTo>
                                <a:pt x="2434361" y="4479696"/>
                              </a:lnTo>
                              <a:lnTo>
                                <a:pt x="2459926" y="4441749"/>
                              </a:lnTo>
                              <a:lnTo>
                                <a:pt x="2463571" y="4428261"/>
                              </a:lnTo>
                              <a:lnTo>
                                <a:pt x="2465298" y="4414672"/>
                              </a:lnTo>
                              <a:close/>
                            </a:path>
                            <a:path w="6504305" h="6325235">
                              <a:moveTo>
                                <a:pt x="2768269" y="4073360"/>
                              </a:moveTo>
                              <a:lnTo>
                                <a:pt x="2761005" y="4027957"/>
                              </a:lnTo>
                              <a:lnTo>
                                <a:pt x="2742920" y="3980675"/>
                              </a:lnTo>
                              <a:lnTo>
                                <a:pt x="2715031" y="3931945"/>
                              </a:lnTo>
                              <a:lnTo>
                                <a:pt x="2690495" y="3898138"/>
                              </a:lnTo>
                              <a:lnTo>
                                <a:pt x="2690495" y="4065473"/>
                              </a:lnTo>
                              <a:lnTo>
                                <a:pt x="2689504" y="4079138"/>
                              </a:lnTo>
                              <a:lnTo>
                                <a:pt x="2673502" y="4116565"/>
                              </a:lnTo>
                              <a:lnTo>
                                <a:pt x="2639250" y="4145902"/>
                              </a:lnTo>
                              <a:lnTo>
                                <a:pt x="2598001" y="4154208"/>
                              </a:lnTo>
                              <a:lnTo>
                                <a:pt x="2583484" y="4152989"/>
                              </a:lnTo>
                              <a:lnTo>
                                <a:pt x="2537930" y="4137469"/>
                              </a:lnTo>
                              <a:lnTo>
                                <a:pt x="2490114" y="4107459"/>
                              </a:lnTo>
                              <a:lnTo>
                                <a:pt x="2457285" y="4080535"/>
                              </a:lnTo>
                              <a:lnTo>
                                <a:pt x="2424455" y="4049801"/>
                              </a:lnTo>
                              <a:lnTo>
                                <a:pt x="2392883" y="4015752"/>
                              </a:lnTo>
                              <a:lnTo>
                                <a:pt x="2366238" y="3981932"/>
                              </a:lnTo>
                              <a:lnTo>
                                <a:pt x="2345525" y="3949027"/>
                              </a:lnTo>
                              <a:lnTo>
                                <a:pt x="2326424" y="3902125"/>
                              </a:lnTo>
                              <a:lnTo>
                                <a:pt x="2322944" y="3873157"/>
                              </a:lnTo>
                              <a:lnTo>
                                <a:pt x="2323871" y="3859555"/>
                              </a:lnTo>
                              <a:lnTo>
                                <a:pt x="2339810" y="3821950"/>
                              </a:lnTo>
                              <a:lnTo>
                                <a:pt x="2373909" y="3792410"/>
                              </a:lnTo>
                              <a:lnTo>
                                <a:pt x="2415222" y="3783850"/>
                              </a:lnTo>
                              <a:lnTo>
                                <a:pt x="2429827" y="3785387"/>
                              </a:lnTo>
                              <a:lnTo>
                                <a:pt x="2475776" y="3801440"/>
                              </a:lnTo>
                              <a:lnTo>
                                <a:pt x="2523896" y="3831615"/>
                              </a:lnTo>
                              <a:lnTo>
                                <a:pt x="2556446" y="3858323"/>
                              </a:lnTo>
                              <a:lnTo>
                                <a:pt x="2589047" y="3888765"/>
                              </a:lnTo>
                              <a:lnTo>
                                <a:pt x="2621051" y="3923093"/>
                              </a:lnTo>
                              <a:lnTo>
                                <a:pt x="2647721" y="3956837"/>
                              </a:lnTo>
                              <a:lnTo>
                                <a:pt x="2668397" y="3989717"/>
                              </a:lnTo>
                              <a:lnTo>
                                <a:pt x="2687015" y="4036466"/>
                              </a:lnTo>
                              <a:lnTo>
                                <a:pt x="2690495" y="4065473"/>
                              </a:lnTo>
                              <a:lnTo>
                                <a:pt x="2690495" y="3898138"/>
                              </a:lnTo>
                              <a:lnTo>
                                <a:pt x="2657221" y="3858247"/>
                              </a:lnTo>
                              <a:lnTo>
                                <a:pt x="2609138" y="3810000"/>
                              </a:lnTo>
                              <a:lnTo>
                                <a:pt x="2578862" y="3783850"/>
                              </a:lnTo>
                              <a:lnTo>
                                <a:pt x="2536215" y="3751859"/>
                              </a:lnTo>
                              <a:lnTo>
                                <a:pt x="2489174" y="3725062"/>
                              </a:lnTo>
                              <a:lnTo>
                                <a:pt x="2444140" y="3708171"/>
                              </a:lnTo>
                              <a:lnTo>
                                <a:pt x="2401481" y="3701669"/>
                              </a:lnTo>
                              <a:lnTo>
                                <a:pt x="2381212" y="3702393"/>
                              </a:lnTo>
                              <a:lnTo>
                                <a:pt x="2342553" y="3711740"/>
                              </a:lnTo>
                              <a:lnTo>
                                <a:pt x="2306929" y="3732860"/>
                              </a:lnTo>
                              <a:lnTo>
                                <a:pt x="2275001" y="3764978"/>
                              </a:lnTo>
                              <a:lnTo>
                                <a:pt x="2253742" y="3802430"/>
                              </a:lnTo>
                              <a:lnTo>
                                <a:pt x="2245258" y="3843845"/>
                              </a:lnTo>
                              <a:lnTo>
                                <a:pt x="2244890" y="3865486"/>
                              </a:lnTo>
                              <a:lnTo>
                                <a:pt x="2247201" y="3887724"/>
                              </a:lnTo>
                              <a:lnTo>
                                <a:pt x="2260181" y="3934168"/>
                              </a:lnTo>
                              <a:lnTo>
                                <a:pt x="2282837" y="3981983"/>
                              </a:lnTo>
                              <a:lnTo>
                                <a:pt x="2315210" y="4030891"/>
                              </a:lnTo>
                              <a:lnTo>
                                <a:pt x="2355939" y="4080256"/>
                              </a:lnTo>
                              <a:lnTo>
                                <a:pt x="2404402" y="4128744"/>
                              </a:lnTo>
                              <a:lnTo>
                                <a:pt x="2453640" y="4169943"/>
                              </a:lnTo>
                              <a:lnTo>
                                <a:pt x="2501277" y="4201884"/>
                              </a:lnTo>
                              <a:lnTo>
                                <a:pt x="2547175" y="4223817"/>
                              </a:lnTo>
                              <a:lnTo>
                                <a:pt x="2591041" y="4235678"/>
                              </a:lnTo>
                              <a:lnTo>
                                <a:pt x="2612110" y="4237520"/>
                              </a:lnTo>
                              <a:lnTo>
                                <a:pt x="2632519" y="4236682"/>
                              </a:lnTo>
                              <a:lnTo>
                                <a:pt x="2671203" y="4227271"/>
                              </a:lnTo>
                              <a:lnTo>
                                <a:pt x="2706598" y="4206367"/>
                              </a:lnTo>
                              <a:lnTo>
                                <a:pt x="2738297" y="4174375"/>
                              </a:lnTo>
                              <a:lnTo>
                                <a:pt x="2751201" y="4154208"/>
                              </a:lnTo>
                              <a:lnTo>
                                <a:pt x="2759278" y="4136618"/>
                              </a:lnTo>
                              <a:lnTo>
                                <a:pt x="2765069" y="4116095"/>
                              </a:lnTo>
                              <a:lnTo>
                                <a:pt x="2767863" y="4095013"/>
                              </a:lnTo>
                              <a:lnTo>
                                <a:pt x="2768269" y="4073360"/>
                              </a:lnTo>
                              <a:close/>
                            </a:path>
                            <a:path w="6504305" h="6325235">
                              <a:moveTo>
                                <a:pt x="3139846" y="3751097"/>
                              </a:moveTo>
                              <a:lnTo>
                                <a:pt x="3138195" y="3746525"/>
                              </a:lnTo>
                              <a:lnTo>
                                <a:pt x="3136163" y="3743985"/>
                              </a:lnTo>
                              <a:lnTo>
                                <a:pt x="3134004" y="3741826"/>
                              </a:lnTo>
                              <a:lnTo>
                                <a:pt x="2732811" y="3340633"/>
                              </a:lnTo>
                              <a:lnTo>
                                <a:pt x="2730271" y="3338728"/>
                              </a:lnTo>
                              <a:lnTo>
                                <a:pt x="2725445" y="3337331"/>
                              </a:lnTo>
                              <a:lnTo>
                                <a:pt x="2722143" y="3337077"/>
                              </a:lnTo>
                              <a:lnTo>
                                <a:pt x="2716047" y="3337839"/>
                              </a:lnTo>
                              <a:lnTo>
                                <a:pt x="2683154" y="3369081"/>
                              </a:lnTo>
                              <a:lnTo>
                                <a:pt x="2680106" y="3379114"/>
                              </a:lnTo>
                              <a:lnTo>
                                <a:pt x="2680741" y="3382035"/>
                              </a:lnTo>
                              <a:lnTo>
                                <a:pt x="2682519" y="3386607"/>
                              </a:lnTo>
                              <a:lnTo>
                                <a:pt x="2684297" y="3389147"/>
                              </a:lnTo>
                              <a:lnTo>
                                <a:pt x="2965348" y="3670198"/>
                              </a:lnTo>
                              <a:lnTo>
                                <a:pt x="2973336" y="3697859"/>
                              </a:lnTo>
                              <a:lnTo>
                                <a:pt x="2979140" y="3722903"/>
                              </a:lnTo>
                              <a:lnTo>
                                <a:pt x="2982861" y="3745395"/>
                              </a:lnTo>
                              <a:lnTo>
                                <a:pt x="2984652" y="3765321"/>
                              </a:lnTo>
                              <a:lnTo>
                                <a:pt x="2984195" y="3782809"/>
                              </a:lnTo>
                              <a:lnTo>
                                <a:pt x="2968015" y="3820947"/>
                              </a:lnTo>
                              <a:lnTo>
                                <a:pt x="2925559" y="3837762"/>
                              </a:lnTo>
                              <a:lnTo>
                                <a:pt x="2915716" y="3837038"/>
                              </a:lnTo>
                              <a:lnTo>
                                <a:pt x="2872295" y="3821049"/>
                              </a:lnTo>
                              <a:lnTo>
                                <a:pt x="2835897" y="3795928"/>
                              </a:lnTo>
                              <a:lnTo>
                                <a:pt x="2806192" y="3769639"/>
                              </a:lnTo>
                              <a:lnTo>
                                <a:pt x="2554757" y="3518687"/>
                              </a:lnTo>
                              <a:lnTo>
                                <a:pt x="2552217" y="3516909"/>
                              </a:lnTo>
                              <a:lnTo>
                                <a:pt x="2549677" y="3515893"/>
                              </a:lnTo>
                              <a:lnTo>
                                <a:pt x="2544470" y="3514877"/>
                              </a:lnTo>
                              <a:lnTo>
                                <a:pt x="2537993" y="3515893"/>
                              </a:lnTo>
                              <a:lnTo>
                                <a:pt x="2504973" y="3547262"/>
                              </a:lnTo>
                              <a:lnTo>
                                <a:pt x="2502179" y="3557168"/>
                              </a:lnTo>
                              <a:lnTo>
                                <a:pt x="2502687" y="3560089"/>
                              </a:lnTo>
                              <a:lnTo>
                                <a:pt x="2503576" y="3561994"/>
                              </a:lnTo>
                              <a:lnTo>
                                <a:pt x="2504338" y="3564661"/>
                              </a:lnTo>
                              <a:lnTo>
                                <a:pt x="2750591" y="3811422"/>
                              </a:lnTo>
                              <a:lnTo>
                                <a:pt x="2791968" y="3850246"/>
                              </a:lnTo>
                              <a:lnTo>
                                <a:pt x="2829064" y="3880002"/>
                              </a:lnTo>
                              <a:lnTo>
                                <a:pt x="2864027" y="3902227"/>
                              </a:lnTo>
                              <a:lnTo>
                                <a:pt x="2914929" y="3922636"/>
                              </a:lnTo>
                              <a:lnTo>
                                <a:pt x="2947733" y="3925963"/>
                              </a:lnTo>
                              <a:lnTo>
                                <a:pt x="2963570" y="3924706"/>
                              </a:lnTo>
                              <a:lnTo>
                                <a:pt x="3007499" y="3905656"/>
                              </a:lnTo>
                              <a:lnTo>
                                <a:pt x="3039008" y="3867226"/>
                              </a:lnTo>
                              <a:lnTo>
                                <a:pt x="3049054" y="3811270"/>
                              </a:lnTo>
                              <a:lnTo>
                                <a:pt x="3047796" y="3787762"/>
                              </a:lnTo>
                              <a:lnTo>
                                <a:pt x="3044025" y="3761600"/>
                              </a:lnTo>
                              <a:lnTo>
                                <a:pt x="3037484" y="3732809"/>
                              </a:lnTo>
                              <a:lnTo>
                                <a:pt x="3092348" y="3787800"/>
                              </a:lnTo>
                              <a:lnTo>
                                <a:pt x="3094888" y="3789705"/>
                              </a:lnTo>
                              <a:lnTo>
                                <a:pt x="3099206" y="3791737"/>
                              </a:lnTo>
                              <a:lnTo>
                                <a:pt x="3107588" y="3791356"/>
                              </a:lnTo>
                              <a:lnTo>
                                <a:pt x="3137687" y="3763035"/>
                              </a:lnTo>
                              <a:lnTo>
                                <a:pt x="3139846" y="3753637"/>
                              </a:lnTo>
                              <a:lnTo>
                                <a:pt x="3139846" y="3751097"/>
                              </a:lnTo>
                              <a:close/>
                            </a:path>
                            <a:path w="6504305" h="6325235">
                              <a:moveTo>
                                <a:pt x="3276879" y="3616731"/>
                              </a:moveTo>
                              <a:lnTo>
                                <a:pt x="3276752" y="3614191"/>
                              </a:lnTo>
                              <a:lnTo>
                                <a:pt x="3275863" y="3611651"/>
                              </a:lnTo>
                              <a:lnTo>
                                <a:pt x="3275355" y="3609365"/>
                              </a:lnTo>
                              <a:lnTo>
                                <a:pt x="3273450" y="3606825"/>
                              </a:lnTo>
                              <a:lnTo>
                                <a:pt x="3008782" y="3342284"/>
                              </a:lnTo>
                              <a:lnTo>
                                <a:pt x="3001873" y="3325495"/>
                              </a:lnTo>
                              <a:lnTo>
                                <a:pt x="2986176" y="3282213"/>
                              </a:lnTo>
                              <a:lnTo>
                                <a:pt x="2975508" y="3238906"/>
                              </a:lnTo>
                              <a:lnTo>
                                <a:pt x="2974314" y="3222879"/>
                              </a:lnTo>
                              <a:lnTo>
                                <a:pt x="2974657" y="3215906"/>
                              </a:lnTo>
                              <a:lnTo>
                                <a:pt x="3003321" y="3179216"/>
                              </a:lnTo>
                              <a:lnTo>
                                <a:pt x="3007385" y="3176803"/>
                              </a:lnTo>
                              <a:lnTo>
                                <a:pt x="3011703" y="3175279"/>
                              </a:lnTo>
                              <a:lnTo>
                                <a:pt x="3023260" y="3171723"/>
                              </a:lnTo>
                              <a:lnTo>
                                <a:pt x="3026689" y="3171088"/>
                              </a:lnTo>
                              <a:lnTo>
                                <a:pt x="3029610" y="3169691"/>
                              </a:lnTo>
                              <a:lnTo>
                                <a:pt x="3032404" y="3166897"/>
                              </a:lnTo>
                              <a:lnTo>
                                <a:pt x="3033039" y="3164611"/>
                              </a:lnTo>
                              <a:lnTo>
                                <a:pt x="3032150" y="3160166"/>
                              </a:lnTo>
                              <a:lnTo>
                                <a:pt x="3031007" y="3157880"/>
                              </a:lnTo>
                              <a:lnTo>
                                <a:pt x="3027324" y="3151784"/>
                              </a:lnTo>
                              <a:lnTo>
                                <a:pt x="3015767" y="3138449"/>
                              </a:lnTo>
                              <a:lnTo>
                                <a:pt x="3003702" y="3126511"/>
                              </a:lnTo>
                              <a:lnTo>
                                <a:pt x="2987319" y="3110001"/>
                              </a:lnTo>
                              <a:lnTo>
                                <a:pt x="2983001" y="3106318"/>
                              </a:lnTo>
                              <a:lnTo>
                                <a:pt x="2980334" y="3103651"/>
                              </a:lnTo>
                              <a:lnTo>
                                <a:pt x="2975381" y="3099841"/>
                              </a:lnTo>
                              <a:lnTo>
                                <a:pt x="2969666" y="3096539"/>
                              </a:lnTo>
                              <a:lnTo>
                                <a:pt x="2967634" y="3096158"/>
                              </a:lnTo>
                              <a:lnTo>
                                <a:pt x="2962554" y="3095777"/>
                              </a:lnTo>
                              <a:lnTo>
                                <a:pt x="2958744" y="3096158"/>
                              </a:lnTo>
                              <a:lnTo>
                                <a:pt x="2913913" y="3124098"/>
                              </a:lnTo>
                              <a:lnTo>
                                <a:pt x="2900832" y="3167278"/>
                              </a:lnTo>
                              <a:lnTo>
                                <a:pt x="2901365" y="3176219"/>
                              </a:lnTo>
                              <a:lnTo>
                                <a:pt x="2910319" y="3222053"/>
                              </a:lnTo>
                              <a:lnTo>
                                <a:pt x="2925597" y="3268370"/>
                              </a:lnTo>
                              <a:lnTo>
                                <a:pt x="2865272" y="3208172"/>
                              </a:lnTo>
                              <a:lnTo>
                                <a:pt x="2862859" y="3206267"/>
                              </a:lnTo>
                              <a:lnTo>
                                <a:pt x="2860573" y="3204997"/>
                              </a:lnTo>
                              <a:lnTo>
                                <a:pt x="2855366" y="3203981"/>
                              </a:lnTo>
                              <a:lnTo>
                                <a:pt x="2849638" y="3204235"/>
                              </a:lnTo>
                              <a:lnTo>
                                <a:pt x="2819679" y="3232556"/>
                              </a:lnTo>
                              <a:lnTo>
                                <a:pt x="2817393" y="3241954"/>
                              </a:lnTo>
                              <a:lnTo>
                                <a:pt x="2817888" y="3244875"/>
                              </a:lnTo>
                              <a:lnTo>
                                <a:pt x="3225317" y="3654958"/>
                              </a:lnTo>
                              <a:lnTo>
                                <a:pt x="3230016" y="3657498"/>
                              </a:lnTo>
                              <a:lnTo>
                                <a:pt x="3232302" y="3658641"/>
                              </a:lnTo>
                              <a:lnTo>
                                <a:pt x="3265576" y="3637686"/>
                              </a:lnTo>
                              <a:lnTo>
                                <a:pt x="3271672" y="3629685"/>
                              </a:lnTo>
                              <a:lnTo>
                                <a:pt x="3274593" y="3626129"/>
                              </a:lnTo>
                              <a:lnTo>
                                <a:pt x="3275990" y="3622954"/>
                              </a:lnTo>
                              <a:lnTo>
                                <a:pt x="3276879" y="3616731"/>
                              </a:lnTo>
                              <a:close/>
                            </a:path>
                            <a:path w="6504305" h="6325235">
                              <a:moveTo>
                                <a:pt x="3663340" y="3230270"/>
                              </a:moveTo>
                              <a:lnTo>
                                <a:pt x="3663213" y="3227730"/>
                              </a:lnTo>
                              <a:lnTo>
                                <a:pt x="3661816" y="3222904"/>
                              </a:lnTo>
                              <a:lnTo>
                                <a:pt x="3659911" y="3220364"/>
                              </a:lnTo>
                              <a:lnTo>
                                <a:pt x="3657625" y="3218078"/>
                              </a:lnTo>
                              <a:lnTo>
                                <a:pt x="3414293" y="2974746"/>
                              </a:lnTo>
                              <a:lnTo>
                                <a:pt x="3373615" y="2936379"/>
                              </a:lnTo>
                              <a:lnTo>
                                <a:pt x="3336569" y="2906293"/>
                              </a:lnTo>
                              <a:lnTo>
                                <a:pt x="3301860" y="2884563"/>
                              </a:lnTo>
                              <a:lnTo>
                                <a:pt x="3251098" y="2864764"/>
                              </a:lnTo>
                              <a:lnTo>
                                <a:pt x="3218510" y="2861208"/>
                              </a:lnTo>
                              <a:lnTo>
                                <a:pt x="3202457" y="2862224"/>
                              </a:lnTo>
                              <a:lnTo>
                                <a:pt x="3158261" y="2881452"/>
                              </a:lnTo>
                              <a:lnTo>
                                <a:pt x="3126740" y="2919819"/>
                              </a:lnTo>
                              <a:lnTo>
                                <a:pt x="3116821" y="2976143"/>
                              </a:lnTo>
                              <a:lnTo>
                                <a:pt x="3118205" y="2999829"/>
                              </a:lnTo>
                              <a:lnTo>
                                <a:pt x="3122079" y="3026003"/>
                              </a:lnTo>
                              <a:lnTo>
                                <a:pt x="3128670" y="3054756"/>
                              </a:lnTo>
                              <a:lnTo>
                                <a:pt x="3073806" y="2999765"/>
                              </a:lnTo>
                              <a:lnTo>
                                <a:pt x="3071266" y="2997860"/>
                              </a:lnTo>
                              <a:lnTo>
                                <a:pt x="3068980" y="2996590"/>
                              </a:lnTo>
                              <a:lnTo>
                                <a:pt x="3063773" y="2995447"/>
                              </a:lnTo>
                              <a:lnTo>
                                <a:pt x="3058185" y="2995828"/>
                              </a:lnTo>
                              <a:lnTo>
                                <a:pt x="3028086" y="3024149"/>
                              </a:lnTo>
                              <a:lnTo>
                                <a:pt x="3025800" y="3033420"/>
                              </a:lnTo>
                              <a:lnTo>
                                <a:pt x="3026308" y="3036468"/>
                              </a:lnTo>
                              <a:lnTo>
                                <a:pt x="3433597" y="3446678"/>
                              </a:lnTo>
                              <a:lnTo>
                                <a:pt x="3438423" y="3448964"/>
                              </a:lnTo>
                              <a:lnTo>
                                <a:pt x="3440709" y="3450234"/>
                              </a:lnTo>
                              <a:lnTo>
                                <a:pt x="3443249" y="3450361"/>
                              </a:lnTo>
                              <a:lnTo>
                                <a:pt x="3449726" y="3449218"/>
                              </a:lnTo>
                              <a:lnTo>
                                <a:pt x="3452901" y="3447821"/>
                              </a:lnTo>
                              <a:lnTo>
                                <a:pt x="3456457" y="3444900"/>
                              </a:lnTo>
                              <a:lnTo>
                                <a:pt x="3460267" y="3442233"/>
                              </a:lnTo>
                              <a:lnTo>
                                <a:pt x="3485286" y="3408324"/>
                              </a:lnTo>
                              <a:lnTo>
                                <a:pt x="3485159" y="3405784"/>
                              </a:lnTo>
                              <a:lnTo>
                                <a:pt x="3484270" y="3403244"/>
                              </a:lnTo>
                              <a:lnTo>
                                <a:pt x="3483762" y="3400831"/>
                              </a:lnTo>
                              <a:lnTo>
                                <a:pt x="3481857" y="3398418"/>
                              </a:lnTo>
                              <a:lnTo>
                                <a:pt x="3200806" y="3117367"/>
                              </a:lnTo>
                              <a:lnTo>
                                <a:pt x="3192691" y="3089884"/>
                              </a:lnTo>
                              <a:lnTo>
                                <a:pt x="3186925" y="3064814"/>
                              </a:lnTo>
                              <a:lnTo>
                                <a:pt x="3183293" y="3042234"/>
                              </a:lnTo>
                              <a:lnTo>
                                <a:pt x="3181629" y="3022244"/>
                              </a:lnTo>
                              <a:lnTo>
                                <a:pt x="3182061" y="3004769"/>
                              </a:lnTo>
                              <a:lnTo>
                                <a:pt x="3198139" y="2966618"/>
                              </a:lnTo>
                              <a:lnTo>
                                <a:pt x="3240481" y="2949105"/>
                              </a:lnTo>
                              <a:lnTo>
                                <a:pt x="3250349" y="2949829"/>
                              </a:lnTo>
                              <a:lnTo>
                                <a:pt x="3293834" y="2966351"/>
                              </a:lnTo>
                              <a:lnTo>
                                <a:pt x="3330219" y="2990913"/>
                              </a:lnTo>
                              <a:lnTo>
                                <a:pt x="3359518" y="3016694"/>
                              </a:lnTo>
                              <a:lnTo>
                                <a:pt x="3611778" y="3268497"/>
                              </a:lnTo>
                              <a:lnTo>
                                <a:pt x="3614191" y="3270402"/>
                              </a:lnTo>
                              <a:lnTo>
                                <a:pt x="3619144" y="3271799"/>
                              </a:lnTo>
                              <a:lnTo>
                                <a:pt x="3621557" y="3271926"/>
                              </a:lnTo>
                              <a:lnTo>
                                <a:pt x="3627780" y="3271164"/>
                              </a:lnTo>
                              <a:lnTo>
                                <a:pt x="3661054" y="3239668"/>
                              </a:lnTo>
                              <a:lnTo>
                                <a:pt x="3662578" y="3236366"/>
                              </a:lnTo>
                              <a:lnTo>
                                <a:pt x="3663340" y="3230270"/>
                              </a:lnTo>
                              <a:close/>
                            </a:path>
                            <a:path w="6504305" h="6325235">
                              <a:moveTo>
                                <a:pt x="3949979" y="2946298"/>
                              </a:moveTo>
                              <a:lnTo>
                                <a:pt x="3949471" y="2943123"/>
                              </a:lnTo>
                              <a:lnTo>
                                <a:pt x="3949217" y="2939821"/>
                              </a:lnTo>
                              <a:lnTo>
                                <a:pt x="3947439" y="2936392"/>
                              </a:lnTo>
                              <a:lnTo>
                                <a:pt x="3945394" y="2934360"/>
                              </a:lnTo>
                              <a:lnTo>
                                <a:pt x="3809504" y="2798470"/>
                              </a:lnTo>
                              <a:lnTo>
                                <a:pt x="3809390" y="2961792"/>
                              </a:lnTo>
                              <a:lnTo>
                                <a:pt x="3807599" y="2976511"/>
                              </a:lnTo>
                              <a:lnTo>
                                <a:pt x="3788689" y="3011703"/>
                              </a:lnTo>
                              <a:lnTo>
                                <a:pt x="3749103" y="3030499"/>
                              </a:lnTo>
                              <a:lnTo>
                                <a:pt x="3733952" y="3029356"/>
                              </a:lnTo>
                              <a:lnTo>
                                <a:pt x="3687140" y="3007233"/>
                              </a:lnTo>
                              <a:lnTo>
                                <a:pt x="3655593" y="2974937"/>
                              </a:lnTo>
                              <a:lnTo>
                                <a:pt x="3636670" y="2937560"/>
                              </a:lnTo>
                              <a:lnTo>
                                <a:pt x="3634003" y="2918231"/>
                              </a:lnTo>
                              <a:lnTo>
                                <a:pt x="3634371" y="2908503"/>
                              </a:lnTo>
                              <a:lnTo>
                                <a:pt x="3648659" y="2869323"/>
                              </a:lnTo>
                              <a:lnTo>
                                <a:pt x="3672738" y="2839618"/>
                              </a:lnTo>
                              <a:lnTo>
                                <a:pt x="3713886" y="2798470"/>
                              </a:lnTo>
                              <a:lnTo>
                                <a:pt x="3798468" y="2883179"/>
                              </a:lnTo>
                              <a:lnTo>
                                <a:pt x="3807396" y="2926677"/>
                              </a:lnTo>
                              <a:lnTo>
                                <a:pt x="3809390" y="2961792"/>
                              </a:lnTo>
                              <a:lnTo>
                                <a:pt x="3809390" y="2798356"/>
                              </a:lnTo>
                              <a:lnTo>
                                <a:pt x="3674897" y="2663850"/>
                              </a:lnTo>
                              <a:lnTo>
                                <a:pt x="3666515" y="2655786"/>
                              </a:lnTo>
                              <a:lnTo>
                                <a:pt x="3656482" y="2646121"/>
                              </a:lnTo>
                              <a:lnTo>
                                <a:pt x="3621074" y="2616263"/>
                              </a:lnTo>
                              <a:lnTo>
                                <a:pt x="3587496" y="2594013"/>
                              </a:lnTo>
                              <a:lnTo>
                                <a:pt x="3539388" y="2574950"/>
                              </a:lnTo>
                              <a:lnTo>
                                <a:pt x="3523983" y="2572766"/>
                              </a:lnTo>
                              <a:lnTo>
                                <a:pt x="3508819" y="2572766"/>
                              </a:lnTo>
                              <a:lnTo>
                                <a:pt x="3464077" y="2584704"/>
                              </a:lnTo>
                              <a:lnTo>
                                <a:pt x="3420897" y="2617114"/>
                              </a:lnTo>
                              <a:lnTo>
                                <a:pt x="3394862" y="2651150"/>
                              </a:lnTo>
                              <a:lnTo>
                                <a:pt x="3377971" y="2689250"/>
                              </a:lnTo>
                              <a:lnTo>
                                <a:pt x="3369513" y="2733878"/>
                              </a:lnTo>
                              <a:lnTo>
                                <a:pt x="3369335" y="2741117"/>
                              </a:lnTo>
                              <a:lnTo>
                                <a:pt x="3369627" y="2747391"/>
                              </a:lnTo>
                              <a:lnTo>
                                <a:pt x="3370478" y="2752750"/>
                              </a:lnTo>
                              <a:lnTo>
                                <a:pt x="3371748" y="2759354"/>
                              </a:lnTo>
                              <a:lnTo>
                                <a:pt x="3373907" y="2765196"/>
                              </a:lnTo>
                              <a:lnTo>
                                <a:pt x="3377336" y="2769641"/>
                              </a:lnTo>
                              <a:lnTo>
                                <a:pt x="3380892" y="2774975"/>
                              </a:lnTo>
                              <a:lnTo>
                                <a:pt x="3386353" y="2781198"/>
                              </a:lnTo>
                              <a:lnTo>
                                <a:pt x="3393846" y="2788564"/>
                              </a:lnTo>
                              <a:lnTo>
                                <a:pt x="3398291" y="2793009"/>
                              </a:lnTo>
                              <a:lnTo>
                                <a:pt x="3402609" y="2796692"/>
                              </a:lnTo>
                              <a:lnTo>
                                <a:pt x="3406546" y="2799994"/>
                              </a:lnTo>
                              <a:lnTo>
                                <a:pt x="3410737" y="2803677"/>
                              </a:lnTo>
                              <a:lnTo>
                                <a:pt x="3428517" y="2809773"/>
                              </a:lnTo>
                              <a:lnTo>
                                <a:pt x="3430422" y="2808757"/>
                              </a:lnTo>
                              <a:lnTo>
                                <a:pt x="3434232" y="2804947"/>
                              </a:lnTo>
                              <a:lnTo>
                                <a:pt x="3435629" y="2799359"/>
                              </a:lnTo>
                              <a:lnTo>
                                <a:pt x="3436137" y="2789834"/>
                              </a:lnTo>
                              <a:lnTo>
                                <a:pt x="3436645" y="2782989"/>
                              </a:lnTo>
                              <a:lnTo>
                                <a:pt x="3443884" y="2739212"/>
                              </a:lnTo>
                              <a:lnTo>
                                <a:pt x="3460597" y="2699334"/>
                              </a:lnTo>
                              <a:lnTo>
                                <a:pt x="3492652" y="2666885"/>
                              </a:lnTo>
                              <a:lnTo>
                                <a:pt x="3527615" y="2655786"/>
                              </a:lnTo>
                              <a:lnTo>
                                <a:pt x="3536810" y="2656167"/>
                              </a:lnTo>
                              <a:lnTo>
                                <a:pt x="3575723" y="2670391"/>
                              </a:lnTo>
                              <a:lnTo>
                                <a:pt x="3607460" y="2693822"/>
                              </a:lnTo>
                              <a:lnTo>
                                <a:pt x="3661054" y="2745765"/>
                              </a:lnTo>
                              <a:lnTo>
                                <a:pt x="3624859" y="2781960"/>
                              </a:lnTo>
                              <a:lnTo>
                                <a:pt x="3610394" y="2797403"/>
                              </a:lnTo>
                              <a:lnTo>
                                <a:pt x="3586772" y="2828937"/>
                              </a:lnTo>
                              <a:lnTo>
                                <a:pt x="3565550" y="2878137"/>
                              </a:lnTo>
                              <a:lnTo>
                                <a:pt x="3561105" y="2911373"/>
                              </a:lnTo>
                              <a:lnTo>
                                <a:pt x="3561956" y="2928150"/>
                              </a:lnTo>
                              <a:lnTo>
                                <a:pt x="3576218" y="2978556"/>
                              </a:lnTo>
                              <a:lnTo>
                                <a:pt x="3596449" y="3012313"/>
                              </a:lnTo>
                              <a:lnTo>
                                <a:pt x="3625748" y="3046247"/>
                              </a:lnTo>
                              <a:lnTo>
                                <a:pt x="3654729" y="3071634"/>
                              </a:lnTo>
                              <a:lnTo>
                                <a:pt x="3698405" y="3098127"/>
                              </a:lnTo>
                              <a:lnTo>
                                <a:pt x="3740429" y="3110636"/>
                              </a:lnTo>
                              <a:lnTo>
                                <a:pt x="3753840" y="3111690"/>
                              </a:lnTo>
                              <a:lnTo>
                                <a:pt x="3767048" y="3111246"/>
                              </a:lnTo>
                              <a:lnTo>
                                <a:pt x="3805059" y="3100908"/>
                              </a:lnTo>
                              <a:lnTo>
                                <a:pt x="3838219" y="3076473"/>
                              </a:lnTo>
                              <a:lnTo>
                                <a:pt x="3863746" y="3033598"/>
                              </a:lnTo>
                              <a:lnTo>
                                <a:pt x="3869550" y="2997301"/>
                              </a:lnTo>
                              <a:lnTo>
                                <a:pt x="3869347" y="2977388"/>
                              </a:lnTo>
                              <a:lnTo>
                                <a:pt x="3867150" y="2957093"/>
                              </a:lnTo>
                              <a:lnTo>
                                <a:pt x="3867035" y="2956204"/>
                              </a:lnTo>
                              <a:lnTo>
                                <a:pt x="3862603" y="2934360"/>
                              </a:lnTo>
                              <a:lnTo>
                                <a:pt x="3890060" y="2961792"/>
                              </a:lnTo>
                              <a:lnTo>
                                <a:pt x="3906037" y="2977794"/>
                              </a:lnTo>
                              <a:lnTo>
                                <a:pt x="3909212" y="2979826"/>
                              </a:lnTo>
                              <a:lnTo>
                                <a:pt x="3912514" y="2980080"/>
                              </a:lnTo>
                              <a:lnTo>
                                <a:pt x="3915689" y="2980588"/>
                              </a:lnTo>
                              <a:lnTo>
                                <a:pt x="3919118" y="2979826"/>
                              </a:lnTo>
                              <a:lnTo>
                                <a:pt x="3923360" y="2977388"/>
                              </a:lnTo>
                              <a:lnTo>
                                <a:pt x="3926992" y="2975381"/>
                              </a:lnTo>
                              <a:lnTo>
                                <a:pt x="3948836" y="2949981"/>
                              </a:lnTo>
                              <a:lnTo>
                                <a:pt x="3949979" y="2946298"/>
                              </a:lnTo>
                              <a:close/>
                            </a:path>
                            <a:path w="6504305" h="6325235">
                              <a:moveTo>
                                <a:pt x="4085742" y="2807868"/>
                              </a:moveTo>
                              <a:lnTo>
                                <a:pt x="4085615" y="2805328"/>
                              </a:lnTo>
                              <a:lnTo>
                                <a:pt x="4084726" y="2802788"/>
                              </a:lnTo>
                              <a:lnTo>
                                <a:pt x="4084218" y="2800502"/>
                              </a:lnTo>
                              <a:lnTo>
                                <a:pt x="4082313" y="2797962"/>
                              </a:lnTo>
                              <a:lnTo>
                                <a:pt x="4080027" y="2795676"/>
                              </a:lnTo>
                              <a:lnTo>
                                <a:pt x="3485667" y="2201316"/>
                              </a:lnTo>
                              <a:lnTo>
                                <a:pt x="3483127" y="2199411"/>
                              </a:lnTo>
                              <a:lnTo>
                                <a:pt x="3477793" y="2197506"/>
                              </a:lnTo>
                              <a:lnTo>
                                <a:pt x="3475253" y="2197379"/>
                              </a:lnTo>
                              <a:lnTo>
                                <a:pt x="3469157" y="2198141"/>
                              </a:lnTo>
                              <a:lnTo>
                                <a:pt x="3435883" y="2229764"/>
                              </a:lnTo>
                              <a:lnTo>
                                <a:pt x="3433978" y="2236114"/>
                              </a:lnTo>
                              <a:lnTo>
                                <a:pt x="3433216" y="2239416"/>
                              </a:lnTo>
                              <a:lnTo>
                                <a:pt x="4034180" y="2846095"/>
                              </a:lnTo>
                              <a:lnTo>
                                <a:pt x="4038879" y="2848635"/>
                              </a:lnTo>
                              <a:lnTo>
                                <a:pt x="4041292" y="2849651"/>
                              </a:lnTo>
                              <a:lnTo>
                                <a:pt x="4074566" y="2828696"/>
                              </a:lnTo>
                              <a:lnTo>
                                <a:pt x="4084980" y="2813964"/>
                              </a:lnTo>
                              <a:lnTo>
                                <a:pt x="4085742" y="2807868"/>
                              </a:lnTo>
                              <a:close/>
                            </a:path>
                            <a:path w="6504305" h="6325235">
                              <a:moveTo>
                                <a:pt x="4436008" y="2454935"/>
                              </a:moveTo>
                              <a:lnTo>
                                <a:pt x="4433976" y="2449728"/>
                              </a:lnTo>
                              <a:lnTo>
                                <a:pt x="4432198" y="2447188"/>
                              </a:lnTo>
                              <a:lnTo>
                                <a:pt x="3932580" y="1947570"/>
                              </a:lnTo>
                              <a:lnTo>
                                <a:pt x="4040276" y="1840001"/>
                              </a:lnTo>
                              <a:lnTo>
                                <a:pt x="4041292" y="1837969"/>
                              </a:lnTo>
                              <a:lnTo>
                                <a:pt x="4041292" y="1832635"/>
                              </a:lnTo>
                              <a:lnTo>
                                <a:pt x="4016781" y="1799488"/>
                              </a:lnTo>
                              <a:lnTo>
                                <a:pt x="4011066" y="1793773"/>
                              </a:lnTo>
                              <a:lnTo>
                                <a:pt x="3996969" y="1781327"/>
                              </a:lnTo>
                              <a:lnTo>
                                <a:pt x="3992778" y="1778406"/>
                              </a:lnTo>
                              <a:lnTo>
                                <a:pt x="3985666" y="1774850"/>
                              </a:lnTo>
                              <a:lnTo>
                                <a:pt x="3982745" y="1774215"/>
                              </a:lnTo>
                              <a:lnTo>
                                <a:pt x="3977411" y="1774215"/>
                              </a:lnTo>
                              <a:lnTo>
                                <a:pt x="3975506" y="1775231"/>
                              </a:lnTo>
                              <a:lnTo>
                                <a:pt x="3709822" y="2040788"/>
                              </a:lnTo>
                              <a:lnTo>
                                <a:pt x="3708806" y="2042820"/>
                              </a:lnTo>
                              <a:lnTo>
                                <a:pt x="3709187" y="2045233"/>
                              </a:lnTo>
                              <a:lnTo>
                                <a:pt x="3708933" y="2048027"/>
                              </a:lnTo>
                              <a:lnTo>
                                <a:pt x="3740048" y="2087905"/>
                              </a:lnTo>
                              <a:lnTo>
                                <a:pt x="3749827" y="2095906"/>
                              </a:lnTo>
                              <a:lnTo>
                                <a:pt x="3754018" y="2099589"/>
                              </a:lnTo>
                              <a:lnTo>
                                <a:pt x="3758209" y="2102383"/>
                              </a:lnTo>
                              <a:lnTo>
                                <a:pt x="3761257" y="2103780"/>
                              </a:lnTo>
                              <a:lnTo>
                                <a:pt x="3764686" y="2105685"/>
                              </a:lnTo>
                              <a:lnTo>
                                <a:pt x="3767480" y="2106447"/>
                              </a:lnTo>
                              <a:lnTo>
                                <a:pt x="3772687" y="2106574"/>
                              </a:lnTo>
                              <a:lnTo>
                                <a:pt x="3774592" y="2105558"/>
                              </a:lnTo>
                              <a:lnTo>
                                <a:pt x="3882415" y="1997862"/>
                              </a:lnTo>
                              <a:lnTo>
                                <a:pt x="4381906" y="2497353"/>
                              </a:lnTo>
                              <a:lnTo>
                                <a:pt x="4384446" y="2499385"/>
                              </a:lnTo>
                              <a:lnTo>
                                <a:pt x="4389780" y="2501163"/>
                              </a:lnTo>
                              <a:lnTo>
                                <a:pt x="4392193" y="2501290"/>
                              </a:lnTo>
                              <a:lnTo>
                                <a:pt x="4395241" y="2500147"/>
                              </a:lnTo>
                              <a:lnTo>
                                <a:pt x="4398543" y="2499385"/>
                              </a:lnTo>
                              <a:lnTo>
                                <a:pt x="4430420" y="2471064"/>
                              </a:lnTo>
                              <a:lnTo>
                                <a:pt x="4434992" y="2460396"/>
                              </a:lnTo>
                              <a:lnTo>
                                <a:pt x="4436008" y="2457475"/>
                              </a:lnTo>
                              <a:lnTo>
                                <a:pt x="4436008" y="2454935"/>
                              </a:lnTo>
                              <a:close/>
                            </a:path>
                            <a:path w="6504305" h="6325235">
                              <a:moveTo>
                                <a:pt x="4791100" y="2061743"/>
                              </a:moveTo>
                              <a:lnTo>
                                <a:pt x="4779289" y="2038883"/>
                              </a:lnTo>
                              <a:lnTo>
                                <a:pt x="4776495" y="2035581"/>
                              </a:lnTo>
                              <a:lnTo>
                                <a:pt x="4774082" y="2032533"/>
                              </a:lnTo>
                              <a:lnTo>
                                <a:pt x="4770907" y="2029485"/>
                              </a:lnTo>
                              <a:lnTo>
                                <a:pt x="4766970" y="2025421"/>
                              </a:lnTo>
                              <a:lnTo>
                                <a:pt x="4761763" y="2020214"/>
                              </a:lnTo>
                              <a:lnTo>
                                <a:pt x="4757064" y="2016023"/>
                              </a:lnTo>
                              <a:lnTo>
                                <a:pt x="4752746" y="2012340"/>
                              </a:lnTo>
                              <a:lnTo>
                                <a:pt x="4748936" y="2009038"/>
                              </a:lnTo>
                              <a:lnTo>
                                <a:pt x="4745507" y="2007006"/>
                              </a:lnTo>
                              <a:lnTo>
                                <a:pt x="4742840" y="2005368"/>
                              </a:lnTo>
                              <a:lnTo>
                                <a:pt x="4740046" y="2003704"/>
                              </a:lnTo>
                              <a:lnTo>
                                <a:pt x="4737760" y="2003323"/>
                              </a:lnTo>
                              <a:lnTo>
                                <a:pt x="4735728" y="2002815"/>
                              </a:lnTo>
                              <a:lnTo>
                                <a:pt x="4733569" y="2003069"/>
                              </a:lnTo>
                              <a:lnTo>
                                <a:pt x="4731918" y="2003704"/>
                              </a:lnTo>
                              <a:lnTo>
                                <a:pt x="4730521" y="2005228"/>
                              </a:lnTo>
                              <a:lnTo>
                                <a:pt x="4728235" y="2007514"/>
                              </a:lnTo>
                              <a:lnTo>
                                <a:pt x="4725822" y="2012467"/>
                              </a:lnTo>
                              <a:lnTo>
                                <a:pt x="4724679" y="2019960"/>
                              </a:lnTo>
                              <a:lnTo>
                                <a:pt x="4723371" y="2026069"/>
                              </a:lnTo>
                              <a:lnTo>
                                <a:pt x="4711446" y="2065299"/>
                              </a:lnTo>
                              <a:lnTo>
                                <a:pt x="4690491" y="2103043"/>
                              </a:lnTo>
                              <a:lnTo>
                                <a:pt x="4661916" y="2132812"/>
                              </a:lnTo>
                              <a:lnTo>
                                <a:pt x="4623841" y="2151913"/>
                              </a:lnTo>
                              <a:lnTo>
                                <a:pt x="4596320" y="2154707"/>
                              </a:lnTo>
                              <a:lnTo>
                                <a:pt x="4582096" y="2153170"/>
                              </a:lnTo>
                              <a:lnTo>
                                <a:pt x="4537900" y="2137181"/>
                              </a:lnTo>
                              <a:lnTo>
                                <a:pt x="4491787" y="2106574"/>
                              </a:lnTo>
                              <a:lnTo>
                                <a:pt x="4459643" y="2078850"/>
                              </a:lnTo>
                              <a:lnTo>
                                <a:pt x="4443120" y="2062886"/>
                              </a:lnTo>
                              <a:lnTo>
                                <a:pt x="4496790" y="2009292"/>
                              </a:lnTo>
                              <a:lnTo>
                                <a:pt x="4615967" y="1890166"/>
                              </a:lnTo>
                              <a:lnTo>
                                <a:pt x="4620920" y="1885086"/>
                              </a:lnTo>
                              <a:lnTo>
                                <a:pt x="4622825" y="1878101"/>
                              </a:lnTo>
                              <a:lnTo>
                                <a:pt x="4621555" y="1869465"/>
                              </a:lnTo>
                              <a:lnTo>
                                <a:pt x="4589678" y="1826031"/>
                              </a:lnTo>
                              <a:lnTo>
                                <a:pt x="4550143" y="1789671"/>
                              </a:lnTo>
                              <a:lnTo>
                                <a:pt x="4532909" y="1775853"/>
                              </a:lnTo>
                              <a:lnTo>
                                <a:pt x="4532909" y="1866036"/>
                              </a:lnTo>
                              <a:lnTo>
                                <a:pt x="4389526" y="2009292"/>
                              </a:lnTo>
                              <a:lnTo>
                                <a:pt x="4357357" y="1970290"/>
                              </a:lnTo>
                              <a:lnTo>
                                <a:pt x="4333227" y="1930006"/>
                              </a:lnTo>
                              <a:lnTo>
                                <a:pt x="4319956" y="1890903"/>
                              </a:lnTo>
                              <a:lnTo>
                                <a:pt x="4317771" y="1865922"/>
                              </a:lnTo>
                              <a:lnTo>
                                <a:pt x="4318787" y="1853844"/>
                              </a:lnTo>
                              <a:lnTo>
                                <a:pt x="4339869" y="1812569"/>
                              </a:lnTo>
                              <a:lnTo>
                                <a:pt x="4378845" y="1790014"/>
                              </a:lnTo>
                              <a:lnTo>
                                <a:pt x="4401223" y="1788121"/>
                              </a:lnTo>
                              <a:lnTo>
                                <a:pt x="4425467" y="1792503"/>
                              </a:lnTo>
                              <a:lnTo>
                                <a:pt x="4451083" y="1802714"/>
                              </a:lnTo>
                              <a:lnTo>
                                <a:pt x="4477512" y="1818322"/>
                              </a:lnTo>
                              <a:lnTo>
                                <a:pt x="4504779" y="1839404"/>
                              </a:lnTo>
                              <a:lnTo>
                                <a:pt x="4532909" y="1866036"/>
                              </a:lnTo>
                              <a:lnTo>
                                <a:pt x="4532909" y="1775853"/>
                              </a:lnTo>
                              <a:lnTo>
                                <a:pt x="4489462" y="1746110"/>
                              </a:lnTo>
                              <a:lnTo>
                                <a:pt x="4449191" y="1726653"/>
                              </a:lnTo>
                              <a:lnTo>
                                <a:pt x="4409795" y="1715122"/>
                              </a:lnTo>
                              <a:lnTo>
                                <a:pt x="4371746" y="1712963"/>
                              </a:lnTo>
                              <a:lnTo>
                                <a:pt x="4353204" y="1714906"/>
                              </a:lnTo>
                              <a:lnTo>
                                <a:pt x="4301160" y="1738642"/>
                              </a:lnTo>
                              <a:lnTo>
                                <a:pt x="4272064" y="1767738"/>
                              </a:lnTo>
                              <a:lnTo>
                                <a:pt x="4253357" y="1801317"/>
                              </a:lnTo>
                              <a:lnTo>
                                <a:pt x="4245508" y="1839366"/>
                              </a:lnTo>
                              <a:lnTo>
                                <a:pt x="4245102" y="1860308"/>
                              </a:lnTo>
                              <a:lnTo>
                                <a:pt x="4247299" y="1881644"/>
                              </a:lnTo>
                              <a:lnTo>
                                <a:pt x="4259618" y="1926501"/>
                              </a:lnTo>
                              <a:lnTo>
                                <a:pt x="4281678" y="1974126"/>
                              </a:lnTo>
                              <a:lnTo>
                                <a:pt x="4313961" y="2023719"/>
                              </a:lnTo>
                              <a:lnTo>
                                <a:pt x="4355922" y="2074456"/>
                              </a:lnTo>
                              <a:lnTo>
                                <a:pt x="4407116" y="2125599"/>
                              </a:lnTo>
                              <a:lnTo>
                                <a:pt x="4458944" y="2168842"/>
                              </a:lnTo>
                              <a:lnTo>
                                <a:pt x="4507865" y="2201202"/>
                              </a:lnTo>
                              <a:lnTo>
                                <a:pt x="4554474" y="2222423"/>
                              </a:lnTo>
                              <a:lnTo>
                                <a:pt x="4598162" y="2233155"/>
                              </a:lnTo>
                              <a:lnTo>
                                <a:pt x="4618914" y="2234298"/>
                              </a:lnTo>
                              <a:lnTo>
                                <a:pt x="4639043" y="2232799"/>
                              </a:lnTo>
                              <a:lnTo>
                                <a:pt x="4677334" y="2222398"/>
                              </a:lnTo>
                              <a:lnTo>
                                <a:pt x="4712360" y="2200783"/>
                              </a:lnTo>
                              <a:lnTo>
                                <a:pt x="4746168" y="2166632"/>
                              </a:lnTo>
                              <a:lnTo>
                                <a:pt x="4754931" y="2154707"/>
                              </a:lnTo>
                              <a:lnTo>
                                <a:pt x="4760239" y="2146579"/>
                              </a:lnTo>
                              <a:lnTo>
                                <a:pt x="4779416" y="2107971"/>
                              </a:lnTo>
                              <a:lnTo>
                                <a:pt x="4790465" y="2067585"/>
                              </a:lnTo>
                              <a:lnTo>
                                <a:pt x="4791100" y="2061743"/>
                              </a:lnTo>
                              <a:close/>
                            </a:path>
                            <a:path w="6504305" h="6325235">
                              <a:moveTo>
                                <a:pt x="5288432" y="1605051"/>
                              </a:moveTo>
                              <a:lnTo>
                                <a:pt x="5288305" y="1602638"/>
                              </a:lnTo>
                              <a:lnTo>
                                <a:pt x="5286908" y="1597812"/>
                              </a:lnTo>
                              <a:lnTo>
                                <a:pt x="5285003" y="1595145"/>
                              </a:lnTo>
                              <a:lnTo>
                                <a:pt x="5282844" y="1592986"/>
                              </a:lnTo>
                              <a:lnTo>
                                <a:pt x="5030622" y="1340764"/>
                              </a:lnTo>
                              <a:lnTo>
                                <a:pt x="4996485" y="1308950"/>
                              </a:lnTo>
                              <a:lnTo>
                                <a:pt x="4961788" y="1280947"/>
                              </a:lnTo>
                              <a:lnTo>
                                <a:pt x="4927498" y="1258925"/>
                              </a:lnTo>
                              <a:lnTo>
                                <a:pt x="4877384" y="1238465"/>
                              </a:lnTo>
                              <a:lnTo>
                                <a:pt x="4845228" y="1234376"/>
                              </a:lnTo>
                              <a:lnTo>
                                <a:pt x="4829581" y="1234973"/>
                              </a:lnTo>
                              <a:lnTo>
                                <a:pt x="4786693" y="1252943"/>
                              </a:lnTo>
                              <a:lnTo>
                                <a:pt x="4760214" y="1282242"/>
                              </a:lnTo>
                              <a:lnTo>
                                <a:pt x="4749317" y="1324127"/>
                              </a:lnTo>
                              <a:lnTo>
                                <a:pt x="4748860" y="1334643"/>
                              </a:lnTo>
                              <a:lnTo>
                                <a:pt x="4748898" y="1345971"/>
                              </a:lnTo>
                              <a:lnTo>
                                <a:pt x="4753000" y="1385252"/>
                              </a:lnTo>
                              <a:lnTo>
                                <a:pt x="4762652" y="1433093"/>
                              </a:lnTo>
                              <a:lnTo>
                                <a:pt x="4751425" y="1426921"/>
                              </a:lnTo>
                              <a:lnTo>
                                <a:pt x="4708207" y="1409331"/>
                              </a:lnTo>
                              <a:lnTo>
                                <a:pt x="4676800" y="1404645"/>
                              </a:lnTo>
                              <a:lnTo>
                                <a:pt x="4666881" y="1404988"/>
                              </a:lnTo>
                              <a:lnTo>
                                <a:pt x="4628718" y="1415503"/>
                              </a:lnTo>
                              <a:lnTo>
                                <a:pt x="4593247" y="1446898"/>
                              </a:lnTo>
                              <a:lnTo>
                                <a:pt x="4578121" y="1494434"/>
                              </a:lnTo>
                              <a:lnTo>
                                <a:pt x="4577766" y="1515148"/>
                              </a:lnTo>
                              <a:lnTo>
                                <a:pt x="4579544" y="1538452"/>
                              </a:lnTo>
                              <a:lnTo>
                                <a:pt x="4583646" y="1564411"/>
                              </a:lnTo>
                              <a:lnTo>
                                <a:pt x="4590313" y="1593113"/>
                              </a:lnTo>
                              <a:lnTo>
                                <a:pt x="4535322" y="1538122"/>
                              </a:lnTo>
                              <a:lnTo>
                                <a:pt x="4532909" y="1536217"/>
                              </a:lnTo>
                              <a:lnTo>
                                <a:pt x="4530623" y="1534947"/>
                              </a:lnTo>
                              <a:lnTo>
                                <a:pt x="4528210" y="1534566"/>
                              </a:lnTo>
                              <a:lnTo>
                                <a:pt x="4525416" y="1533804"/>
                              </a:lnTo>
                              <a:lnTo>
                                <a:pt x="4494047" y="1556283"/>
                              </a:lnTo>
                              <a:lnTo>
                                <a:pt x="4487443" y="1571777"/>
                              </a:lnTo>
                              <a:lnTo>
                                <a:pt x="4487951" y="1574825"/>
                              </a:lnTo>
                              <a:lnTo>
                                <a:pt x="4895367" y="1984921"/>
                              </a:lnTo>
                              <a:lnTo>
                                <a:pt x="4900066" y="1987448"/>
                              </a:lnTo>
                              <a:lnTo>
                                <a:pt x="4902352" y="1988591"/>
                              </a:lnTo>
                              <a:lnTo>
                                <a:pt x="4935753" y="1967636"/>
                              </a:lnTo>
                              <a:lnTo>
                                <a:pt x="4946929" y="1946694"/>
                              </a:lnTo>
                              <a:lnTo>
                                <a:pt x="4946802" y="1944141"/>
                              </a:lnTo>
                              <a:lnTo>
                                <a:pt x="4945913" y="1941601"/>
                              </a:lnTo>
                              <a:lnTo>
                                <a:pt x="4945405" y="1939315"/>
                              </a:lnTo>
                              <a:lnTo>
                                <a:pt x="4943500" y="1936775"/>
                              </a:lnTo>
                              <a:lnTo>
                                <a:pt x="4662449" y="1655724"/>
                              </a:lnTo>
                              <a:lnTo>
                                <a:pt x="4654245" y="1628330"/>
                              </a:lnTo>
                              <a:lnTo>
                                <a:pt x="4648225" y="1603502"/>
                              </a:lnTo>
                              <a:lnTo>
                                <a:pt x="4644187" y="1581289"/>
                              </a:lnTo>
                              <a:lnTo>
                                <a:pt x="4642002" y="1561744"/>
                              </a:lnTo>
                              <a:lnTo>
                                <a:pt x="4641926" y="1544853"/>
                              </a:lnTo>
                              <a:lnTo>
                                <a:pt x="4644237" y="1530362"/>
                              </a:lnTo>
                              <a:lnTo>
                                <a:pt x="4670615" y="1498092"/>
                              </a:lnTo>
                              <a:lnTo>
                                <a:pt x="4696396" y="1493189"/>
                              </a:lnTo>
                              <a:lnTo>
                                <a:pt x="4705909" y="1494269"/>
                              </a:lnTo>
                              <a:lnTo>
                                <a:pt x="4748835" y="1511350"/>
                              </a:lnTo>
                              <a:lnTo>
                                <a:pt x="4784026" y="1535887"/>
                              </a:lnTo>
                              <a:lnTo>
                                <a:pt x="4821453" y="1569491"/>
                              </a:lnTo>
                              <a:lnTo>
                                <a:pt x="5066055" y="1814220"/>
                              </a:lnTo>
                              <a:lnTo>
                                <a:pt x="5068595" y="1816125"/>
                              </a:lnTo>
                              <a:lnTo>
                                <a:pt x="5070754" y="1816633"/>
                              </a:lnTo>
                              <a:lnTo>
                                <a:pt x="5073167" y="1817776"/>
                              </a:lnTo>
                              <a:lnTo>
                                <a:pt x="5075707" y="1817903"/>
                              </a:lnTo>
                              <a:lnTo>
                                <a:pt x="5115077" y="1785645"/>
                              </a:lnTo>
                              <a:lnTo>
                                <a:pt x="5117617" y="1775866"/>
                              </a:lnTo>
                              <a:lnTo>
                                <a:pt x="5117490" y="1773453"/>
                              </a:lnTo>
                              <a:lnTo>
                                <a:pt x="5116093" y="1768500"/>
                              </a:lnTo>
                              <a:lnTo>
                                <a:pt x="5114188" y="1766087"/>
                              </a:lnTo>
                              <a:lnTo>
                                <a:pt x="4833137" y="1485036"/>
                              </a:lnTo>
                              <a:lnTo>
                                <a:pt x="4825098" y="1457426"/>
                              </a:lnTo>
                              <a:lnTo>
                                <a:pt x="4819193" y="1432496"/>
                              </a:lnTo>
                              <a:lnTo>
                                <a:pt x="4815230" y="1410284"/>
                              </a:lnTo>
                              <a:lnTo>
                                <a:pt x="4813071" y="1390802"/>
                              </a:lnTo>
                              <a:lnTo>
                                <a:pt x="4812804" y="1373974"/>
                              </a:lnTo>
                              <a:lnTo>
                                <a:pt x="4815040" y="1359522"/>
                              </a:lnTo>
                              <a:lnTo>
                                <a:pt x="4841392" y="1327327"/>
                              </a:lnTo>
                              <a:lnTo>
                                <a:pt x="4867414" y="1322285"/>
                              </a:lnTo>
                              <a:lnTo>
                                <a:pt x="4876978" y="1323263"/>
                              </a:lnTo>
                              <a:lnTo>
                                <a:pt x="4919764" y="1340370"/>
                              </a:lnTo>
                              <a:lnTo>
                                <a:pt x="4954740" y="1365186"/>
                              </a:lnTo>
                              <a:lnTo>
                                <a:pt x="4991887" y="1399057"/>
                              </a:lnTo>
                              <a:lnTo>
                                <a:pt x="5236489" y="1643659"/>
                              </a:lnTo>
                              <a:lnTo>
                                <a:pt x="5239029" y="1645691"/>
                              </a:lnTo>
                              <a:lnTo>
                                <a:pt x="5241315" y="1646072"/>
                              </a:lnTo>
                              <a:lnTo>
                                <a:pt x="5243855" y="1647088"/>
                              </a:lnTo>
                              <a:lnTo>
                                <a:pt x="5246395" y="1647088"/>
                              </a:lnTo>
                              <a:lnTo>
                                <a:pt x="5286273" y="1614449"/>
                              </a:lnTo>
                              <a:lnTo>
                                <a:pt x="5287670" y="1611274"/>
                              </a:lnTo>
                              <a:lnTo>
                                <a:pt x="5288432" y="1605051"/>
                              </a:lnTo>
                              <a:close/>
                            </a:path>
                            <a:path w="6504305" h="6325235">
                              <a:moveTo>
                                <a:pt x="5583199" y="1627784"/>
                              </a:moveTo>
                              <a:lnTo>
                                <a:pt x="5583072" y="1625371"/>
                              </a:lnTo>
                              <a:lnTo>
                                <a:pt x="5582056" y="1622577"/>
                              </a:lnTo>
                              <a:lnTo>
                                <a:pt x="5581167" y="1619910"/>
                              </a:lnTo>
                              <a:lnTo>
                                <a:pt x="5579262" y="1617497"/>
                              </a:lnTo>
                              <a:lnTo>
                                <a:pt x="5577103" y="1615211"/>
                              </a:lnTo>
                              <a:lnTo>
                                <a:pt x="5377586" y="1415821"/>
                              </a:lnTo>
                              <a:lnTo>
                                <a:pt x="5390223" y="1418132"/>
                              </a:lnTo>
                              <a:lnTo>
                                <a:pt x="5434647" y="1423873"/>
                              </a:lnTo>
                              <a:lnTo>
                                <a:pt x="5444414" y="1424190"/>
                              </a:lnTo>
                              <a:lnTo>
                                <a:pt x="5453748" y="1423924"/>
                              </a:lnTo>
                              <a:lnTo>
                                <a:pt x="5490565" y="1415821"/>
                              </a:lnTo>
                              <a:lnTo>
                                <a:pt x="5492902" y="1414805"/>
                              </a:lnTo>
                              <a:lnTo>
                                <a:pt x="5530393" y="1382483"/>
                              </a:lnTo>
                              <a:lnTo>
                                <a:pt x="5544413" y="1356131"/>
                              </a:lnTo>
                              <a:lnTo>
                                <a:pt x="5546826" y="1350200"/>
                              </a:lnTo>
                              <a:lnTo>
                                <a:pt x="5550814" y="1332128"/>
                              </a:lnTo>
                              <a:lnTo>
                                <a:pt x="5552503" y="1313281"/>
                              </a:lnTo>
                              <a:lnTo>
                                <a:pt x="5551652" y="1293507"/>
                              </a:lnTo>
                              <a:lnTo>
                                <a:pt x="5541924" y="1251356"/>
                              </a:lnTo>
                              <a:lnTo>
                                <a:pt x="5522709" y="1206868"/>
                              </a:lnTo>
                              <a:lnTo>
                                <a:pt x="5493410" y="1159027"/>
                              </a:lnTo>
                              <a:lnTo>
                                <a:pt x="5468645" y="1126502"/>
                              </a:lnTo>
                              <a:lnTo>
                                <a:pt x="5468645" y="1293774"/>
                              </a:lnTo>
                              <a:lnTo>
                                <a:pt x="5467629" y="1306499"/>
                              </a:lnTo>
                              <a:lnTo>
                                <a:pt x="5439753" y="1346746"/>
                              </a:lnTo>
                              <a:lnTo>
                                <a:pt x="5393842" y="1356131"/>
                              </a:lnTo>
                              <a:lnTo>
                                <a:pt x="5373878" y="1354366"/>
                              </a:lnTo>
                              <a:lnTo>
                                <a:pt x="5326634" y="1345399"/>
                              </a:lnTo>
                              <a:lnTo>
                                <a:pt x="5140858" y="1179093"/>
                              </a:lnTo>
                              <a:lnTo>
                                <a:pt x="5128603" y="1133805"/>
                              </a:lnTo>
                              <a:lnTo>
                                <a:pt x="5121745" y="1086713"/>
                              </a:lnTo>
                              <a:lnTo>
                                <a:pt x="5121643" y="1081811"/>
                              </a:lnTo>
                              <a:lnTo>
                                <a:pt x="5121656" y="1074940"/>
                              </a:lnTo>
                              <a:lnTo>
                                <a:pt x="5132819" y="1032979"/>
                              </a:lnTo>
                              <a:lnTo>
                                <a:pt x="5173357" y="1005408"/>
                              </a:lnTo>
                              <a:lnTo>
                                <a:pt x="5185943" y="1004595"/>
                              </a:lnTo>
                              <a:lnTo>
                                <a:pt x="5199151" y="1005827"/>
                              </a:lnTo>
                              <a:lnTo>
                                <a:pt x="5241569" y="1019835"/>
                              </a:lnTo>
                              <a:lnTo>
                                <a:pt x="5286908" y="1047864"/>
                              </a:lnTo>
                              <a:lnTo>
                                <a:pt x="5318328" y="1073010"/>
                              </a:lnTo>
                              <a:lnTo>
                                <a:pt x="5349684" y="1101153"/>
                              </a:lnTo>
                              <a:lnTo>
                                <a:pt x="5378894" y="1130325"/>
                              </a:lnTo>
                              <a:lnTo>
                                <a:pt x="5404777" y="1159992"/>
                              </a:lnTo>
                              <a:lnTo>
                                <a:pt x="5427967" y="1190980"/>
                              </a:lnTo>
                              <a:lnTo>
                                <a:pt x="5454421" y="1236878"/>
                              </a:lnTo>
                              <a:lnTo>
                                <a:pt x="5467616" y="1280287"/>
                              </a:lnTo>
                              <a:lnTo>
                                <a:pt x="5468645" y="1293774"/>
                              </a:lnTo>
                              <a:lnTo>
                                <a:pt x="5468645" y="1126502"/>
                              </a:lnTo>
                              <a:lnTo>
                                <a:pt x="5431752" y="1083754"/>
                              </a:lnTo>
                              <a:lnTo>
                                <a:pt x="5384927" y="1036828"/>
                              </a:lnTo>
                              <a:lnTo>
                                <a:pt x="5348046" y="1004595"/>
                              </a:lnTo>
                              <a:lnTo>
                                <a:pt x="5296420" y="965695"/>
                              </a:lnTo>
                              <a:lnTo>
                                <a:pt x="5253228" y="941044"/>
                              </a:lnTo>
                              <a:lnTo>
                                <a:pt x="5211432" y="924636"/>
                              </a:lnTo>
                              <a:lnTo>
                                <a:pt x="5171872" y="918184"/>
                              </a:lnTo>
                              <a:lnTo>
                                <a:pt x="5153050" y="918616"/>
                              </a:lnTo>
                              <a:lnTo>
                                <a:pt x="5102288" y="937844"/>
                              </a:lnTo>
                              <a:lnTo>
                                <a:pt x="5071008" y="971829"/>
                              </a:lnTo>
                              <a:lnTo>
                                <a:pt x="5057800" y="1016533"/>
                              </a:lnTo>
                              <a:lnTo>
                                <a:pt x="5056771" y="1038796"/>
                              </a:lnTo>
                              <a:lnTo>
                                <a:pt x="5057127" y="1049985"/>
                              </a:lnTo>
                              <a:lnTo>
                                <a:pt x="5061991" y="1088440"/>
                              </a:lnTo>
                              <a:lnTo>
                                <a:pt x="5067579" y="1117498"/>
                              </a:lnTo>
                              <a:lnTo>
                                <a:pt x="5036896" y="1086713"/>
                              </a:lnTo>
                              <a:lnTo>
                                <a:pt x="5008778" y="1059332"/>
                              </a:lnTo>
                              <a:lnTo>
                                <a:pt x="5004206" y="1057554"/>
                              </a:lnTo>
                              <a:lnTo>
                                <a:pt x="5001793" y="1057554"/>
                              </a:lnTo>
                              <a:lnTo>
                                <a:pt x="4969535" y="1081811"/>
                              </a:lnTo>
                              <a:lnTo>
                                <a:pt x="4967249" y="1084986"/>
                              </a:lnTo>
                              <a:lnTo>
                                <a:pt x="4965852" y="1088034"/>
                              </a:lnTo>
                              <a:lnTo>
                                <a:pt x="4965471" y="1091209"/>
                              </a:lnTo>
                              <a:lnTo>
                                <a:pt x="4964963" y="1094257"/>
                              </a:lnTo>
                              <a:lnTo>
                                <a:pt x="5528970" y="1663344"/>
                              </a:lnTo>
                              <a:lnTo>
                                <a:pt x="5531129" y="1665630"/>
                              </a:lnTo>
                              <a:lnTo>
                                <a:pt x="5533669" y="1667535"/>
                              </a:lnTo>
                              <a:lnTo>
                                <a:pt x="5536209" y="1668424"/>
                              </a:lnTo>
                              <a:lnTo>
                                <a:pt x="5538622" y="1669694"/>
                              </a:lnTo>
                              <a:lnTo>
                                <a:pt x="5541162" y="1669821"/>
                              </a:lnTo>
                              <a:lnTo>
                                <a:pt x="5544464" y="1669059"/>
                              </a:lnTo>
                              <a:lnTo>
                                <a:pt x="5547639" y="1668678"/>
                              </a:lnTo>
                              <a:lnTo>
                                <a:pt x="5580913" y="1637182"/>
                              </a:lnTo>
                              <a:lnTo>
                                <a:pt x="5582691" y="1630832"/>
                              </a:lnTo>
                              <a:lnTo>
                                <a:pt x="5583199" y="1627784"/>
                              </a:lnTo>
                              <a:close/>
                            </a:path>
                            <a:path w="6504305" h="6325235">
                              <a:moveTo>
                                <a:pt x="5738520" y="1152423"/>
                              </a:moveTo>
                              <a:lnTo>
                                <a:pt x="5737504" y="1149883"/>
                              </a:lnTo>
                              <a:lnTo>
                                <a:pt x="5736996" y="1147597"/>
                              </a:lnTo>
                              <a:lnTo>
                                <a:pt x="5735218" y="1145057"/>
                              </a:lnTo>
                              <a:lnTo>
                                <a:pt x="5732932" y="1142898"/>
                              </a:lnTo>
                              <a:lnTo>
                                <a:pt x="5138572" y="548411"/>
                              </a:lnTo>
                              <a:lnTo>
                                <a:pt x="5135905" y="546633"/>
                              </a:lnTo>
                              <a:lnTo>
                                <a:pt x="5130698" y="544601"/>
                              </a:lnTo>
                              <a:lnTo>
                                <a:pt x="5128158" y="544601"/>
                              </a:lnTo>
                              <a:lnTo>
                                <a:pt x="5088661" y="576986"/>
                              </a:lnTo>
                              <a:lnTo>
                                <a:pt x="5086883" y="583209"/>
                              </a:lnTo>
                              <a:lnTo>
                                <a:pt x="5086121" y="586638"/>
                              </a:lnTo>
                              <a:lnTo>
                                <a:pt x="5086248" y="589051"/>
                              </a:lnTo>
                              <a:lnTo>
                                <a:pt x="5087518" y="591464"/>
                              </a:lnTo>
                              <a:lnTo>
                                <a:pt x="5088407" y="594004"/>
                              </a:lnTo>
                              <a:lnTo>
                                <a:pt x="5090312" y="596671"/>
                              </a:lnTo>
                              <a:lnTo>
                                <a:pt x="5686958" y="1193317"/>
                              </a:lnTo>
                              <a:lnTo>
                                <a:pt x="5689498" y="1195095"/>
                              </a:lnTo>
                              <a:lnTo>
                                <a:pt x="5691784" y="1195730"/>
                              </a:lnTo>
                              <a:lnTo>
                                <a:pt x="5694070" y="1196873"/>
                              </a:lnTo>
                              <a:lnTo>
                                <a:pt x="5727344" y="1175918"/>
                              </a:lnTo>
                              <a:lnTo>
                                <a:pt x="5738266" y="1158138"/>
                              </a:lnTo>
                              <a:lnTo>
                                <a:pt x="5738520" y="1152423"/>
                              </a:lnTo>
                              <a:close/>
                            </a:path>
                            <a:path w="6504305" h="6325235">
                              <a:moveTo>
                                <a:pt x="6026429" y="869975"/>
                              </a:moveTo>
                              <a:lnTo>
                                <a:pt x="6025921" y="866673"/>
                              </a:lnTo>
                              <a:lnTo>
                                <a:pt x="6025667" y="863498"/>
                              </a:lnTo>
                              <a:lnTo>
                                <a:pt x="6023762" y="859942"/>
                              </a:lnTo>
                              <a:lnTo>
                                <a:pt x="6021794" y="857910"/>
                              </a:lnTo>
                              <a:lnTo>
                                <a:pt x="6020333" y="856386"/>
                              </a:lnTo>
                              <a:lnTo>
                                <a:pt x="5885993" y="722147"/>
                              </a:lnTo>
                              <a:lnTo>
                                <a:pt x="5885840" y="722007"/>
                              </a:lnTo>
                              <a:lnTo>
                                <a:pt x="5885840" y="885342"/>
                              </a:lnTo>
                              <a:lnTo>
                                <a:pt x="5884024" y="900074"/>
                              </a:lnTo>
                              <a:lnTo>
                                <a:pt x="5865012" y="935380"/>
                              </a:lnTo>
                              <a:lnTo>
                                <a:pt x="5825502" y="954100"/>
                              </a:lnTo>
                              <a:lnTo>
                                <a:pt x="5810402" y="952906"/>
                              </a:lnTo>
                              <a:lnTo>
                                <a:pt x="5763641" y="930783"/>
                              </a:lnTo>
                              <a:lnTo>
                                <a:pt x="5731992" y="898550"/>
                              </a:lnTo>
                              <a:lnTo>
                                <a:pt x="5713006" y="861187"/>
                              </a:lnTo>
                              <a:lnTo>
                                <a:pt x="5710453" y="841908"/>
                              </a:lnTo>
                              <a:lnTo>
                                <a:pt x="5710860" y="832053"/>
                              </a:lnTo>
                              <a:lnTo>
                                <a:pt x="5725084" y="792886"/>
                              </a:lnTo>
                              <a:lnTo>
                                <a:pt x="5749061" y="763168"/>
                              </a:lnTo>
                              <a:lnTo>
                                <a:pt x="5779986" y="732307"/>
                              </a:lnTo>
                              <a:lnTo>
                                <a:pt x="5790209" y="722147"/>
                              </a:lnTo>
                              <a:lnTo>
                                <a:pt x="5874791" y="806729"/>
                              </a:lnTo>
                              <a:lnTo>
                                <a:pt x="5883834" y="850277"/>
                              </a:lnTo>
                              <a:lnTo>
                                <a:pt x="5885840" y="885342"/>
                              </a:lnTo>
                              <a:lnTo>
                                <a:pt x="5885840" y="722007"/>
                              </a:lnTo>
                              <a:lnTo>
                                <a:pt x="5751220" y="587400"/>
                              </a:lnTo>
                              <a:lnTo>
                                <a:pt x="5742864" y="579361"/>
                              </a:lnTo>
                              <a:lnTo>
                                <a:pt x="5732818" y="569671"/>
                              </a:lnTo>
                              <a:lnTo>
                                <a:pt x="5697512" y="539813"/>
                              </a:lnTo>
                              <a:lnTo>
                                <a:pt x="5663946" y="517575"/>
                              </a:lnTo>
                              <a:lnTo>
                                <a:pt x="5615838" y="498500"/>
                              </a:lnTo>
                              <a:lnTo>
                                <a:pt x="5600433" y="496328"/>
                              </a:lnTo>
                              <a:lnTo>
                                <a:pt x="5585257" y="496366"/>
                              </a:lnTo>
                              <a:lnTo>
                                <a:pt x="5540502" y="508279"/>
                              </a:lnTo>
                              <a:lnTo>
                                <a:pt x="5497347" y="540664"/>
                              </a:lnTo>
                              <a:lnTo>
                                <a:pt x="5471185" y="574700"/>
                              </a:lnTo>
                              <a:lnTo>
                                <a:pt x="5454421" y="612800"/>
                              </a:lnTo>
                              <a:lnTo>
                                <a:pt x="5445836" y="657479"/>
                              </a:lnTo>
                              <a:lnTo>
                                <a:pt x="5445658" y="664705"/>
                              </a:lnTo>
                              <a:lnTo>
                                <a:pt x="5445950" y="670991"/>
                              </a:lnTo>
                              <a:lnTo>
                                <a:pt x="5446801" y="676427"/>
                              </a:lnTo>
                              <a:lnTo>
                                <a:pt x="5448198" y="682904"/>
                              </a:lnTo>
                              <a:lnTo>
                                <a:pt x="5450357" y="688746"/>
                              </a:lnTo>
                              <a:lnTo>
                                <a:pt x="5453786" y="693318"/>
                              </a:lnTo>
                              <a:lnTo>
                                <a:pt x="5457342" y="698525"/>
                              </a:lnTo>
                              <a:lnTo>
                                <a:pt x="5462930" y="704621"/>
                              </a:lnTo>
                              <a:lnTo>
                                <a:pt x="5474868" y="716559"/>
                              </a:lnTo>
                              <a:lnTo>
                                <a:pt x="5479059" y="720242"/>
                              </a:lnTo>
                              <a:lnTo>
                                <a:pt x="5482996" y="723544"/>
                              </a:lnTo>
                              <a:lnTo>
                                <a:pt x="5487187" y="727227"/>
                              </a:lnTo>
                              <a:lnTo>
                                <a:pt x="5491124" y="729386"/>
                              </a:lnTo>
                              <a:lnTo>
                                <a:pt x="5497220" y="732180"/>
                              </a:lnTo>
                              <a:lnTo>
                                <a:pt x="5499887" y="733069"/>
                              </a:lnTo>
                              <a:lnTo>
                                <a:pt x="5504967" y="733323"/>
                              </a:lnTo>
                              <a:lnTo>
                                <a:pt x="5506872" y="732307"/>
                              </a:lnTo>
                              <a:lnTo>
                                <a:pt x="5508396" y="730910"/>
                              </a:lnTo>
                              <a:lnTo>
                                <a:pt x="5510682" y="728624"/>
                              </a:lnTo>
                              <a:lnTo>
                                <a:pt x="5512079" y="722909"/>
                              </a:lnTo>
                              <a:lnTo>
                                <a:pt x="5512460" y="713384"/>
                              </a:lnTo>
                              <a:lnTo>
                                <a:pt x="5513032" y="706539"/>
                              </a:lnTo>
                              <a:lnTo>
                                <a:pt x="5520271" y="662825"/>
                              </a:lnTo>
                              <a:lnTo>
                                <a:pt x="5537035" y="622960"/>
                              </a:lnTo>
                              <a:lnTo>
                                <a:pt x="5568988" y="590473"/>
                              </a:lnTo>
                              <a:lnTo>
                                <a:pt x="5604053" y="579361"/>
                              </a:lnTo>
                              <a:lnTo>
                                <a:pt x="5613260" y="579716"/>
                              </a:lnTo>
                              <a:lnTo>
                                <a:pt x="5652160" y="593940"/>
                              </a:lnTo>
                              <a:lnTo>
                                <a:pt x="5683859" y="617435"/>
                              </a:lnTo>
                              <a:lnTo>
                                <a:pt x="5737504" y="669315"/>
                              </a:lnTo>
                              <a:lnTo>
                                <a:pt x="5701309" y="705510"/>
                              </a:lnTo>
                              <a:lnTo>
                                <a:pt x="5686831" y="720953"/>
                              </a:lnTo>
                              <a:lnTo>
                                <a:pt x="5663171" y="752487"/>
                              </a:lnTo>
                              <a:lnTo>
                                <a:pt x="5641899" y="801687"/>
                              </a:lnTo>
                              <a:lnTo>
                                <a:pt x="5637555" y="834923"/>
                              </a:lnTo>
                              <a:lnTo>
                                <a:pt x="5638393" y="851750"/>
                              </a:lnTo>
                              <a:lnTo>
                                <a:pt x="5652668" y="902233"/>
                              </a:lnTo>
                              <a:lnTo>
                                <a:pt x="5672874" y="935863"/>
                              </a:lnTo>
                              <a:lnTo>
                                <a:pt x="5702325" y="969670"/>
                              </a:lnTo>
                              <a:lnTo>
                                <a:pt x="5731129" y="995121"/>
                              </a:lnTo>
                              <a:lnTo>
                                <a:pt x="5774791" y="1021727"/>
                              </a:lnTo>
                              <a:lnTo>
                                <a:pt x="5816879" y="1034186"/>
                              </a:lnTo>
                              <a:lnTo>
                                <a:pt x="5830265" y="1035265"/>
                              </a:lnTo>
                              <a:lnTo>
                                <a:pt x="5843448" y="1034846"/>
                              </a:lnTo>
                              <a:lnTo>
                                <a:pt x="5881548" y="1024458"/>
                              </a:lnTo>
                              <a:lnTo>
                                <a:pt x="5914669" y="1000150"/>
                              </a:lnTo>
                              <a:lnTo>
                                <a:pt x="5940133" y="957199"/>
                              </a:lnTo>
                              <a:lnTo>
                                <a:pt x="5940831" y="954100"/>
                              </a:lnTo>
                              <a:lnTo>
                                <a:pt x="5944133" y="939571"/>
                              </a:lnTo>
                              <a:lnTo>
                                <a:pt x="5945924" y="920877"/>
                              </a:lnTo>
                              <a:lnTo>
                                <a:pt x="5945721" y="901344"/>
                              </a:lnTo>
                              <a:lnTo>
                                <a:pt x="5945619" y="900074"/>
                              </a:lnTo>
                              <a:lnTo>
                                <a:pt x="5943397" y="879881"/>
                              </a:lnTo>
                              <a:lnTo>
                                <a:pt x="5938926" y="857910"/>
                              </a:lnTo>
                              <a:lnTo>
                                <a:pt x="5961011" y="879983"/>
                              </a:lnTo>
                              <a:lnTo>
                                <a:pt x="5978931" y="897788"/>
                              </a:lnTo>
                              <a:lnTo>
                                <a:pt x="5982360" y="901344"/>
                              </a:lnTo>
                              <a:lnTo>
                                <a:pt x="5985662" y="903503"/>
                              </a:lnTo>
                              <a:lnTo>
                                <a:pt x="5988837" y="903757"/>
                              </a:lnTo>
                              <a:lnTo>
                                <a:pt x="5992139" y="904138"/>
                              </a:lnTo>
                              <a:lnTo>
                                <a:pt x="5995568" y="903376"/>
                              </a:lnTo>
                              <a:lnTo>
                                <a:pt x="5999632" y="901090"/>
                              </a:lnTo>
                              <a:lnTo>
                                <a:pt x="6003315" y="899058"/>
                              </a:lnTo>
                              <a:lnTo>
                                <a:pt x="6007887" y="895375"/>
                              </a:lnTo>
                              <a:lnTo>
                                <a:pt x="6012840" y="890422"/>
                              </a:lnTo>
                              <a:lnTo>
                                <a:pt x="6018174" y="885215"/>
                              </a:lnTo>
                              <a:lnTo>
                                <a:pt x="6021730" y="880643"/>
                              </a:lnTo>
                              <a:lnTo>
                                <a:pt x="6023635" y="877087"/>
                              </a:lnTo>
                              <a:lnTo>
                                <a:pt x="6025286" y="873658"/>
                              </a:lnTo>
                              <a:lnTo>
                                <a:pt x="6026429" y="869975"/>
                              </a:lnTo>
                              <a:close/>
                            </a:path>
                            <a:path w="6504305" h="6325235">
                              <a:moveTo>
                                <a:pt x="6243218" y="641502"/>
                              </a:moveTo>
                              <a:lnTo>
                                <a:pt x="6215786" y="601624"/>
                              </a:lnTo>
                              <a:lnTo>
                                <a:pt x="6187465" y="579272"/>
                              </a:lnTo>
                              <a:lnTo>
                                <a:pt x="6185687" y="579399"/>
                              </a:lnTo>
                              <a:lnTo>
                                <a:pt x="6182753" y="580415"/>
                              </a:lnTo>
                              <a:lnTo>
                                <a:pt x="6180480" y="582828"/>
                              </a:lnTo>
                              <a:lnTo>
                                <a:pt x="6179083" y="584860"/>
                              </a:lnTo>
                              <a:lnTo>
                                <a:pt x="6177051" y="595782"/>
                              </a:lnTo>
                              <a:lnTo>
                                <a:pt x="6174638" y="603783"/>
                              </a:lnTo>
                              <a:lnTo>
                                <a:pt x="6170447" y="613054"/>
                              </a:lnTo>
                              <a:lnTo>
                                <a:pt x="6168415" y="618007"/>
                              </a:lnTo>
                              <a:lnTo>
                                <a:pt x="6165113" y="622833"/>
                              </a:lnTo>
                              <a:lnTo>
                                <a:pt x="6160655" y="627278"/>
                              </a:lnTo>
                              <a:lnTo>
                                <a:pt x="6149886" y="635495"/>
                              </a:lnTo>
                              <a:lnTo>
                                <a:pt x="6137961" y="639495"/>
                              </a:lnTo>
                              <a:lnTo>
                                <a:pt x="6124943" y="639229"/>
                              </a:lnTo>
                              <a:lnTo>
                                <a:pt x="6078855" y="614870"/>
                              </a:lnTo>
                              <a:lnTo>
                                <a:pt x="6040653" y="580796"/>
                              </a:lnTo>
                              <a:lnTo>
                                <a:pt x="5818022" y="358165"/>
                              </a:lnTo>
                              <a:lnTo>
                                <a:pt x="5888380" y="287807"/>
                              </a:lnTo>
                              <a:lnTo>
                                <a:pt x="5888634" y="283362"/>
                              </a:lnTo>
                              <a:lnTo>
                                <a:pt x="5859297" y="245135"/>
                              </a:lnTo>
                              <a:lnTo>
                                <a:pt x="5830214" y="227355"/>
                              </a:lnTo>
                              <a:lnTo>
                                <a:pt x="5828182" y="227609"/>
                              </a:lnTo>
                              <a:lnTo>
                                <a:pt x="5826277" y="228625"/>
                              </a:lnTo>
                              <a:lnTo>
                                <a:pt x="5757316" y="297459"/>
                              </a:lnTo>
                              <a:lnTo>
                                <a:pt x="5660288" y="200431"/>
                              </a:lnTo>
                              <a:lnTo>
                                <a:pt x="5658256" y="198907"/>
                              </a:lnTo>
                              <a:lnTo>
                                <a:pt x="5652922" y="197129"/>
                              </a:lnTo>
                              <a:lnTo>
                                <a:pt x="5650001" y="196621"/>
                              </a:lnTo>
                              <a:lnTo>
                                <a:pt x="5643905" y="197383"/>
                              </a:lnTo>
                              <a:lnTo>
                                <a:pt x="5610504" y="228879"/>
                              </a:lnTo>
                              <a:lnTo>
                                <a:pt x="5608091" y="238531"/>
                              </a:lnTo>
                              <a:lnTo>
                                <a:pt x="5608599" y="241452"/>
                              </a:lnTo>
                              <a:lnTo>
                                <a:pt x="5609742" y="243865"/>
                              </a:lnTo>
                              <a:lnTo>
                                <a:pt x="5610631" y="246532"/>
                              </a:lnTo>
                              <a:lnTo>
                                <a:pt x="5612155" y="248564"/>
                              </a:lnTo>
                              <a:lnTo>
                                <a:pt x="5709183" y="345592"/>
                              </a:lnTo>
                              <a:lnTo>
                                <a:pt x="5671210" y="383565"/>
                              </a:lnTo>
                              <a:lnTo>
                                <a:pt x="5670194" y="385597"/>
                              </a:lnTo>
                              <a:lnTo>
                                <a:pt x="5669813" y="390296"/>
                              </a:lnTo>
                              <a:lnTo>
                                <a:pt x="5670702" y="392963"/>
                              </a:lnTo>
                              <a:lnTo>
                                <a:pt x="5673877" y="399567"/>
                              </a:lnTo>
                              <a:lnTo>
                                <a:pt x="5676290" y="403250"/>
                              </a:lnTo>
                              <a:lnTo>
                                <a:pt x="5680100" y="407568"/>
                              </a:lnTo>
                              <a:lnTo>
                                <a:pt x="5683529" y="412140"/>
                              </a:lnTo>
                              <a:lnTo>
                                <a:pt x="5713768" y="440080"/>
                              </a:lnTo>
                              <a:lnTo>
                                <a:pt x="5725693" y="446176"/>
                              </a:lnTo>
                              <a:lnTo>
                                <a:pt x="5730138" y="446049"/>
                              </a:lnTo>
                              <a:lnTo>
                                <a:pt x="5769889" y="406298"/>
                              </a:lnTo>
                              <a:lnTo>
                                <a:pt x="6003061" y="639470"/>
                              </a:lnTo>
                              <a:lnTo>
                                <a:pt x="6036475" y="670712"/>
                              </a:lnTo>
                              <a:lnTo>
                                <a:pt x="6067323" y="695096"/>
                              </a:lnTo>
                              <a:lnTo>
                                <a:pt x="6109754" y="719124"/>
                              </a:lnTo>
                              <a:lnTo>
                                <a:pt x="6148044" y="727595"/>
                              </a:lnTo>
                              <a:lnTo>
                                <a:pt x="6160109" y="726909"/>
                              </a:lnTo>
                              <a:lnTo>
                                <a:pt x="6204737" y="707364"/>
                              </a:lnTo>
                              <a:lnTo>
                                <a:pt x="6227089" y="683158"/>
                              </a:lnTo>
                              <a:lnTo>
                                <a:pt x="6230772" y="677951"/>
                              </a:lnTo>
                              <a:lnTo>
                                <a:pt x="6243091" y="645947"/>
                              </a:lnTo>
                              <a:lnTo>
                                <a:pt x="6243218" y="641502"/>
                              </a:lnTo>
                              <a:close/>
                            </a:path>
                            <a:path w="6504305" h="6325235">
                              <a:moveTo>
                                <a:pt x="6504076" y="348767"/>
                              </a:moveTo>
                              <a:lnTo>
                                <a:pt x="6503441" y="345846"/>
                              </a:lnTo>
                              <a:lnTo>
                                <a:pt x="6502895" y="343598"/>
                              </a:lnTo>
                              <a:lnTo>
                                <a:pt x="6502044" y="341020"/>
                              </a:lnTo>
                              <a:lnTo>
                                <a:pt x="6501282" y="338353"/>
                              </a:lnTo>
                              <a:lnTo>
                                <a:pt x="6500012" y="335940"/>
                              </a:lnTo>
                              <a:lnTo>
                                <a:pt x="6498361" y="333146"/>
                              </a:lnTo>
                              <a:lnTo>
                                <a:pt x="6494424" y="328193"/>
                              </a:lnTo>
                              <a:lnTo>
                                <a:pt x="6492265" y="325780"/>
                              </a:lnTo>
                              <a:lnTo>
                                <a:pt x="6489471" y="322478"/>
                              </a:lnTo>
                              <a:lnTo>
                                <a:pt x="6461785" y="296062"/>
                              </a:lnTo>
                              <a:lnTo>
                                <a:pt x="6448577" y="289839"/>
                              </a:lnTo>
                              <a:lnTo>
                                <a:pt x="6446545" y="290093"/>
                              </a:lnTo>
                              <a:lnTo>
                                <a:pt x="6437566" y="307238"/>
                              </a:lnTo>
                              <a:lnTo>
                                <a:pt x="6436398" y="312978"/>
                              </a:lnTo>
                              <a:lnTo>
                                <a:pt x="6424409" y="352323"/>
                              </a:lnTo>
                              <a:lnTo>
                                <a:pt x="6403391" y="390105"/>
                              </a:lnTo>
                              <a:lnTo>
                                <a:pt x="6374828" y="419849"/>
                              </a:lnTo>
                              <a:lnTo>
                                <a:pt x="6336690" y="438937"/>
                              </a:lnTo>
                              <a:lnTo>
                                <a:pt x="6309334" y="441642"/>
                              </a:lnTo>
                              <a:lnTo>
                                <a:pt x="6295085" y="440118"/>
                              </a:lnTo>
                              <a:lnTo>
                                <a:pt x="6250876" y="424268"/>
                              </a:lnTo>
                              <a:lnTo>
                                <a:pt x="6204699" y="393649"/>
                              </a:lnTo>
                              <a:lnTo>
                                <a:pt x="6172593" y="365874"/>
                              </a:lnTo>
                              <a:lnTo>
                                <a:pt x="6156083" y="349910"/>
                              </a:lnTo>
                              <a:lnTo>
                                <a:pt x="6209690" y="296316"/>
                              </a:lnTo>
                              <a:lnTo>
                                <a:pt x="6328816" y="177190"/>
                              </a:lnTo>
                              <a:lnTo>
                                <a:pt x="6333896" y="172237"/>
                              </a:lnTo>
                              <a:lnTo>
                                <a:pt x="6335674" y="165125"/>
                              </a:lnTo>
                              <a:lnTo>
                                <a:pt x="6334531" y="156489"/>
                              </a:lnTo>
                              <a:lnTo>
                                <a:pt x="6307099" y="117373"/>
                              </a:lnTo>
                              <a:lnTo>
                                <a:pt x="6302781" y="112928"/>
                              </a:lnTo>
                              <a:lnTo>
                                <a:pt x="6283071" y="94094"/>
                              </a:lnTo>
                              <a:lnTo>
                                <a:pt x="6263183" y="76644"/>
                              </a:lnTo>
                              <a:lnTo>
                                <a:pt x="6261316" y="75145"/>
                              </a:lnTo>
                              <a:lnTo>
                                <a:pt x="6245758" y="62738"/>
                              </a:lnTo>
                              <a:lnTo>
                                <a:pt x="6245758" y="153060"/>
                              </a:lnTo>
                              <a:lnTo>
                                <a:pt x="6102502" y="296316"/>
                              </a:lnTo>
                              <a:lnTo>
                                <a:pt x="6070282" y="257441"/>
                              </a:lnTo>
                              <a:lnTo>
                                <a:pt x="6046089" y="217093"/>
                              </a:lnTo>
                              <a:lnTo>
                                <a:pt x="6032881" y="177990"/>
                              </a:lnTo>
                              <a:lnTo>
                                <a:pt x="6030734" y="153009"/>
                              </a:lnTo>
                              <a:lnTo>
                                <a:pt x="6031763" y="140995"/>
                              </a:lnTo>
                              <a:lnTo>
                                <a:pt x="6052845" y="99593"/>
                              </a:lnTo>
                              <a:lnTo>
                                <a:pt x="6091821" y="77038"/>
                              </a:lnTo>
                              <a:lnTo>
                                <a:pt x="6114199" y="75145"/>
                              </a:lnTo>
                              <a:lnTo>
                                <a:pt x="6138430" y="79527"/>
                              </a:lnTo>
                              <a:lnTo>
                                <a:pt x="6164059" y="89738"/>
                              </a:lnTo>
                              <a:lnTo>
                                <a:pt x="6190475" y="105346"/>
                              </a:lnTo>
                              <a:lnTo>
                                <a:pt x="6217691" y="126428"/>
                              </a:lnTo>
                              <a:lnTo>
                                <a:pt x="6245758" y="153060"/>
                              </a:lnTo>
                              <a:lnTo>
                                <a:pt x="6245758" y="62738"/>
                              </a:lnTo>
                              <a:lnTo>
                                <a:pt x="6202502" y="33147"/>
                              </a:lnTo>
                              <a:lnTo>
                                <a:pt x="6162179" y="13716"/>
                              </a:lnTo>
                              <a:lnTo>
                                <a:pt x="6122657" y="2209"/>
                              </a:lnTo>
                              <a:lnTo>
                                <a:pt x="6084697" y="0"/>
                              </a:lnTo>
                              <a:lnTo>
                                <a:pt x="6066180" y="1930"/>
                              </a:lnTo>
                              <a:lnTo>
                                <a:pt x="6014072" y="25730"/>
                              </a:lnTo>
                              <a:lnTo>
                                <a:pt x="5984989" y="54813"/>
                              </a:lnTo>
                              <a:lnTo>
                                <a:pt x="5966257" y="88417"/>
                              </a:lnTo>
                              <a:lnTo>
                                <a:pt x="5958408" y="126771"/>
                              </a:lnTo>
                              <a:lnTo>
                                <a:pt x="5958116" y="147307"/>
                              </a:lnTo>
                              <a:lnTo>
                                <a:pt x="5960326" y="168617"/>
                              </a:lnTo>
                              <a:lnTo>
                                <a:pt x="5972594" y="213588"/>
                              </a:lnTo>
                              <a:lnTo>
                                <a:pt x="5994654" y="261162"/>
                              </a:lnTo>
                              <a:lnTo>
                                <a:pt x="6026950" y="310629"/>
                              </a:lnTo>
                              <a:lnTo>
                                <a:pt x="6068949" y="361467"/>
                              </a:lnTo>
                              <a:lnTo>
                                <a:pt x="6120079" y="412635"/>
                              </a:lnTo>
                              <a:lnTo>
                                <a:pt x="6171806" y="455917"/>
                              </a:lnTo>
                              <a:lnTo>
                                <a:pt x="6220739" y="488226"/>
                              </a:lnTo>
                              <a:lnTo>
                                <a:pt x="6267285" y="509422"/>
                              </a:lnTo>
                              <a:lnTo>
                                <a:pt x="6311087" y="520153"/>
                              </a:lnTo>
                              <a:lnTo>
                                <a:pt x="6331877" y="521258"/>
                              </a:lnTo>
                              <a:lnTo>
                                <a:pt x="6352019" y="519709"/>
                              </a:lnTo>
                              <a:lnTo>
                                <a:pt x="6390284" y="509371"/>
                              </a:lnTo>
                              <a:lnTo>
                                <a:pt x="6425438" y="487756"/>
                              </a:lnTo>
                              <a:lnTo>
                                <a:pt x="6459156" y="453758"/>
                              </a:lnTo>
                              <a:lnTo>
                                <a:pt x="6468008" y="441642"/>
                              </a:lnTo>
                              <a:lnTo>
                                <a:pt x="6473215" y="433603"/>
                              </a:lnTo>
                              <a:lnTo>
                                <a:pt x="6492519" y="394995"/>
                              </a:lnTo>
                              <a:lnTo>
                                <a:pt x="6503441" y="354609"/>
                              </a:lnTo>
                              <a:lnTo>
                                <a:pt x="6504076" y="348767"/>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35.078003pt;margin-top:29.713932pt;width:512.15pt;height:498.05pt;mso-position-horizontal-relative:page;mso-position-vertical-relative:paragraph;z-index:-15951872" id="docshape1" coordorigin="702,594" coordsize="10243,9961" path="m1666,10486l1666,10482,1663,10473,1660,10470,1656,10466,786,9596,782,9593,778,9591,774,9590,770,9589,765,9590,755,9595,748,9598,743,9603,735,9609,721,9623,711,9636,705,9648,703,9652,702,9658,702,9662,704,9670,707,9675,1581,10549,1585,10552,1593,10555,1597,10555,1602,10553,1607,10552,1613,10549,1619,10545,1632,10535,1647,10520,1653,10513,1657,10507,1661,10501,1663,10496,1664,10490,1666,10486xm2150,9897l2150,9886,2149,9877,2146,9862,2145,9856,2141,9847,2135,9837,2116,9815,2102,9801,2092,9791,2082,9782,2067,9769,2051,9758,2047,9757,2042,9757,2039,9758,2032,9765,2030,9776,2031,9793,2032,9806,2032,9820,2030,9852,2029,9870,2025,9889,2021,9908,2015,9928,2007,9948,1996,9967,1982,9985,1966,10003,1944,10022,1920,10037,1895,10048,1867,10055,1839,10059,1809,10058,1777,10054,1744,10045,1710,10032,1674,10015,1637,9994,1599,9969,1560,9940,1519,9908,1478,9871,1435,9830,1394,9787,1357,9745,1323,9704,1294,9663,1269,9624,1247,9586,1230,9549,1215,9514,1205,9480,1199,9447,1198,9416,1200,9387,1206,9360,1216,9334,1231,9311,1249,9290,1267,9274,1286,9260,1305,9249,1324,9241,1344,9236,1363,9232,1382,9229,1399,9227,1431,9226,1445,9226,1475,9229,1486,9227,1493,9221,1494,9217,1493,9210,1491,9206,1485,9194,1480,9187,1475,9180,1461,9165,1437,9140,1423,9129,1418,9125,1412,9120,1403,9114,1393,9110,1386,9108,1375,9105,1367,9104,1356,9104,1329,9104,1314,9105,1298,9108,1282,9111,1266,9115,1250,9120,1234,9126,1218,9133,1203,9141,1187,9150,1172,9161,1159,9172,1145,9185,1119,9215,1097,9248,1081,9284,1071,9323,1066,9364,1066,9407,1071,9452,1081,9498,1098,9547,1119,9597,1146,9648,1177,9701,1215,9755,1257,9810,1305,9865,1358,9921,1413,9973,1466,10019,1519,10060,1570,10096,1620,10127,1669,10152,1716,10172,1762,10187,1806,10197,1849,10202,1889,10200,1928,10194,1965,10183,2000,10167,2032,10146,2062,10119,2078,10102,2092,10085,2105,10067,2115,10048,2123,10029,2130,10010,2136,9992,2141,9974,2145,9957,2147,9941,2149,9925,2150,9897xm2516,9636l2516,9632,2515,9628,2513,9623,2510,9620,1723,8833,1893,8663,1895,8660,1895,8656,1893,8647,1889,8637,1884,8630,1865,8609,1856,8599,1847,8590,1825,8571,1818,8566,1807,8561,1798,8559,1794,8560,1791,8561,1373,8980,1371,8983,1371,8987,1371,8991,1372,8995,1378,9006,1383,9013,1389,9019,1395,9027,1402,9036,1420,9054,1428,9061,1435,9066,1442,9072,1449,9077,1459,9082,1463,9083,1468,9083,1472,9083,1475,9082,1644,8912,2431,9699,2435,9702,2443,9705,2447,9705,2452,9703,2457,9702,2463,9699,2469,9695,2482,9685,2497,9670,2503,9663,2507,9657,2511,9651,2513,9646,2514,9640,2516,9636xm3237,8922l3236,8916,3235,8910,3231,8904,3225,8897,3218,8892,3209,8886,3197,8877,3094,8814,2972,8739,2754,8605,2754,8739,2547,8946,2417,8739,2243,8462,2199,8393,2199,8393,2200,8393,2200,8393,2754,8739,2754,8605,2409,8393,2158,8238,2152,8234,2145,8231,2134,8228,2129,8229,2123,8231,2117,8233,2110,8237,2103,8242,2096,8248,2088,8256,2069,8275,2061,8282,2056,8289,2051,8296,2047,8302,2045,8308,2043,8314,2043,8319,2044,8325,2046,8330,2048,8336,2052,8342,2095,8411,2296,8739,2478,9035,2692,9381,2700,9394,2706,9403,2712,9409,2718,9416,2724,9419,2730,9420,2736,9422,2742,9420,2749,9415,2755,9411,2763,9404,2772,9395,2781,9386,2787,9379,2792,9373,2796,9367,2799,9361,2799,9355,2800,9351,2800,9346,2798,9341,2797,9337,2795,9332,2791,9327,2749,9261,2623,9061,2738,8946,2870,8814,3141,8983,3147,8986,3156,8989,3160,8991,3164,8991,3168,8989,3173,8988,3179,8985,3186,8980,3192,8975,3199,8968,3209,8959,3218,8949,3225,8941,3230,8934,3235,8928,3237,8922xm3655,8391l3655,8380,3655,8371,3652,8356,3650,8351,3644,8337,3640,8332,3632,8322,3622,8309,3608,8296,3597,8285,3588,8276,3573,8264,3566,8259,3557,8253,3553,8252,3547,8251,3545,8253,3538,8259,3535,8270,3537,8287,3538,8300,3537,8315,3537,8330,3534,8365,3531,8383,3526,8402,3520,8422,3512,8442,3501,8461,3488,8480,3472,8498,3450,8517,3426,8532,3400,8543,3373,8550,3344,8553,3314,8553,3283,8548,3250,8539,3216,8526,3180,8509,3143,8489,3105,8464,3065,8435,3025,8402,2983,8365,2941,8324,2899,8281,2862,8239,2829,8198,2799,8157,2774,8118,2753,8080,2735,8044,2721,8008,2711,7974,2705,7941,2703,7910,2705,7881,2711,7854,2722,7829,2736,7806,2754,7785,2773,7768,2791,7754,2810,7743,2830,7736,2850,7730,2869,7726,2887,7723,2905,7721,2921,7721,2951,7721,2964,7722,2981,7723,2992,7722,2998,7715,2999,7712,2999,7708,2997,7700,2991,7688,2981,7675,2967,7659,2942,7635,2929,7623,2923,7619,2918,7615,2913,7611,2898,7604,2891,7602,2872,7599,2861,7598,2835,7599,2819,7600,2804,7602,2788,7605,2772,7610,2756,7615,2740,7621,2724,7628,2708,7636,2693,7645,2678,7655,2664,7666,2651,7679,2624,7709,2603,7743,2587,7778,2577,7817,2572,7858,2571,7901,2576,7946,2587,7993,2603,8041,2625,8092,2651,8143,2683,8195,2720,8249,2763,8304,2811,8359,2864,8415,2918,8467,2972,8514,3024,8555,3075,8591,3126,8621,3174,8647,3222,8667,3268,8682,3312,8692,3354,8696,3395,8695,3434,8689,3471,8678,3505,8662,3537,8640,3568,8614,3584,8597,3598,8579,3610,8561,3621,8543,3629,8524,3636,8505,3642,8487,3647,8469,3650,8452,3653,8435,3655,8419,3655,8391xm4022,8126l4019,8118,4016,8114,3229,7327,3398,7158,3400,7155,3400,7150,3400,7146,3399,7142,3394,7131,3389,7125,3371,7103,3362,7094,3353,7085,3344,7078,3330,7065,3324,7061,3318,7058,3313,7055,3304,7054,3300,7054,3297,7056,2878,7474,2877,7477,2877,7485,2878,7489,2884,7501,2888,7507,2894,7514,2900,7522,2907,7530,2926,7548,2934,7555,2941,7561,2948,7566,2954,7571,2965,7576,2969,7577,2977,7578,2980,7576,3150,7406,3937,8193,3940,8196,3949,8199,3953,8199,3957,8197,3963,8196,3968,8194,3975,8190,3988,8180,4003,8165,4013,8152,4017,8145,4019,8140,4020,8135,4022,8130,4022,8126xm4584,7547l4584,7525,4580,7502,4574,7479,4565,7455,4553,7431,4538,7406,4520,7381,4500,7355,4478,7329,4454,7302,4428,7276,3766,6614,3763,6612,3755,6609,3750,6609,3740,6611,3734,6614,3716,6628,3701,6643,3687,6661,3684,6667,3682,6678,3682,6682,3685,6690,3687,6693,4337,7343,4358,7365,4377,7385,4393,7403,4406,7420,4418,7435,4428,7450,4435,7463,4440,7476,4444,7487,4445,7497,4445,7507,4440,7527,4434,7538,4413,7558,4403,7565,4372,7574,4353,7576,4330,7578,4325,7580,4321,7584,4319,7587,4319,7594,4321,7598,4323,7603,4326,7608,4331,7615,4343,7629,4351,7638,4377,7663,4390,7674,4395,7679,4400,7681,4404,7685,4408,7688,4413,7689,4416,7691,4429,7695,4436,7694,4445,7693,4454,7692,4464,7689,4475,7686,4486,7683,4496,7678,4518,7665,4527,7658,4535,7649,4552,7630,4566,7610,4575,7589,4581,7568,4584,7547xm5061,7009l5058,6974,5050,6938,5037,6901,5021,6863,5001,6825,4977,6786,4950,6748,4939,6733,4939,6997,4937,7018,4932,7039,4924,7058,4912,7077,4897,7095,4878,7111,4858,7123,4837,7131,4815,7135,4793,7136,4770,7134,4747,7129,4723,7121,4698,7110,4674,7097,4648,7081,4623,7063,4597,7042,4571,7020,4545,6997,4520,6972,4494,6945,4470,6918,4448,6892,4428,6865,4411,6839,4395,6813,4382,6788,4372,6763,4365,6739,4361,6716,4360,6694,4361,6672,4366,6652,4374,6632,4386,6613,4402,6596,4420,6579,4440,6567,4461,6558,4483,6554,4505,6553,4528,6556,4552,6561,4576,6570,4600,6581,4626,6594,4651,6610,4676,6628,4702,6649,4727,6670,4753,6693,4779,6718,4805,6745,4829,6772,4851,6799,4871,6826,4889,6852,4904,6877,4916,6903,4926,6927,4933,6951,4937,6974,4939,6997,4939,6733,4920,6709,4886,6670,4849,6632,4810,6594,4772,6560,4763,6553,4733,6530,4696,6503,4658,6480,4622,6461,4586,6445,4551,6434,4516,6427,4483,6424,4452,6425,4421,6430,4391,6440,4362,6454,4335,6473,4308,6496,4284,6523,4265,6552,4251,6582,4242,6614,4237,6648,4237,6682,4240,6717,4249,6753,4261,6790,4277,6827,4297,6865,4320,6903,4348,6942,4378,6981,4412,7020,4449,7058,4488,7096,4527,7130,4566,7161,4603,7188,4641,7211,4677,7231,4713,7246,4748,7257,4782,7265,4815,7268,4847,7266,4878,7261,4908,7251,4937,7237,4964,7218,4990,7195,5014,7168,5033,7139,5034,7136,5047,7109,5056,7076,5060,7043,5061,7009xm5646,6502l5644,6494,5640,6490,5637,6487,5005,5855,5001,5852,4994,5850,4988,5850,4979,5851,4974,5853,4962,5862,4935,5889,4927,5900,4924,5905,4922,5916,4923,5920,4926,5928,4929,5932,5371,6374,5384,6418,5393,6457,5399,6493,5402,6524,5401,6551,5396,6575,5388,6595,5376,6612,5364,6621,5352,6629,5338,6634,5324,6637,5309,6638,5293,6637,5277,6633,5260,6628,5243,6621,5225,6612,5206,6601,5188,6588,5168,6572,5145,6553,5121,6531,5094,6505,4725,6136,4721,6133,4717,6131,4709,6130,4698,6131,4693,6134,4682,6142,4655,6169,4646,6181,4644,6186,4642,6196,4643,6201,4644,6204,4645,6208,4648,6212,5033,6597,5067,6629,5098,6658,5129,6683,5157,6705,5185,6723,5212,6740,5239,6753,5265,6764,5292,6772,5318,6776,5344,6777,5369,6775,5393,6769,5416,6759,5438,6745,5459,6726,5475,6707,5487,6684,5496,6658,5502,6629,5503,6596,5501,6559,5495,6518,5485,6473,5571,6559,5575,6562,5582,6566,5595,6565,5600,6563,5617,6550,5631,6537,5643,6520,5645,6515,5646,6506,5646,6502xm5862,6290l5862,6286,5860,6282,5860,6278,5857,6274,5440,5858,5429,5831,5420,5807,5404,5763,5398,5744,5393,5726,5390,5710,5387,5695,5386,5682,5386,5670,5386,5659,5387,5649,5390,5637,5395,5627,5409,5613,5416,5608,5431,5601,5438,5597,5444,5595,5463,5589,5468,5588,5473,5586,5477,5582,5478,5578,5477,5571,5475,5567,5469,5558,5451,5537,5432,5518,5406,5492,5399,5486,5395,5482,5387,5476,5378,5471,5375,5470,5367,5470,5361,5470,5348,5474,5326,5484,5319,5488,5308,5497,5290,5514,5283,5524,5278,5537,5274,5546,5272,5557,5270,5569,5270,5582,5271,5596,5272,5612,5275,5629,5279,5648,5285,5668,5291,5691,5299,5715,5309,5741,5214,5647,5210,5644,5206,5642,5198,5640,5189,5640,5184,5643,5174,5650,5149,5675,5142,5685,5140,5690,5138,5700,5139,5704,5142,5711,5145,5715,5781,6350,5785,6353,5788,6354,5792,6356,5796,6356,5806,6354,5811,6352,5829,6338,5844,6323,5850,6316,5854,6310,5858,6305,5861,6300,5862,6290xm6471,5681l6470,5677,6468,5670,6465,5666,6462,5662,6078,5279,6046,5247,6014,5218,5984,5193,5956,5171,5929,5153,5901,5137,5874,5124,5848,5113,5821,5106,5796,5101,5770,5100,5745,5102,5721,5107,5697,5118,5675,5132,5654,5151,5638,5170,5626,5192,5617,5218,5611,5248,5610,5281,5612,5318,5618,5360,5629,5405,5542,5318,5538,5315,5535,5313,5526,5312,5518,5312,5513,5314,5502,5322,5477,5347,5470,5357,5468,5362,5467,5371,5467,5376,5471,5383,5474,5387,6109,6022,6113,6025,6116,6026,6120,6028,6124,6028,6134,6026,6139,6024,6145,6019,6151,6015,6157,6010,6173,5995,6187,5977,6189,5971,6190,5962,6190,5958,6189,5954,6188,5950,6185,5946,5742,5504,5729,5460,5720,5421,5715,5385,5712,5354,5713,5326,5717,5302,5726,5282,5738,5266,5750,5256,5762,5248,5775,5243,5790,5239,5805,5239,5820,5240,5836,5243,5853,5249,5871,5256,5889,5266,5907,5277,5926,5289,5946,5304,5968,5323,5992,5345,6018,5370,6389,5742,6393,5745,6401,5747,6405,5747,6415,5746,6420,5743,6438,5730,6453,5714,6467,5696,6469,5691,6471,5681xm6922,5234l6921,5229,6921,5224,6918,5219,6915,5215,6701,5001,6701,5001,6701,5259,6698,5282,6691,5303,6681,5321,6668,5337,6649,5353,6628,5363,6606,5367,6582,5365,6557,5358,6533,5347,6508,5330,6483,5308,6470,5294,6458,5279,6448,5264,6440,5250,6433,5235,6429,5220,6426,5205,6424,5190,6425,5175,6428,5159,6432,5144,6439,5128,6447,5113,6458,5097,6471,5082,6485,5066,6550,5001,6683,5135,6692,5171,6697,5203,6700,5232,6700,5240,6701,5259,6701,5001,6489,4789,6476,4777,6460,4761,6432,4736,6404,4714,6377,4695,6351,4679,6326,4666,6300,4656,6275,4649,6251,4646,6227,4646,6204,4649,6180,4655,6157,4665,6134,4678,6111,4695,6089,4716,6077,4728,6067,4741,6057,4755,6048,4769,6040,4785,6033,4800,6027,4814,6021,4829,6017,4844,6014,4859,6011,4873,6009,4887,6008,4900,6008,4911,6008,4921,6009,4929,6011,4940,6015,4949,6020,4956,6026,4964,6034,4974,6046,4986,6053,4993,6060,4999,6066,5004,6073,5010,6079,5013,6089,5017,6093,5019,6097,5019,6101,5019,6104,5018,6110,5012,6112,5003,6113,4988,6114,4977,6115,4964,6116,4952,6118,4938,6121,4923,6125,4908,6130,4892,6135,4876,6142,4860,6151,4845,6162,4830,6175,4816,6189,4804,6202,4794,6215,4786,6229,4781,6243,4778,6257,4777,6271,4777,6286,4780,6301,4784,6317,4791,6333,4800,6349,4810,6365,4823,6383,4837,6400,4852,6418,4869,6467,4918,6410,4975,6387,5000,6367,5024,6350,5049,6336,5075,6325,5101,6317,5127,6311,5153,6310,5179,6311,5206,6315,5232,6323,5259,6333,5285,6348,5311,6365,5338,6387,5365,6411,5392,6434,5413,6457,5431,6480,5448,6503,5462,6526,5473,6548,5482,6570,5489,6592,5493,6613,5495,6634,5494,6654,5491,6675,5486,6694,5478,6712,5467,6729,5454,6746,5439,6763,5419,6776,5397,6786,5372,6787,5367,6793,5344,6795,5314,6795,5283,6792,5251,6791,5250,6784,5215,6828,5259,6853,5284,6858,5287,6863,5287,6868,5288,6873,5287,6880,5283,6886,5280,6893,5274,6901,5267,6909,5258,6915,5251,6918,5246,6920,5240,6922,5234xm7136,5016l7136,5012,7134,5008,7133,5005,7130,5001,7127,4997,6191,4061,6187,4058,6178,4055,6174,4055,6165,4056,6160,4059,6148,4067,6142,4072,6126,4088,6112,4106,6110,4111,6109,4116,6108,4121,6109,4125,6112,4133,6115,4137,7055,5076,7058,5079,7062,5080,7066,5082,7070,5082,7080,5081,7085,5078,7103,5064,7118,5049,7124,5042,7132,5031,7135,5026,7136,5016xm7687,4460l7684,4452,7681,4448,6895,3661,7064,3492,7066,3489,7066,3480,7065,3476,7060,3465,7055,3459,7036,3437,7027,3428,7018,3419,6996,3400,6989,3395,6978,3389,6974,3388,6965,3388,6962,3390,6544,3808,6542,3811,6543,3815,6542,3820,6544,3824,6550,3835,6554,3841,6566,3856,6573,3864,6591,3882,6600,3890,6607,3895,6613,3901,6620,3905,6625,3907,6630,3910,6635,3912,6643,3912,6646,3910,6816,3741,7602,4527,7606,4530,7615,4533,7618,4533,7623,4532,7628,4530,7634,4528,7640,4524,7646,4520,7653,4514,7669,4499,7679,4486,7682,4480,7685,4474,7686,4469,7687,4464,7687,4460xm8247,3841l8246,3836,8245,3833,8244,3829,8242,3825,8240,3821,8238,3817,8235,3813,8231,3809,8228,3805,8224,3800,8220,3795,8215,3790,8209,3784,8200,3776,8193,3769,8186,3763,8180,3758,8175,3755,8171,3752,8166,3750,8163,3749,8159,3748,8156,3749,8153,3750,8151,3752,8148,3756,8144,3764,8142,3775,8140,3785,8137,3795,8134,3807,8131,3820,8127,3833,8121,3847,8115,3861,8107,3876,8099,3891,8088,3906,8076,3921,8062,3936,8043,3953,8024,3967,8004,3977,7983,3983,7962,3987,7940,3988,7917,3985,7895,3979,7871,3971,7848,3960,7824,3946,7800,3930,7775,3912,7750,3891,7725,3868,7699,3843,7783,3759,7971,3571,7979,3563,7982,3552,7980,3538,7977,3528,7971,3516,7962,3504,7950,3491,7929,3470,7898,3440,7867,3413,7864,3410,7840,3391,7840,3533,7614,3759,7596,3738,7579,3718,7564,3697,7549,3676,7536,3655,7526,3634,7517,3613,7510,3592,7505,3572,7502,3552,7501,3533,7503,3514,7507,3496,7514,3479,7523,3463,7536,3449,7565,3426,7597,3413,7633,3410,7671,3417,7711,3433,7753,3458,7796,3491,7840,3533,7840,3391,7836,3387,7803,3364,7772,3344,7740,3327,7708,3313,7677,3302,7646,3295,7616,3292,7586,3292,7557,3295,7528,3302,7501,3315,7475,3332,7450,3355,7429,3378,7412,3404,7400,3431,7392,3460,7387,3491,7387,3496,7387,3524,7390,3557,7398,3592,7410,3628,7425,3665,7444,3703,7468,3742,7495,3781,7526,3821,7561,3861,7600,3901,7642,3942,7683,3978,7724,4010,7763,4038,7801,4061,7838,4080,7874,4094,7909,4105,7943,4111,7975,4113,8007,4110,8038,4104,8067,4094,8096,4079,8123,4060,8149,4037,8163,4022,8176,4006,8188,3991,8190,3988,8198,3975,8207,3959,8215,3943,8222,3928,8228,3914,8234,3900,8238,3887,8241,3875,8246,3850,8247,3841xm9030,3122l9030,3118,9027,3111,9024,3106,9021,3103,8624,2706,8597,2680,8570,2656,8543,2633,8515,2612,8488,2593,8461,2577,8435,2563,8409,2552,8382,2545,8357,2540,8332,2538,8307,2539,8284,2544,8261,2554,8240,2567,8219,2585,8211,2594,8204,2603,8198,2614,8193,2624,8189,2637,8185,2650,8182,2664,8181,2680,8180,2696,8180,2714,8181,2733,8183,2754,8187,2776,8191,2799,8195,2824,8202,2851,8184,2841,8167,2833,8150,2825,8133,2819,8116,2814,8100,2810,8083,2808,8067,2806,8051,2807,8036,2809,8021,2812,8006,2817,7991,2823,7977,2832,7963,2842,7950,2854,7935,2873,7923,2895,7915,2920,7911,2948,7911,2980,7913,3017,7920,3058,7930,3103,7844,3017,7840,3014,7836,3012,7833,3011,7828,3010,7819,3010,7814,3013,7804,3020,7779,3045,7772,3055,7770,3060,7768,3070,7769,3074,7772,3081,7776,3085,8411,3720,8415,3723,8418,3724,8422,3726,8426,3726,8436,3724,8441,3722,8459,3708,8474,3693,8488,3675,8491,3670,8492,3660,8492,3656,8490,3652,8490,3648,8487,3644,8044,3202,8031,3159,8022,3119,8015,3084,8012,3054,8012,3027,8015,3004,8023,2985,8034,2970,8045,2961,8057,2953,8070,2949,8083,2946,8097,2946,8112,2947,8128,2951,8145,2957,8162,2965,8180,2974,8198,2986,8217,2999,8235,3013,8255,3029,8275,3047,8294,3066,8680,3451,8684,3454,8687,3455,8691,3457,8695,3457,8705,3456,8710,3453,8729,3439,8743,3425,8757,3406,8759,3401,8760,3396,8761,3391,8761,3387,8758,3379,8755,3376,8313,2933,8300,2889,8291,2850,8285,2815,8281,2785,8281,2758,8284,2735,8292,2716,8303,2701,8314,2692,8326,2685,8338,2680,8352,2677,8367,2677,8382,2678,8398,2682,8414,2688,8432,2696,8449,2705,8467,2716,8486,2730,8504,2744,8523,2760,8543,2778,8563,2798,8948,3183,8952,3186,8956,3187,8960,3188,8964,3188,8974,3187,8979,3184,8997,3170,9012,3155,9026,3137,9029,3132,9030,3122xm9494,3158l9494,3154,9492,3150,9491,3145,9488,3142,9484,3138,9170,2824,9190,2828,9209,2831,9227,2833,9244,2835,9260,2837,9275,2837,9290,2837,9304,2835,9317,2834,9329,2831,9341,2827,9348,2824,9352,2822,9362,2817,9372,2810,9382,2803,9391,2794,9411,2771,9426,2747,9433,2730,9437,2721,9443,2692,9446,2662,9444,2631,9439,2599,9429,2565,9416,2531,9399,2495,9378,2458,9353,2420,9324,2381,9314,2368,9314,2632,9312,2652,9307,2670,9298,2687,9285,2702,9268,2715,9247,2724,9223,2729,9196,2730,9164,2727,9129,2722,9090,2713,9047,2701,8797,2451,8790,2426,8783,2402,8778,2380,8774,2359,8773,2354,8770,2340,8768,2322,8767,2306,8767,2298,8767,2287,8768,2276,8769,2264,8772,2252,8775,2240,8779,2230,8785,2221,8791,2213,8798,2205,8813,2192,8830,2183,8849,2178,8868,2176,8889,2178,8911,2183,8933,2190,8956,2200,8979,2213,9003,2228,9027,2244,9052,2263,9077,2284,9102,2306,9126,2328,9151,2352,9172,2374,9193,2397,9213,2421,9232,2445,9250,2470,9265,2494,9279,2519,9291,2542,9301,2566,9308,2588,9312,2610,9314,2632,9314,2368,9291,2341,9256,2301,9216,2260,9182,2227,9147,2196,9124,2176,9112,2167,9077,2139,9042,2115,9008,2094,8974,2076,8941,2062,8909,2050,8877,2043,8846,2040,8817,2041,8788,2046,8762,2056,8737,2071,8713,2091,8704,2102,8695,2113,8687,2125,8681,2137,8676,2151,8672,2165,8669,2180,8667,2195,8665,2212,8665,2221,8665,2230,8666,2248,8667,2267,8670,2288,8673,2308,8677,2331,8682,2354,8634,2306,8598,2270,8593,2266,8589,2263,8586,2261,8582,2260,8578,2260,8569,2261,8564,2263,8559,2266,8554,2270,8549,2275,8536,2288,8531,2293,8528,2298,8524,2303,8522,2308,8521,2313,8520,2318,8521,2322,8522,2325,8524,2328,8527,2332,9409,3214,9412,3217,9416,3220,9420,3222,9424,3224,9428,3224,9433,3223,9438,3222,9443,3220,9449,3216,9455,3211,9461,3206,9476,3191,9482,3184,9490,3173,9493,3168,9493,3163,9494,3158xm9739,2409l9737,2405,9736,2402,9733,2398,9730,2394,8794,1458,8790,1455,8781,1452,8777,1452,8768,1453,8763,1456,8751,1464,8744,1470,8729,1485,8715,1503,8713,1508,8712,1513,8711,1518,8711,1522,8713,1526,8715,1530,8718,1534,9657,2474,9661,2476,9665,2477,9669,2479,9672,2479,9683,2478,9688,2475,9706,2461,9721,2446,9735,2428,9737,2423,9738,2418,9739,2409xm10192,1964l10191,1959,10191,1954,10188,1949,10185,1945,10182,1943,9971,1732,9971,1731,9971,1989,9968,2012,9961,2033,9951,2051,9938,2067,9919,2083,9898,2093,9876,2097,9852,2095,9827,2088,9803,2077,9778,2060,9754,2038,9740,2024,9728,2009,9718,1995,9710,1980,9703,1965,9698,1950,9696,1936,9694,1920,9695,1905,9698,1889,9702,1874,9709,1858,9717,1843,9728,1827,9741,1812,9755,1796,9804,1748,9820,1732,9953,1865,9962,1901,9967,1933,9970,1962,9970,1970,9971,1989,9971,1731,9759,1519,9745,1507,9730,1491,9701,1466,9674,1444,9647,1425,9621,1409,9596,1396,9570,1387,9545,1379,9521,1376,9497,1376,9474,1379,9450,1385,9427,1395,9404,1408,9381,1425,9359,1446,9347,1458,9336,1471,9327,1485,9318,1499,9310,1515,9303,1530,9297,1544,9291,1559,9287,1574,9283,1589,9281,1603,9279,1617,9278,1630,9277,1641,9278,1651,9279,1660,9281,1670,9285,1679,9290,1686,9296,1694,9305,1704,9323,1723,9330,1729,9336,1734,9343,1740,9349,1743,9359,1747,9363,1749,9371,1749,9374,1748,9376,1745,9380,1742,9382,1733,9383,1718,9384,1707,9385,1694,9386,1682,9388,1668,9391,1653,9395,1638,9399,1622,9405,1606,9412,1590,9421,1575,9432,1561,9445,1546,9458,1534,9472,1524,9485,1516,9499,1511,9513,1508,9527,1507,9541,1507,9556,1510,9571,1514,9587,1521,9603,1530,9619,1540,9636,1553,9653,1567,9670,1582,9688,1600,9737,1648,9680,1705,9657,1730,9637,1754,9620,1779,9606,1805,9595,1831,9586,1857,9581,1883,9580,1909,9581,1936,9585,1962,9593,1989,9603,2015,9618,2042,9635,2068,9657,2095,9682,2121,9704,2143,9727,2161,9750,2178,9773,2192,9796,2203,9818,2212,9840,2219,9862,2223,9883,2225,9904,2224,9924,2221,9945,2216,9964,2208,9982,2197,9999,2184,10016,2169,10033,2149,10046,2127,10056,2102,10057,2097,10062,2074,10065,2044,10065,2014,10065,2012,10061,1980,10054,1945,10089,1980,10117,2008,10123,2014,10128,2017,10133,2018,10138,2018,10143,2017,10150,2013,10156,2010,10163,2004,10171,1997,10179,1988,10185,1981,10188,1976,10190,1970,10192,1964xm10533,1605l10531,1593,10527,1585,10515,1568,10508,1560,10490,1542,10482,1533,10462,1517,10453,1510,10449,1508,10446,1507,10443,1507,10438,1508,10435,1512,10432,1515,10429,1533,10425,1545,10419,1560,10416,1568,10410,1575,10403,1582,10386,1595,10368,1601,10347,1601,10325,1594,10301,1581,10275,1563,10246,1539,10214,1509,9864,1158,9975,1048,9975,1041,9970,1030,9965,1022,9958,1012,9949,1001,9929,980,9908,962,9902,958,9892,953,9887,953,9883,952,9880,953,9877,954,9768,1063,9615,910,9612,908,9604,905,9599,904,9590,905,9584,907,9579,912,9566,921,9551,937,9537,955,9535,960,9533,970,9534,975,9536,978,9537,983,9540,986,9692,1139,9633,1198,9631,1202,9630,1209,9632,1213,9637,1224,9641,1229,9647,1236,9652,1243,9659,1251,9679,1271,9690,1280,9700,1287,9708,1292,9718,1297,9725,1297,9788,1234,10155,1601,10182,1627,10208,1651,10233,1671,10256,1689,10279,1705,10302,1717,10323,1727,10344,1734,10364,1738,10384,1740,10403,1739,10421,1735,10439,1729,10456,1720,10473,1708,10489,1694,10496,1687,10503,1679,10508,1670,10514,1662,10519,1654,10524,1645,10527,1637,10530,1629,10533,1612,10533,1605xm10944,1144l10943,1139,10942,1135,10941,1131,10940,1127,10938,1123,10935,1119,10929,1111,10926,1107,10921,1102,10918,1098,10906,1086,10898,1078,10891,1072,10884,1066,10878,1061,10868,1055,10864,1052,10860,1051,10857,1051,10854,1051,10851,1052,10849,1055,10845,1058,10842,1066,10839,1078,10838,1087,10835,1098,10832,1109,10829,1122,10824,1136,10819,1149,10812,1164,10805,1178,10796,1193,10786,1209,10774,1224,10760,1239,10741,1255,10721,1269,10701,1279,10681,1286,10659,1289,10638,1290,10615,1287,10592,1282,10569,1273,10545,1262,10522,1249,10497,1233,10473,1214,10448,1193,10422,1170,10396,1145,10481,1061,10668,873,10676,866,10679,854,10677,841,10674,830,10669,819,10660,806,10648,793,10634,779,10627,772,10596,742,10565,715,10562,713,10537,693,10537,835,10312,1061,10294,1041,10277,1021,10261,1000,10246,978,10234,957,10223,936,10214,915,10207,895,10202,875,10199,855,10199,835,10200,816,10204,798,10211,781,10221,766,10234,751,10263,728,10295,716,10330,713,10368,720,10409,736,10450,760,10493,793,10537,835,10537,693,10533,690,10501,667,10469,646,10438,630,10406,616,10374,605,10344,598,10313,594,10284,594,10255,597,10226,605,10199,617,10173,635,10148,657,10127,681,10110,706,10097,734,10089,763,10085,794,10084,826,10088,860,10096,895,10107,931,10123,968,10142,1006,10165,1044,10193,1083,10224,1123,10259,1164,10297,1204,10339,1244,10381,1280,10421,1312,10460,1340,10498,1363,10535,1382,10571,1397,10606,1407,10640,1413,10673,1415,10705,1413,10736,1407,10765,1396,10793,1382,10820,1362,10846,1339,10861,1324,10873,1309,10885,1293,10887,1290,10896,1277,10904,1261,10912,1246,10920,1231,10926,1216,10931,1203,10935,1190,10939,1178,10943,1153,10944,1144xe" filled="true" fillcolor="#c0c0c0" stroked="false">
                <v:path arrowok="t"/>
                <v:fill opacity="32896f" type="solid"/>
                <w10:wrap type="none"/>
              </v:shape>
            </w:pict>
          </mc:Fallback>
        </mc:AlternateContent>
      </w:r>
      <w:r>
        <w:rPr>
          <w:i/>
          <w:sz w:val="20"/>
          <w:vertAlign w:val="superscript"/>
        </w:rPr>
        <w:t>1</w:t>
      </w:r>
      <w:r>
        <w:rPr>
          <w:i/>
          <w:sz w:val="20"/>
          <w:vertAlign w:val="baseline"/>
        </w:rPr>
        <w:t>Department,</w:t>
      </w:r>
      <w:r>
        <w:rPr>
          <w:i/>
          <w:spacing w:val="-13"/>
          <w:sz w:val="20"/>
          <w:vertAlign w:val="baseline"/>
        </w:rPr>
        <w:t> </w:t>
      </w:r>
      <w:r>
        <w:rPr>
          <w:i/>
          <w:sz w:val="20"/>
          <w:vertAlign w:val="baseline"/>
        </w:rPr>
        <w:t>University,</w:t>
      </w:r>
      <w:r>
        <w:rPr>
          <w:i/>
          <w:spacing w:val="-12"/>
          <w:sz w:val="20"/>
          <w:vertAlign w:val="baseline"/>
        </w:rPr>
        <w:t> </w:t>
      </w:r>
      <w:r>
        <w:rPr>
          <w:i/>
          <w:sz w:val="20"/>
          <w:vertAlign w:val="baseline"/>
        </w:rPr>
        <w:t>Country</w:t>
      </w:r>
      <w:r>
        <w:rPr>
          <w:i/>
          <w:spacing w:val="-13"/>
          <w:sz w:val="20"/>
          <w:vertAlign w:val="baseline"/>
        </w:rPr>
        <w:t> </w:t>
      </w:r>
      <w:r>
        <w:rPr>
          <w:i/>
          <w:sz w:val="20"/>
          <w:vertAlign w:val="baseline"/>
        </w:rPr>
        <w:t>Name</w:t>
      </w:r>
      <w:r>
        <w:rPr>
          <w:i/>
          <w:sz w:val="20"/>
          <w:vertAlign w:val="baseline"/>
        </w:rPr>
        <w:t> </w:t>
      </w:r>
      <w:r>
        <w:rPr>
          <w:sz w:val="20"/>
          <w:vertAlign w:val="baseline"/>
        </w:rPr>
        <w:t>E-mail: </w:t>
      </w:r>
      <w:hyperlink r:id="rId5">
        <w:r>
          <w:rPr>
            <w:sz w:val="20"/>
            <w:vertAlign w:val="baseline"/>
          </w:rPr>
          <w:t>first_author@first.edu</w:t>
        </w:r>
      </w:hyperlink>
      <w:r>
        <w:rPr>
          <w:sz w:val="20"/>
          <w:vertAlign w:val="baseline"/>
        </w:rPr>
        <w:t> </w:t>
      </w:r>
      <w:r>
        <w:rPr>
          <w:i/>
          <w:sz w:val="20"/>
          <w:vertAlign w:val="superscript"/>
        </w:rPr>
        <w:t>2</w:t>
      </w:r>
      <w:r>
        <w:rPr>
          <w:i/>
          <w:sz w:val="20"/>
          <w:vertAlign w:val="baseline"/>
        </w:rPr>
        <w:t>Department,</w:t>
      </w:r>
      <w:r>
        <w:rPr>
          <w:i/>
          <w:spacing w:val="-13"/>
          <w:sz w:val="20"/>
          <w:vertAlign w:val="baseline"/>
        </w:rPr>
        <w:t> </w:t>
      </w:r>
      <w:r>
        <w:rPr>
          <w:i/>
          <w:sz w:val="20"/>
          <w:vertAlign w:val="baseline"/>
        </w:rPr>
        <w:t>University,</w:t>
      </w:r>
      <w:r>
        <w:rPr>
          <w:i/>
          <w:spacing w:val="-12"/>
          <w:sz w:val="20"/>
          <w:vertAlign w:val="baseline"/>
        </w:rPr>
        <w:t> </w:t>
      </w:r>
      <w:r>
        <w:rPr>
          <w:i/>
          <w:sz w:val="20"/>
          <w:vertAlign w:val="baseline"/>
        </w:rPr>
        <w:t>Country</w:t>
      </w:r>
      <w:r>
        <w:rPr>
          <w:i/>
          <w:spacing w:val="-13"/>
          <w:sz w:val="20"/>
          <w:vertAlign w:val="baseline"/>
        </w:rPr>
        <w:t> </w:t>
      </w:r>
      <w:r>
        <w:rPr>
          <w:i/>
          <w:sz w:val="20"/>
          <w:vertAlign w:val="baseline"/>
        </w:rPr>
        <w:t>Name</w:t>
      </w:r>
      <w:r>
        <w:rPr>
          <w:i/>
          <w:sz w:val="20"/>
          <w:vertAlign w:val="baseline"/>
        </w:rPr>
        <w:t> </w:t>
      </w:r>
      <w:r>
        <w:rPr>
          <w:sz w:val="20"/>
          <w:vertAlign w:val="baseline"/>
        </w:rPr>
        <w:t>E-mail: </w:t>
      </w:r>
      <w:hyperlink r:id="rId6">
        <w:r>
          <w:rPr>
            <w:sz w:val="20"/>
            <w:vertAlign w:val="baseline"/>
          </w:rPr>
          <w:t>second_author@second.in</w:t>
        </w:r>
      </w:hyperlink>
      <w:r>
        <w:rPr>
          <w:sz w:val="20"/>
          <w:vertAlign w:val="baseline"/>
        </w:rPr>
        <w:t> </w:t>
      </w:r>
      <w:r>
        <w:rPr>
          <w:i/>
          <w:sz w:val="20"/>
          <w:vertAlign w:val="superscript"/>
        </w:rPr>
        <w:t>3</w:t>
      </w:r>
      <w:r>
        <w:rPr>
          <w:i/>
          <w:sz w:val="20"/>
          <w:vertAlign w:val="baseline"/>
        </w:rPr>
        <w:t>Department,</w:t>
      </w:r>
      <w:r>
        <w:rPr>
          <w:i/>
          <w:spacing w:val="-13"/>
          <w:sz w:val="20"/>
          <w:vertAlign w:val="baseline"/>
        </w:rPr>
        <w:t> </w:t>
      </w:r>
      <w:r>
        <w:rPr>
          <w:i/>
          <w:sz w:val="20"/>
          <w:vertAlign w:val="baseline"/>
        </w:rPr>
        <w:t>University,</w:t>
      </w:r>
      <w:r>
        <w:rPr>
          <w:i/>
          <w:spacing w:val="-12"/>
          <w:sz w:val="20"/>
          <w:vertAlign w:val="baseline"/>
        </w:rPr>
        <w:t> </w:t>
      </w:r>
      <w:r>
        <w:rPr>
          <w:i/>
          <w:sz w:val="20"/>
          <w:vertAlign w:val="baseline"/>
        </w:rPr>
        <w:t>Country</w:t>
      </w:r>
      <w:r>
        <w:rPr>
          <w:i/>
          <w:spacing w:val="-13"/>
          <w:sz w:val="20"/>
          <w:vertAlign w:val="baseline"/>
        </w:rPr>
        <w:t> </w:t>
      </w:r>
      <w:r>
        <w:rPr>
          <w:i/>
          <w:sz w:val="20"/>
          <w:vertAlign w:val="baseline"/>
        </w:rPr>
        <w:t>Name</w:t>
      </w:r>
      <w:r>
        <w:rPr>
          <w:i/>
          <w:sz w:val="20"/>
          <w:vertAlign w:val="baseline"/>
        </w:rPr>
        <w:t> </w:t>
      </w:r>
      <w:r>
        <w:rPr>
          <w:sz w:val="20"/>
          <w:vertAlign w:val="baseline"/>
        </w:rPr>
        <w:t>E-mail: </w:t>
      </w:r>
      <w:hyperlink r:id="rId7">
        <w:r>
          <w:rPr>
            <w:sz w:val="20"/>
            <w:vertAlign w:val="baseline"/>
          </w:rPr>
          <w:t>third_author@third.edu</w:t>
        </w:r>
      </w:hyperlink>
    </w:p>
    <w:p>
      <w:pPr>
        <w:pStyle w:val="BodyText"/>
        <w:rPr>
          <w:sz w:val="22"/>
        </w:rPr>
      </w:pPr>
    </w:p>
    <w:p>
      <w:pPr>
        <w:pStyle w:val="BodyText"/>
        <w:spacing w:before="8"/>
        <w:rPr>
          <w:sz w:val="31"/>
        </w:rPr>
      </w:pPr>
    </w:p>
    <w:p>
      <w:pPr>
        <w:pStyle w:val="Heading2"/>
        <w:spacing w:line="117" w:lineRule="exact" w:before="0"/>
        <w:ind w:left="3184" w:firstLine="0"/>
      </w:pPr>
      <w:r>
        <w:rPr/>
        <w:t>3.2</w:t>
      </w:r>
      <w:r>
        <w:rPr>
          <w:spacing w:val="66"/>
          <w:w w:val="150"/>
        </w:rPr>
        <w:t> </w:t>
      </w:r>
      <w:r>
        <w:rPr/>
        <w:t>PAPER</w:t>
      </w:r>
      <w:r>
        <w:rPr>
          <w:spacing w:val="-2"/>
        </w:rPr>
        <w:t> </w:t>
      </w:r>
      <w:r>
        <w:rPr>
          <w:spacing w:val="-4"/>
        </w:rPr>
        <w:t>TITLE</w:t>
      </w:r>
    </w:p>
    <w:p>
      <w:pPr>
        <w:spacing w:after="0" w:line="117" w:lineRule="exact"/>
        <w:sectPr>
          <w:type w:val="continuous"/>
          <w:pgSz w:w="11910" w:h="16850"/>
          <w:pgMar w:top="1340" w:bottom="280" w:left="320" w:right="320"/>
          <w:cols w:num="2" w:equalWidth="0">
            <w:col w:w="2291" w:space="443"/>
            <w:col w:w="8536"/>
          </w:cols>
        </w:sectPr>
      </w:pPr>
    </w:p>
    <w:p>
      <w:pPr>
        <w:spacing w:line="240" w:lineRule="auto" w:before="0"/>
        <w:ind w:left="133" w:right="38" w:firstLine="0"/>
        <w:jc w:val="both"/>
        <w:rPr>
          <w:b/>
          <w:i/>
          <w:sz w:val="18"/>
        </w:rPr>
      </w:pPr>
      <w:r>
        <w:rPr>
          <w:b/>
          <w:i/>
          <w:sz w:val="18"/>
        </w:rPr>
        <w:t>The abstract is to be in fully-justified italicized text as it is here, Use</w:t>
      </w:r>
      <w:r>
        <w:rPr>
          <w:b/>
          <w:i/>
          <w:sz w:val="18"/>
        </w:rPr>
        <w:t> the word “Abstract” as the title, in 9-point bold, italic, Times New Roman, left-aligned relative to the column. Abstracts is to be written</w:t>
      </w:r>
      <w:r>
        <w:rPr>
          <w:b/>
          <w:i/>
          <w:spacing w:val="40"/>
          <w:sz w:val="18"/>
        </w:rPr>
        <w:t> </w:t>
      </w:r>
      <w:r>
        <w:rPr>
          <w:b/>
          <w:i/>
          <w:sz w:val="18"/>
        </w:rPr>
        <w:t>in 9-point, bold, Times New Roman single-spaced type, preferably not more</w:t>
      </w:r>
      <w:r>
        <w:rPr>
          <w:b/>
          <w:i/>
          <w:spacing w:val="-2"/>
          <w:sz w:val="18"/>
        </w:rPr>
        <w:t> </w:t>
      </w:r>
      <w:r>
        <w:rPr>
          <w:b/>
          <w:i/>
          <w:sz w:val="18"/>
        </w:rPr>
        <w:t>than 250 words. Do</w:t>
      </w:r>
      <w:r>
        <w:rPr>
          <w:b/>
          <w:i/>
          <w:spacing w:val="-2"/>
          <w:sz w:val="18"/>
        </w:rPr>
        <w:t> </w:t>
      </w:r>
      <w:r>
        <w:rPr>
          <w:b/>
          <w:i/>
          <w:sz w:val="18"/>
        </w:rPr>
        <w:t>not include</w:t>
      </w:r>
      <w:r>
        <w:rPr>
          <w:b/>
          <w:i/>
          <w:spacing w:val="-1"/>
          <w:sz w:val="18"/>
        </w:rPr>
        <w:t> </w:t>
      </w:r>
      <w:r>
        <w:rPr>
          <w:b/>
          <w:i/>
          <w:sz w:val="18"/>
        </w:rPr>
        <w:t>literature</w:t>
      </w:r>
      <w:r>
        <w:rPr>
          <w:b/>
          <w:i/>
          <w:spacing w:val="-2"/>
          <w:sz w:val="18"/>
        </w:rPr>
        <w:t> </w:t>
      </w:r>
      <w:r>
        <w:rPr>
          <w:b/>
          <w:i/>
          <w:sz w:val="18"/>
        </w:rPr>
        <w:t>citations</w:t>
      </w:r>
      <w:r>
        <w:rPr>
          <w:b/>
          <w:i/>
          <w:spacing w:val="-1"/>
          <w:sz w:val="18"/>
        </w:rPr>
        <w:t> </w:t>
      </w:r>
      <w:r>
        <w:rPr>
          <w:b/>
          <w:i/>
          <w:sz w:val="18"/>
        </w:rPr>
        <w:t>or</w:t>
      </w:r>
      <w:r>
        <w:rPr>
          <w:b/>
          <w:i/>
          <w:spacing w:val="-1"/>
          <w:sz w:val="18"/>
        </w:rPr>
        <w:t> </w:t>
      </w:r>
      <w:r>
        <w:rPr>
          <w:b/>
          <w:i/>
          <w:sz w:val="18"/>
        </w:rPr>
        <w:t>references to tables, figures, or equations.</w:t>
      </w:r>
    </w:p>
    <w:p>
      <w:pPr>
        <w:pStyle w:val="BodyText"/>
        <w:spacing w:before="5"/>
        <w:rPr>
          <w:b/>
          <w:i/>
          <w:sz w:val="21"/>
        </w:rPr>
      </w:pPr>
    </w:p>
    <w:p>
      <w:pPr>
        <w:spacing w:line="207" w:lineRule="exact" w:before="0"/>
        <w:ind w:left="133" w:right="0" w:firstLine="0"/>
        <w:jc w:val="left"/>
        <w:rPr>
          <w:b/>
          <w:i/>
          <w:sz w:val="18"/>
        </w:rPr>
      </w:pPr>
      <w:r>
        <w:rPr>
          <w:b/>
          <w:i/>
          <w:spacing w:val="-2"/>
          <w:sz w:val="18"/>
        </w:rPr>
        <w:t>Keywords:</w:t>
      </w:r>
    </w:p>
    <w:p>
      <w:pPr>
        <w:spacing w:line="207" w:lineRule="exact" w:before="0"/>
        <w:ind w:left="133" w:right="0" w:firstLine="0"/>
        <w:jc w:val="left"/>
        <w:rPr>
          <w:b/>
          <w:i/>
          <w:sz w:val="18"/>
        </w:rPr>
      </w:pPr>
      <w:r>
        <w:rPr>
          <w:b/>
          <w:i/>
          <w:sz w:val="18"/>
        </w:rPr>
        <w:t>Include</w:t>
      </w:r>
      <w:r>
        <w:rPr>
          <w:b/>
          <w:i/>
          <w:spacing w:val="-5"/>
          <w:sz w:val="18"/>
        </w:rPr>
        <w:t> </w:t>
      </w:r>
      <w:r>
        <w:rPr>
          <w:b/>
          <w:i/>
          <w:sz w:val="18"/>
        </w:rPr>
        <w:t>maximum</w:t>
      </w:r>
      <w:r>
        <w:rPr>
          <w:b/>
          <w:i/>
          <w:spacing w:val="-1"/>
          <w:sz w:val="18"/>
        </w:rPr>
        <w:t> </w:t>
      </w:r>
      <w:r>
        <w:rPr>
          <w:b/>
          <w:i/>
          <w:sz w:val="18"/>
        </w:rPr>
        <w:t>of</w:t>
      </w:r>
      <w:r>
        <w:rPr>
          <w:b/>
          <w:i/>
          <w:spacing w:val="-2"/>
          <w:sz w:val="18"/>
        </w:rPr>
        <w:t> </w:t>
      </w:r>
      <w:r>
        <w:rPr>
          <w:b/>
          <w:i/>
          <w:sz w:val="18"/>
        </w:rPr>
        <w:t>5</w:t>
      </w:r>
      <w:r>
        <w:rPr>
          <w:b/>
          <w:i/>
          <w:spacing w:val="2"/>
          <w:sz w:val="18"/>
        </w:rPr>
        <w:t> </w:t>
      </w:r>
      <w:r>
        <w:rPr>
          <w:b/>
          <w:i/>
          <w:spacing w:val="-4"/>
          <w:sz w:val="18"/>
        </w:rPr>
        <w:t>words</w:t>
      </w:r>
    </w:p>
    <w:p>
      <w:pPr>
        <w:pStyle w:val="BodyText"/>
        <w:spacing w:before="4"/>
        <w:rPr>
          <w:b/>
          <w:i/>
        </w:rPr>
      </w:pPr>
    </w:p>
    <w:p>
      <w:pPr>
        <w:pStyle w:val="ListParagraph"/>
        <w:numPr>
          <w:ilvl w:val="0"/>
          <w:numId w:val="1"/>
        </w:numPr>
        <w:tabs>
          <w:tab w:pos="416" w:val="left" w:leader="none"/>
        </w:tabs>
        <w:spacing w:line="240" w:lineRule="auto" w:before="0" w:after="0"/>
        <w:ind w:left="416" w:right="0" w:hanging="283"/>
        <w:jc w:val="left"/>
        <w:rPr>
          <w:sz w:val="24"/>
        </w:rPr>
      </w:pPr>
      <w:r>
        <w:rPr>
          <w:b/>
          <w:sz w:val="24"/>
        </w:rPr>
        <w:t>INTRODUCTION</w:t>
      </w:r>
      <w:r>
        <w:rPr>
          <w:b/>
          <w:spacing w:val="-2"/>
          <w:sz w:val="24"/>
        </w:rPr>
        <w:t> </w:t>
      </w:r>
      <w:r>
        <w:rPr>
          <w:sz w:val="24"/>
        </w:rPr>
        <w:t>(12pt </w:t>
      </w:r>
      <w:r>
        <w:rPr>
          <w:spacing w:val="-2"/>
          <w:sz w:val="24"/>
        </w:rPr>
        <w:t>bold)</w:t>
      </w:r>
    </w:p>
    <w:p>
      <w:pPr>
        <w:pStyle w:val="BodyText"/>
        <w:rPr>
          <w:sz w:val="21"/>
        </w:rPr>
      </w:pPr>
    </w:p>
    <w:p>
      <w:pPr>
        <w:pStyle w:val="BodyText"/>
        <w:ind w:left="133" w:right="43" w:firstLine="283"/>
        <w:jc w:val="both"/>
      </w:pPr>
      <w:r>
        <w:rPr/>
        <w:t>This template is designed to help you in preparing your manuscript</w:t>
      </w:r>
      <w:r>
        <w:rPr>
          <w:spacing w:val="-3"/>
        </w:rPr>
        <w:t> </w:t>
      </w:r>
      <w:r>
        <w:rPr/>
        <w:t>in</w:t>
      </w:r>
      <w:r>
        <w:rPr>
          <w:spacing w:val="-4"/>
        </w:rPr>
        <w:t> </w:t>
      </w:r>
      <w:r>
        <w:rPr/>
        <w:t>expected</w:t>
      </w:r>
      <w:r>
        <w:rPr>
          <w:spacing w:val="-2"/>
        </w:rPr>
        <w:t> </w:t>
      </w:r>
      <w:r>
        <w:rPr/>
        <w:t>format.</w:t>
      </w:r>
      <w:r>
        <w:rPr>
          <w:spacing w:val="40"/>
        </w:rPr>
        <w:t> </w:t>
      </w:r>
      <w:r>
        <w:rPr/>
        <w:t>The</w:t>
      </w:r>
      <w:r>
        <w:rPr>
          <w:spacing w:val="-3"/>
        </w:rPr>
        <w:t> </w:t>
      </w:r>
      <w:r>
        <w:rPr/>
        <w:t>guidelines</w:t>
      </w:r>
      <w:r>
        <w:rPr>
          <w:spacing w:val="-3"/>
        </w:rPr>
        <w:t> </w:t>
      </w:r>
      <w:r>
        <w:rPr/>
        <w:t>include</w:t>
      </w:r>
      <w:r>
        <w:rPr>
          <w:spacing w:val="-3"/>
        </w:rPr>
        <w:t> </w:t>
      </w:r>
      <w:r>
        <w:rPr/>
        <w:t>complete descriptions of the fonts, spacing and related information for creating your proceedings manuscripts. Please follow them </w:t>
      </w:r>
      <w:r>
        <w:rPr>
          <w:spacing w:val="-2"/>
        </w:rPr>
        <w:t>properly.</w:t>
      </w:r>
    </w:p>
    <w:p>
      <w:pPr>
        <w:pStyle w:val="BodyText"/>
        <w:spacing w:before="2"/>
        <w:rPr>
          <w:sz w:val="21"/>
        </w:rPr>
      </w:pPr>
    </w:p>
    <w:p>
      <w:pPr>
        <w:pStyle w:val="Heading1"/>
        <w:numPr>
          <w:ilvl w:val="0"/>
          <w:numId w:val="1"/>
        </w:numPr>
        <w:tabs>
          <w:tab w:pos="416" w:val="left" w:leader="none"/>
        </w:tabs>
        <w:spacing w:line="240" w:lineRule="auto" w:before="0" w:after="0"/>
        <w:ind w:left="416" w:right="0" w:hanging="283"/>
        <w:jc w:val="left"/>
      </w:pPr>
      <w:r>
        <w:rPr/>
        <w:t>MAIN</w:t>
      </w:r>
      <w:r>
        <w:rPr>
          <w:spacing w:val="-3"/>
        </w:rPr>
        <w:t> </w:t>
      </w:r>
      <w:r>
        <w:rPr/>
        <w:t>SECTION-</w:t>
      </w:r>
      <w:r>
        <w:rPr>
          <w:spacing w:val="-10"/>
        </w:rPr>
        <w:t>I</w:t>
      </w:r>
    </w:p>
    <w:p>
      <w:pPr>
        <w:pStyle w:val="BodyText"/>
        <w:spacing w:before="6"/>
        <w:rPr>
          <w:b/>
        </w:rPr>
      </w:pPr>
    </w:p>
    <w:p>
      <w:pPr>
        <w:pStyle w:val="BodyText"/>
        <w:spacing w:before="1"/>
        <w:ind w:left="133" w:right="46" w:firstLine="283"/>
        <w:jc w:val="both"/>
      </w:pPr>
      <w:r>
        <w:rPr/>
        <w:t>Use this document as a template by simply typing your text into it.</w:t>
      </w:r>
    </w:p>
    <w:p>
      <w:pPr>
        <w:pStyle w:val="ListParagraph"/>
        <w:numPr>
          <w:ilvl w:val="1"/>
          <w:numId w:val="1"/>
        </w:numPr>
        <w:tabs>
          <w:tab w:pos="560" w:val="left" w:leader="none"/>
        </w:tabs>
        <w:spacing w:line="240" w:lineRule="auto" w:before="157" w:after="0"/>
        <w:ind w:left="560" w:right="0" w:hanging="427"/>
        <w:jc w:val="left"/>
        <w:rPr>
          <w:sz w:val="22"/>
        </w:rPr>
      </w:pPr>
      <w:r>
        <w:rPr>
          <w:b/>
          <w:sz w:val="22"/>
        </w:rPr>
        <w:t>PAGE</w:t>
      </w:r>
      <w:r>
        <w:rPr>
          <w:b/>
          <w:spacing w:val="-6"/>
          <w:sz w:val="22"/>
        </w:rPr>
        <w:t> </w:t>
      </w:r>
      <w:r>
        <w:rPr>
          <w:b/>
          <w:sz w:val="22"/>
        </w:rPr>
        <w:t>LAYOUT</w:t>
      </w:r>
      <w:r>
        <w:rPr>
          <w:b/>
          <w:spacing w:val="-4"/>
          <w:sz w:val="22"/>
        </w:rPr>
        <w:t> </w:t>
      </w:r>
      <w:r>
        <w:rPr>
          <w:sz w:val="22"/>
        </w:rPr>
        <w:t>(11pt</w:t>
      </w:r>
      <w:r>
        <w:rPr>
          <w:spacing w:val="-3"/>
          <w:sz w:val="22"/>
        </w:rPr>
        <w:t> </w:t>
      </w:r>
      <w:r>
        <w:rPr>
          <w:spacing w:val="-2"/>
          <w:sz w:val="22"/>
        </w:rPr>
        <w:t>bold)</w:t>
      </w:r>
    </w:p>
    <w:p>
      <w:pPr>
        <w:pStyle w:val="BodyText"/>
        <w:spacing w:before="162"/>
        <w:ind w:left="133" w:firstLine="283"/>
      </w:pPr>
      <w:r>
        <w:rPr/>
        <w:t>Use 8.27 inch (210mm)</w:t>
      </w:r>
      <w:r>
        <w:rPr>
          <w:spacing w:val="22"/>
        </w:rPr>
        <w:t> </w:t>
      </w:r>
      <w:r>
        <w:rPr/>
        <w:t>x 11.69 inch (297mm) paper.</w:t>
      </w:r>
      <w:r>
        <w:rPr>
          <w:spacing w:val="80"/>
        </w:rPr>
        <w:t> </w:t>
      </w:r>
      <w:r>
        <w:rPr/>
        <w:t>The margins must be set as:</w:t>
      </w:r>
    </w:p>
    <w:p>
      <w:pPr>
        <w:pStyle w:val="ListParagraph"/>
        <w:numPr>
          <w:ilvl w:val="2"/>
          <w:numId w:val="1"/>
        </w:numPr>
        <w:tabs>
          <w:tab w:pos="853" w:val="left" w:leader="none"/>
        </w:tabs>
        <w:spacing w:line="240" w:lineRule="auto" w:before="60" w:after="0"/>
        <w:ind w:left="853" w:right="0" w:hanging="360"/>
        <w:jc w:val="left"/>
        <w:rPr>
          <w:sz w:val="20"/>
        </w:rPr>
      </w:pPr>
      <w:r>
        <w:rPr>
          <w:sz w:val="20"/>
        </w:rPr>
        <w:t>Top</w:t>
      </w:r>
      <w:r>
        <w:rPr>
          <w:spacing w:val="-2"/>
          <w:sz w:val="20"/>
        </w:rPr>
        <w:t> </w:t>
      </w:r>
      <w:r>
        <w:rPr>
          <w:sz w:val="20"/>
        </w:rPr>
        <w:t>=</w:t>
      </w:r>
      <w:r>
        <w:rPr>
          <w:spacing w:val="-3"/>
          <w:sz w:val="20"/>
        </w:rPr>
        <w:t> </w:t>
      </w:r>
      <w:r>
        <w:rPr>
          <w:sz w:val="20"/>
        </w:rPr>
        <w:t>Bottom</w:t>
      </w:r>
      <w:r>
        <w:rPr>
          <w:spacing w:val="-6"/>
          <w:sz w:val="20"/>
        </w:rPr>
        <w:t> </w:t>
      </w:r>
      <w:r>
        <w:rPr>
          <w:sz w:val="20"/>
        </w:rPr>
        <w:t>=</w:t>
      </w:r>
      <w:r>
        <w:rPr>
          <w:spacing w:val="-3"/>
          <w:sz w:val="20"/>
        </w:rPr>
        <w:t> </w:t>
      </w:r>
      <w:r>
        <w:rPr>
          <w:sz w:val="20"/>
        </w:rPr>
        <w:t>1</w:t>
      </w:r>
      <w:r>
        <w:rPr>
          <w:spacing w:val="-1"/>
          <w:sz w:val="20"/>
        </w:rPr>
        <w:t> </w:t>
      </w:r>
      <w:r>
        <w:rPr>
          <w:sz w:val="20"/>
        </w:rPr>
        <w:t>inch</w:t>
      </w:r>
      <w:r>
        <w:rPr>
          <w:spacing w:val="-4"/>
          <w:sz w:val="20"/>
        </w:rPr>
        <w:t> </w:t>
      </w:r>
      <w:r>
        <w:rPr>
          <w:sz w:val="20"/>
        </w:rPr>
        <w:t>(2.54</w:t>
      </w:r>
      <w:r>
        <w:rPr>
          <w:spacing w:val="-2"/>
          <w:sz w:val="20"/>
        </w:rPr>
        <w:t> </w:t>
      </w:r>
      <w:r>
        <w:rPr>
          <w:spacing w:val="-5"/>
          <w:sz w:val="20"/>
        </w:rPr>
        <w:t>cm)</w:t>
      </w:r>
    </w:p>
    <w:p>
      <w:pPr>
        <w:pStyle w:val="ListParagraph"/>
        <w:numPr>
          <w:ilvl w:val="2"/>
          <w:numId w:val="1"/>
        </w:numPr>
        <w:tabs>
          <w:tab w:pos="853" w:val="left" w:leader="none"/>
        </w:tabs>
        <w:spacing w:line="240" w:lineRule="auto" w:before="60" w:after="0"/>
        <w:ind w:left="853" w:right="0" w:hanging="360"/>
        <w:jc w:val="left"/>
        <w:rPr>
          <w:sz w:val="20"/>
        </w:rPr>
      </w:pPr>
      <w:r>
        <w:rPr>
          <w:sz w:val="20"/>
        </w:rPr>
        <w:t>Left</w:t>
      </w:r>
      <w:r>
        <w:rPr>
          <w:spacing w:val="-5"/>
          <w:sz w:val="20"/>
        </w:rPr>
        <w:t> </w:t>
      </w:r>
      <w:r>
        <w:rPr>
          <w:sz w:val="20"/>
        </w:rPr>
        <w:t>=</w:t>
      </w:r>
      <w:r>
        <w:rPr>
          <w:spacing w:val="-3"/>
          <w:sz w:val="20"/>
        </w:rPr>
        <w:t> </w:t>
      </w:r>
      <w:r>
        <w:rPr>
          <w:sz w:val="20"/>
        </w:rPr>
        <w:t>Right</w:t>
      </w:r>
      <w:r>
        <w:rPr>
          <w:spacing w:val="-4"/>
          <w:sz w:val="20"/>
        </w:rPr>
        <w:t> </w:t>
      </w:r>
      <w:r>
        <w:rPr>
          <w:sz w:val="20"/>
        </w:rPr>
        <w:t>=</w:t>
      </w:r>
      <w:r>
        <w:rPr>
          <w:spacing w:val="-3"/>
          <w:sz w:val="20"/>
        </w:rPr>
        <w:t> </w:t>
      </w:r>
      <w:r>
        <w:rPr>
          <w:sz w:val="20"/>
        </w:rPr>
        <w:t>0.32</w:t>
      </w:r>
      <w:r>
        <w:rPr>
          <w:spacing w:val="-2"/>
          <w:sz w:val="20"/>
        </w:rPr>
        <w:t> </w:t>
      </w:r>
      <w:r>
        <w:rPr>
          <w:sz w:val="20"/>
        </w:rPr>
        <w:t>inches</w:t>
      </w:r>
      <w:r>
        <w:rPr>
          <w:spacing w:val="-4"/>
          <w:sz w:val="20"/>
        </w:rPr>
        <w:t> </w:t>
      </w:r>
      <w:r>
        <w:rPr>
          <w:spacing w:val="-2"/>
          <w:sz w:val="20"/>
        </w:rPr>
        <w:t>(0.8cm)</w:t>
      </w:r>
    </w:p>
    <w:p>
      <w:pPr>
        <w:pStyle w:val="BodyText"/>
        <w:spacing w:before="58"/>
        <w:ind w:left="133" w:firstLine="283"/>
      </w:pPr>
      <w:r>
        <w:rPr/>
        <w:t>The</w:t>
      </w:r>
      <w:r>
        <w:rPr>
          <w:spacing w:val="32"/>
        </w:rPr>
        <w:t> </w:t>
      </w:r>
      <w:r>
        <w:rPr/>
        <w:t>paper</w:t>
      </w:r>
      <w:r>
        <w:rPr>
          <w:spacing w:val="33"/>
        </w:rPr>
        <w:t> </w:t>
      </w:r>
      <w:r>
        <w:rPr/>
        <w:t>must</w:t>
      </w:r>
      <w:r>
        <w:rPr>
          <w:spacing w:val="32"/>
        </w:rPr>
        <w:t> </w:t>
      </w:r>
      <w:r>
        <w:rPr/>
        <w:t>be</w:t>
      </w:r>
      <w:r>
        <w:rPr>
          <w:spacing w:val="32"/>
        </w:rPr>
        <w:t> </w:t>
      </w:r>
      <w:r>
        <w:rPr/>
        <w:t>in</w:t>
      </w:r>
      <w:r>
        <w:rPr>
          <w:spacing w:val="30"/>
        </w:rPr>
        <w:t> </w:t>
      </w:r>
      <w:r>
        <w:rPr/>
        <w:t>a</w:t>
      </w:r>
      <w:r>
        <w:rPr>
          <w:spacing w:val="32"/>
        </w:rPr>
        <w:t> </w:t>
      </w:r>
      <w:r>
        <w:rPr/>
        <w:t>two</w:t>
      </w:r>
      <w:r>
        <w:rPr>
          <w:spacing w:val="35"/>
        </w:rPr>
        <w:t> </w:t>
      </w:r>
      <w:r>
        <w:rPr/>
        <w:t>column</w:t>
      </w:r>
      <w:r>
        <w:rPr>
          <w:spacing w:val="33"/>
        </w:rPr>
        <w:t> </w:t>
      </w:r>
      <w:r>
        <w:rPr/>
        <w:t>format</w:t>
      </w:r>
      <w:r>
        <w:rPr>
          <w:spacing w:val="32"/>
        </w:rPr>
        <w:t> </w:t>
      </w:r>
      <w:r>
        <w:rPr/>
        <w:t>of</w:t>
      </w:r>
      <w:r>
        <w:rPr>
          <w:spacing w:val="35"/>
        </w:rPr>
        <w:t> </w:t>
      </w:r>
      <w:r>
        <w:rPr/>
        <w:t>width</w:t>
      </w:r>
      <w:r>
        <w:rPr>
          <w:spacing w:val="30"/>
        </w:rPr>
        <w:t> </w:t>
      </w:r>
      <w:r>
        <w:rPr/>
        <w:t>3.62 inches (9.2cm) with a space of 0.39 inches (1cm).</w:t>
      </w:r>
    </w:p>
    <w:p>
      <w:pPr>
        <w:pStyle w:val="BodyText"/>
        <w:spacing w:before="3"/>
        <w:rPr>
          <w:sz w:val="21"/>
        </w:rPr>
      </w:pPr>
    </w:p>
    <w:p>
      <w:pPr>
        <w:pStyle w:val="Heading1"/>
        <w:numPr>
          <w:ilvl w:val="0"/>
          <w:numId w:val="1"/>
        </w:numPr>
        <w:tabs>
          <w:tab w:pos="416" w:val="left" w:leader="none"/>
        </w:tabs>
        <w:spacing w:line="240" w:lineRule="auto" w:before="0" w:after="0"/>
        <w:ind w:left="416" w:right="0" w:hanging="283"/>
        <w:jc w:val="left"/>
      </w:pPr>
      <w:r>
        <w:rPr/>
        <w:t>MAIN</w:t>
      </w:r>
      <w:r>
        <w:rPr>
          <w:spacing w:val="-3"/>
        </w:rPr>
        <w:t> </w:t>
      </w:r>
      <w:r>
        <w:rPr/>
        <w:t>SECTION-</w:t>
      </w:r>
      <w:r>
        <w:rPr>
          <w:spacing w:val="-5"/>
        </w:rPr>
        <w:t>II</w:t>
      </w:r>
    </w:p>
    <w:p>
      <w:pPr>
        <w:pStyle w:val="BodyText"/>
        <w:spacing w:before="6"/>
        <w:rPr>
          <w:b/>
        </w:rPr>
      </w:pPr>
    </w:p>
    <w:p>
      <w:pPr>
        <w:pStyle w:val="BodyText"/>
        <w:spacing w:before="1"/>
        <w:ind w:left="416"/>
      </w:pPr>
      <w:r>
        <w:rPr/>
        <w:t>All</w:t>
      </w:r>
      <w:r>
        <w:rPr>
          <w:spacing w:val="-6"/>
        </w:rPr>
        <w:t> </w:t>
      </w:r>
      <w:r>
        <w:rPr/>
        <w:t>paragraphs</w:t>
      </w:r>
      <w:r>
        <w:rPr>
          <w:spacing w:val="-3"/>
        </w:rPr>
        <w:t> </w:t>
      </w:r>
      <w:r>
        <w:rPr/>
        <w:t>must</w:t>
      </w:r>
      <w:r>
        <w:rPr>
          <w:spacing w:val="-6"/>
        </w:rPr>
        <w:t> </w:t>
      </w:r>
      <w:r>
        <w:rPr/>
        <w:t>be</w:t>
      </w:r>
      <w:r>
        <w:rPr>
          <w:spacing w:val="-5"/>
        </w:rPr>
        <w:t> </w:t>
      </w:r>
      <w:r>
        <w:rPr/>
        <w:t>indented</w:t>
      </w:r>
      <w:r>
        <w:rPr>
          <w:spacing w:val="-3"/>
        </w:rPr>
        <w:t> </w:t>
      </w:r>
      <w:r>
        <w:rPr/>
        <w:t>and</w:t>
      </w:r>
      <w:r>
        <w:rPr>
          <w:spacing w:val="-4"/>
        </w:rPr>
        <w:t> </w:t>
      </w:r>
      <w:r>
        <w:rPr>
          <w:spacing w:val="-2"/>
        </w:rPr>
        <w:t>justified.</w:t>
      </w:r>
    </w:p>
    <w:p>
      <w:pPr>
        <w:pStyle w:val="Heading2"/>
        <w:numPr>
          <w:ilvl w:val="1"/>
          <w:numId w:val="1"/>
        </w:numPr>
        <w:tabs>
          <w:tab w:pos="560" w:val="left" w:leader="none"/>
        </w:tabs>
        <w:spacing w:line="240" w:lineRule="auto" w:before="164" w:after="0"/>
        <w:ind w:left="560" w:right="0" w:hanging="427"/>
        <w:jc w:val="left"/>
      </w:pPr>
      <w:r>
        <w:rPr/>
        <w:t>FONT</w:t>
      </w:r>
      <w:r>
        <w:rPr>
          <w:spacing w:val="-4"/>
        </w:rPr>
        <w:t> </w:t>
      </w:r>
      <w:r>
        <w:rPr/>
        <w:t>OF</w:t>
      </w:r>
      <w:r>
        <w:rPr>
          <w:spacing w:val="-2"/>
        </w:rPr>
        <w:t> </w:t>
      </w:r>
      <w:r>
        <w:rPr/>
        <w:t>THE</w:t>
      </w:r>
      <w:r>
        <w:rPr>
          <w:spacing w:val="-2"/>
        </w:rPr>
        <w:t> MANUSCRIPT</w:t>
      </w:r>
    </w:p>
    <w:p>
      <w:pPr>
        <w:pStyle w:val="BodyText"/>
        <w:spacing w:before="157"/>
        <w:ind w:left="133" w:right="44" w:firstLine="283"/>
        <w:jc w:val="both"/>
      </w:pPr>
      <w:r>
        <w:rPr/>
        <w:t>The entire manuscript should be in Times New Roman.</w:t>
      </w:r>
      <w:r>
        <w:rPr>
          <w:spacing w:val="40"/>
        </w:rPr>
        <w:t> </w:t>
      </w:r>
      <w:r>
        <w:rPr/>
        <w:t>Other font types may be used if required only for special purposes.</w:t>
      </w:r>
      <w:r>
        <w:rPr>
          <w:spacing w:val="40"/>
        </w:rPr>
        <w:t> </w:t>
      </w:r>
      <w:r>
        <w:rPr/>
        <w:t>Refer to Table 1 for font sizes.</w:t>
      </w:r>
    </w:p>
    <w:p>
      <w:pPr>
        <w:spacing w:line="240" w:lineRule="auto" w:before="6"/>
        <w:rPr>
          <w:sz w:val="25"/>
        </w:rPr>
      </w:pPr>
      <w:r>
        <w:rPr/>
        <w:br w:type="column"/>
      </w:r>
      <w:r>
        <w:rPr>
          <w:sz w:val="25"/>
        </w:rPr>
      </w:r>
    </w:p>
    <w:p>
      <w:pPr>
        <w:pStyle w:val="BodyText"/>
        <w:ind w:left="133" w:right="130" w:firstLine="283"/>
        <w:jc w:val="both"/>
      </w:pPr>
      <w:r>
        <w:rPr/>
        <w:t>The title must be in 14 pt bold and be centered over both columns; the title should have 0 pts space above and 12 pts below.</w:t>
      </w:r>
      <w:r>
        <w:rPr>
          <w:spacing w:val="40"/>
        </w:rPr>
        <w:t> </w:t>
      </w:r>
      <w:r>
        <w:rPr/>
        <w:t>Every word in a title must be capitalized except articles, prepositions, and conjunctions.</w:t>
      </w:r>
    </w:p>
    <w:p>
      <w:pPr>
        <w:pStyle w:val="BodyText"/>
        <w:rPr>
          <w:sz w:val="21"/>
        </w:rPr>
      </w:pPr>
    </w:p>
    <w:p>
      <w:pPr>
        <w:pStyle w:val="BodyText"/>
        <w:spacing w:before="1"/>
        <w:ind w:left="721" w:right="723"/>
        <w:jc w:val="center"/>
      </w:pPr>
      <w:r>
        <w:rPr/>
        <w:t>Table.1.</w:t>
      </w:r>
      <w:r>
        <w:rPr>
          <w:spacing w:val="-4"/>
        </w:rPr>
        <w:t> </w:t>
      </w:r>
      <w:r>
        <w:rPr/>
        <w:t>All</w:t>
      </w:r>
      <w:r>
        <w:rPr>
          <w:spacing w:val="-5"/>
        </w:rPr>
        <w:t> </w:t>
      </w:r>
      <w:r>
        <w:rPr/>
        <w:t>Font</w:t>
      </w:r>
      <w:r>
        <w:rPr>
          <w:spacing w:val="-6"/>
        </w:rPr>
        <w:t> </w:t>
      </w:r>
      <w:r>
        <w:rPr/>
        <w:t>type</w:t>
      </w:r>
      <w:r>
        <w:rPr>
          <w:spacing w:val="-2"/>
        </w:rPr>
        <w:t> </w:t>
      </w:r>
      <w:r>
        <w:rPr/>
        <w:t>must</w:t>
      </w:r>
      <w:r>
        <w:rPr>
          <w:spacing w:val="-6"/>
        </w:rPr>
        <w:t> </w:t>
      </w:r>
      <w:r>
        <w:rPr/>
        <w:t>be</w:t>
      </w:r>
      <w:r>
        <w:rPr>
          <w:spacing w:val="-2"/>
        </w:rPr>
        <w:t> </w:t>
      </w:r>
      <w:r>
        <w:rPr/>
        <w:t>Times</w:t>
      </w:r>
      <w:r>
        <w:rPr>
          <w:spacing w:val="-6"/>
        </w:rPr>
        <w:t> </w:t>
      </w:r>
      <w:r>
        <w:rPr/>
        <w:t>New</w:t>
      </w:r>
      <w:r>
        <w:rPr>
          <w:spacing w:val="-4"/>
        </w:rPr>
        <w:t> Roman</w:t>
      </w:r>
    </w:p>
    <w:p>
      <w:pPr>
        <w:pStyle w:val="BodyText"/>
        <w:spacing w:before="8"/>
        <w:rPr>
          <w:sz w:val="13"/>
        </w:rPr>
      </w:pPr>
    </w:p>
    <w:tbl>
      <w:tblPr>
        <w:tblW w:w="0" w:type="auto"/>
        <w:jc w:val="left"/>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691"/>
        <w:gridCol w:w="1371"/>
        <w:gridCol w:w="852"/>
        <w:gridCol w:w="746"/>
      </w:tblGrid>
      <w:tr>
        <w:trPr>
          <w:trHeight w:val="414" w:hRule="atLeast"/>
        </w:trPr>
        <w:tc>
          <w:tcPr>
            <w:tcW w:w="1037" w:type="dxa"/>
          </w:tcPr>
          <w:p>
            <w:pPr>
              <w:pStyle w:val="TableParagraph"/>
              <w:spacing w:before="105"/>
              <w:ind w:left="335"/>
              <w:rPr>
                <w:b/>
                <w:sz w:val="18"/>
              </w:rPr>
            </w:pPr>
            <w:r>
              <w:rPr>
                <w:b/>
                <w:spacing w:val="-4"/>
                <w:sz w:val="18"/>
              </w:rPr>
              <w:t>Item</w:t>
            </w:r>
          </w:p>
        </w:tc>
        <w:tc>
          <w:tcPr>
            <w:tcW w:w="691" w:type="dxa"/>
          </w:tcPr>
          <w:p>
            <w:pPr>
              <w:pStyle w:val="TableParagraph"/>
              <w:spacing w:before="105"/>
              <w:ind w:left="149" w:right="147"/>
              <w:jc w:val="center"/>
              <w:rPr>
                <w:b/>
                <w:sz w:val="18"/>
              </w:rPr>
            </w:pPr>
            <w:r>
              <w:rPr>
                <w:b/>
                <w:spacing w:val="-4"/>
                <w:sz w:val="18"/>
              </w:rPr>
              <w:t>Font</w:t>
            </w:r>
          </w:p>
        </w:tc>
        <w:tc>
          <w:tcPr>
            <w:tcW w:w="1371" w:type="dxa"/>
          </w:tcPr>
          <w:p>
            <w:pPr>
              <w:pStyle w:val="TableParagraph"/>
              <w:spacing w:before="105"/>
              <w:ind w:left="201" w:right="196"/>
              <w:jc w:val="center"/>
              <w:rPr>
                <w:b/>
                <w:sz w:val="18"/>
              </w:rPr>
            </w:pPr>
            <w:r>
              <w:rPr>
                <w:b/>
                <w:spacing w:val="-2"/>
                <w:sz w:val="18"/>
              </w:rPr>
              <w:t>Justification</w:t>
            </w:r>
          </w:p>
        </w:tc>
        <w:tc>
          <w:tcPr>
            <w:tcW w:w="852" w:type="dxa"/>
          </w:tcPr>
          <w:p>
            <w:pPr>
              <w:pStyle w:val="TableParagraph"/>
              <w:spacing w:line="208" w:lineRule="exact"/>
              <w:ind w:left="198" w:right="182" w:firstLine="2"/>
              <w:rPr>
                <w:b/>
                <w:sz w:val="18"/>
              </w:rPr>
            </w:pPr>
            <w:r>
              <w:rPr>
                <w:b/>
                <w:spacing w:val="-2"/>
                <w:sz w:val="18"/>
              </w:rPr>
              <w:t>Space above</w:t>
            </w:r>
          </w:p>
        </w:tc>
        <w:tc>
          <w:tcPr>
            <w:tcW w:w="746" w:type="dxa"/>
          </w:tcPr>
          <w:p>
            <w:pPr>
              <w:pStyle w:val="TableParagraph"/>
              <w:spacing w:line="208" w:lineRule="exact"/>
              <w:ind w:left="146" w:right="128" w:firstLine="2"/>
              <w:rPr>
                <w:b/>
                <w:sz w:val="18"/>
              </w:rPr>
            </w:pPr>
            <w:r>
              <w:rPr>
                <w:b/>
                <w:spacing w:val="-2"/>
                <w:sz w:val="18"/>
              </w:rPr>
              <w:t>Space below</w:t>
            </w:r>
          </w:p>
        </w:tc>
      </w:tr>
      <w:tr>
        <w:trPr>
          <w:trHeight w:val="413" w:hRule="atLeast"/>
        </w:trPr>
        <w:tc>
          <w:tcPr>
            <w:tcW w:w="1037" w:type="dxa"/>
          </w:tcPr>
          <w:p>
            <w:pPr>
              <w:pStyle w:val="TableParagraph"/>
              <w:spacing w:before="97"/>
              <w:rPr>
                <w:sz w:val="18"/>
              </w:rPr>
            </w:pPr>
            <w:r>
              <w:rPr>
                <w:spacing w:val="-2"/>
                <w:sz w:val="18"/>
              </w:rPr>
              <w:t>Title</w:t>
            </w:r>
          </w:p>
        </w:tc>
        <w:tc>
          <w:tcPr>
            <w:tcW w:w="691" w:type="dxa"/>
          </w:tcPr>
          <w:p>
            <w:pPr>
              <w:pStyle w:val="TableParagraph"/>
              <w:spacing w:line="200" w:lineRule="exact"/>
              <w:ind w:left="181"/>
              <w:rPr>
                <w:sz w:val="18"/>
              </w:rPr>
            </w:pPr>
            <w:r>
              <w:rPr>
                <w:spacing w:val="-4"/>
                <w:sz w:val="18"/>
              </w:rPr>
              <w:t>14pt</w:t>
            </w:r>
          </w:p>
          <w:p>
            <w:pPr>
              <w:pStyle w:val="TableParagraph"/>
              <w:spacing w:line="193" w:lineRule="exact"/>
              <w:ind w:left="184"/>
              <w:rPr>
                <w:sz w:val="18"/>
              </w:rPr>
            </w:pPr>
            <w:r>
              <w:rPr>
                <w:spacing w:val="-4"/>
                <w:sz w:val="18"/>
              </w:rPr>
              <w:t>bold</w:t>
            </w:r>
          </w:p>
        </w:tc>
        <w:tc>
          <w:tcPr>
            <w:tcW w:w="1371" w:type="dxa"/>
          </w:tcPr>
          <w:p>
            <w:pPr>
              <w:pStyle w:val="TableParagraph"/>
              <w:spacing w:before="97"/>
              <w:ind w:left="198" w:right="196"/>
              <w:jc w:val="center"/>
              <w:rPr>
                <w:sz w:val="18"/>
              </w:rPr>
            </w:pPr>
            <w:r>
              <w:rPr>
                <w:spacing w:val="-2"/>
                <w:sz w:val="18"/>
              </w:rPr>
              <w:t>Centered</w:t>
            </w:r>
          </w:p>
        </w:tc>
        <w:tc>
          <w:tcPr>
            <w:tcW w:w="852" w:type="dxa"/>
          </w:tcPr>
          <w:p>
            <w:pPr>
              <w:pStyle w:val="TableParagraph"/>
              <w:spacing w:before="97"/>
              <w:ind w:left="309"/>
              <w:rPr>
                <w:sz w:val="18"/>
              </w:rPr>
            </w:pPr>
            <w:r>
              <w:rPr>
                <w:spacing w:val="-5"/>
                <w:sz w:val="18"/>
              </w:rPr>
              <w:t>0pt</w:t>
            </w:r>
          </w:p>
        </w:tc>
        <w:tc>
          <w:tcPr>
            <w:tcW w:w="746" w:type="dxa"/>
          </w:tcPr>
          <w:p>
            <w:pPr>
              <w:pStyle w:val="TableParagraph"/>
              <w:spacing w:before="97"/>
              <w:ind w:left="213"/>
              <w:rPr>
                <w:sz w:val="18"/>
              </w:rPr>
            </w:pPr>
            <w:r>
              <w:rPr>
                <w:spacing w:val="-4"/>
                <w:sz w:val="18"/>
              </w:rPr>
              <w:t>12pt</w:t>
            </w:r>
          </w:p>
        </w:tc>
      </w:tr>
      <w:tr>
        <w:trPr>
          <w:trHeight w:val="412" w:hRule="atLeast"/>
        </w:trPr>
        <w:tc>
          <w:tcPr>
            <w:tcW w:w="1037" w:type="dxa"/>
          </w:tcPr>
          <w:p>
            <w:pPr>
              <w:pStyle w:val="TableParagraph"/>
              <w:spacing w:before="98"/>
              <w:rPr>
                <w:sz w:val="18"/>
              </w:rPr>
            </w:pPr>
            <w:r>
              <w:rPr>
                <w:spacing w:val="-2"/>
                <w:sz w:val="18"/>
              </w:rPr>
              <w:t>Author(s)</w:t>
            </w:r>
          </w:p>
        </w:tc>
        <w:tc>
          <w:tcPr>
            <w:tcW w:w="691" w:type="dxa"/>
          </w:tcPr>
          <w:p>
            <w:pPr>
              <w:pStyle w:val="TableParagraph"/>
              <w:spacing w:line="202" w:lineRule="exact"/>
              <w:ind w:left="181"/>
              <w:rPr>
                <w:sz w:val="18"/>
              </w:rPr>
            </w:pPr>
            <w:r>
              <w:rPr>
                <w:spacing w:val="-4"/>
                <w:sz w:val="18"/>
              </w:rPr>
              <w:t>12pt</w:t>
            </w:r>
          </w:p>
          <w:p>
            <w:pPr>
              <w:pStyle w:val="TableParagraph"/>
              <w:spacing w:line="191" w:lineRule="exact"/>
              <w:ind w:left="184"/>
              <w:rPr>
                <w:sz w:val="18"/>
              </w:rPr>
            </w:pPr>
            <w:r>
              <w:rPr>
                <w:spacing w:val="-4"/>
                <w:sz w:val="18"/>
              </w:rPr>
              <w:t>bold</w:t>
            </w:r>
          </w:p>
        </w:tc>
        <w:tc>
          <w:tcPr>
            <w:tcW w:w="1371" w:type="dxa"/>
          </w:tcPr>
          <w:p>
            <w:pPr>
              <w:pStyle w:val="TableParagraph"/>
              <w:spacing w:before="98"/>
              <w:ind w:left="198" w:right="196"/>
              <w:jc w:val="center"/>
              <w:rPr>
                <w:sz w:val="18"/>
              </w:rPr>
            </w:pPr>
            <w:r>
              <w:rPr>
                <w:spacing w:val="-2"/>
                <w:sz w:val="18"/>
              </w:rPr>
              <w:t>Centered</w:t>
            </w:r>
          </w:p>
        </w:tc>
        <w:tc>
          <w:tcPr>
            <w:tcW w:w="852" w:type="dxa"/>
          </w:tcPr>
          <w:p>
            <w:pPr>
              <w:pStyle w:val="TableParagraph"/>
              <w:spacing w:before="98"/>
              <w:ind w:left="266"/>
              <w:rPr>
                <w:sz w:val="18"/>
              </w:rPr>
            </w:pPr>
            <w:r>
              <w:rPr>
                <w:spacing w:val="-4"/>
                <w:sz w:val="18"/>
              </w:rPr>
              <w:t>12pt</w:t>
            </w:r>
          </w:p>
        </w:tc>
        <w:tc>
          <w:tcPr>
            <w:tcW w:w="746" w:type="dxa"/>
          </w:tcPr>
          <w:p>
            <w:pPr>
              <w:pStyle w:val="TableParagraph"/>
              <w:spacing w:before="98"/>
              <w:ind w:left="256"/>
              <w:rPr>
                <w:sz w:val="18"/>
              </w:rPr>
            </w:pPr>
            <w:r>
              <w:rPr>
                <w:spacing w:val="-5"/>
                <w:sz w:val="18"/>
              </w:rPr>
              <w:t>0pt</w:t>
            </w:r>
          </w:p>
        </w:tc>
      </w:tr>
      <w:tr>
        <w:trPr>
          <w:trHeight w:val="621" w:hRule="atLeast"/>
        </w:trPr>
        <w:tc>
          <w:tcPr>
            <w:tcW w:w="1037" w:type="dxa"/>
          </w:tcPr>
          <w:p>
            <w:pPr>
              <w:pStyle w:val="TableParagraph"/>
              <w:spacing w:line="202" w:lineRule="exact"/>
              <w:rPr>
                <w:sz w:val="18"/>
              </w:rPr>
            </w:pPr>
            <w:r>
              <w:rPr>
                <w:spacing w:val="-2"/>
                <w:sz w:val="18"/>
              </w:rPr>
              <w:t>Author</w:t>
            </w:r>
          </w:p>
          <w:p>
            <w:pPr>
              <w:pStyle w:val="TableParagraph"/>
              <w:spacing w:line="206" w:lineRule="exact"/>
              <w:ind w:right="178"/>
              <w:rPr>
                <w:sz w:val="18"/>
              </w:rPr>
            </w:pPr>
            <w:r>
              <w:rPr>
                <w:spacing w:val="-2"/>
                <w:sz w:val="18"/>
              </w:rPr>
              <w:t>affiliation </w:t>
            </w:r>
            <w:r>
              <w:rPr>
                <w:sz w:val="18"/>
              </w:rPr>
              <w:t>&amp; e-mail</w:t>
            </w:r>
          </w:p>
        </w:tc>
        <w:tc>
          <w:tcPr>
            <w:tcW w:w="691" w:type="dxa"/>
          </w:tcPr>
          <w:p>
            <w:pPr>
              <w:pStyle w:val="TableParagraph"/>
              <w:spacing w:before="100"/>
              <w:ind w:left="162" w:right="151" w:firstLine="19"/>
              <w:rPr>
                <w:sz w:val="18"/>
              </w:rPr>
            </w:pPr>
            <w:r>
              <w:rPr>
                <w:spacing w:val="-4"/>
                <w:sz w:val="18"/>
              </w:rPr>
              <w:t>10pt </w:t>
            </w:r>
            <w:r>
              <w:rPr>
                <w:spacing w:val="-2"/>
                <w:sz w:val="18"/>
              </w:rPr>
              <w:t>italic</w:t>
            </w:r>
          </w:p>
        </w:tc>
        <w:tc>
          <w:tcPr>
            <w:tcW w:w="1371" w:type="dxa"/>
          </w:tcPr>
          <w:p>
            <w:pPr>
              <w:pStyle w:val="TableParagraph"/>
              <w:spacing w:before="8"/>
              <w:ind w:left="0"/>
              <w:rPr>
                <w:sz w:val="17"/>
              </w:rPr>
            </w:pPr>
          </w:p>
          <w:p>
            <w:pPr>
              <w:pStyle w:val="TableParagraph"/>
              <w:ind w:left="198" w:right="196"/>
              <w:jc w:val="center"/>
              <w:rPr>
                <w:sz w:val="18"/>
              </w:rPr>
            </w:pPr>
            <w:r>
              <w:rPr>
                <w:spacing w:val="-2"/>
                <w:sz w:val="18"/>
              </w:rPr>
              <w:t>Centered</w:t>
            </w:r>
          </w:p>
        </w:tc>
        <w:tc>
          <w:tcPr>
            <w:tcW w:w="852" w:type="dxa"/>
          </w:tcPr>
          <w:p>
            <w:pPr>
              <w:pStyle w:val="TableParagraph"/>
              <w:spacing w:before="8"/>
              <w:ind w:left="0"/>
              <w:rPr>
                <w:sz w:val="17"/>
              </w:rPr>
            </w:pPr>
          </w:p>
          <w:p>
            <w:pPr>
              <w:pStyle w:val="TableParagraph"/>
              <w:ind w:left="309"/>
              <w:rPr>
                <w:sz w:val="18"/>
              </w:rPr>
            </w:pPr>
            <w:r>
              <w:rPr>
                <w:spacing w:val="-5"/>
                <w:sz w:val="18"/>
              </w:rPr>
              <w:t>0pt</w:t>
            </w:r>
          </w:p>
        </w:tc>
        <w:tc>
          <w:tcPr>
            <w:tcW w:w="746" w:type="dxa"/>
          </w:tcPr>
          <w:p>
            <w:pPr>
              <w:pStyle w:val="TableParagraph"/>
              <w:spacing w:before="8"/>
              <w:ind w:left="0"/>
              <w:rPr>
                <w:sz w:val="17"/>
              </w:rPr>
            </w:pPr>
          </w:p>
          <w:p>
            <w:pPr>
              <w:pStyle w:val="TableParagraph"/>
              <w:ind w:left="213"/>
              <w:rPr>
                <w:sz w:val="18"/>
              </w:rPr>
            </w:pPr>
            <w:r>
              <w:rPr>
                <w:spacing w:val="-4"/>
                <w:sz w:val="18"/>
              </w:rPr>
              <w:t>12pt</w:t>
            </w:r>
          </w:p>
        </w:tc>
      </w:tr>
      <w:tr>
        <w:trPr>
          <w:trHeight w:val="621" w:hRule="atLeast"/>
        </w:trPr>
        <w:tc>
          <w:tcPr>
            <w:tcW w:w="1037" w:type="dxa"/>
          </w:tcPr>
          <w:p>
            <w:pPr>
              <w:pStyle w:val="TableParagraph"/>
              <w:spacing w:line="202" w:lineRule="exact"/>
              <w:rPr>
                <w:sz w:val="18"/>
              </w:rPr>
            </w:pPr>
            <w:r>
              <w:rPr>
                <w:spacing w:val="-2"/>
                <w:sz w:val="18"/>
              </w:rPr>
              <w:t>Abstract</w:t>
            </w:r>
          </w:p>
          <w:p>
            <w:pPr>
              <w:pStyle w:val="TableParagraph"/>
              <w:spacing w:line="206" w:lineRule="exact"/>
              <w:rPr>
                <w:sz w:val="18"/>
              </w:rPr>
            </w:pPr>
            <w:r>
              <w:rPr>
                <w:sz w:val="18"/>
              </w:rPr>
              <w:t>and its </w:t>
            </w:r>
            <w:r>
              <w:rPr>
                <w:spacing w:val="-2"/>
                <w:sz w:val="18"/>
              </w:rPr>
              <w:t>contents</w:t>
            </w:r>
          </w:p>
        </w:tc>
        <w:tc>
          <w:tcPr>
            <w:tcW w:w="691" w:type="dxa"/>
          </w:tcPr>
          <w:p>
            <w:pPr>
              <w:pStyle w:val="TableParagraph"/>
              <w:spacing w:line="202" w:lineRule="exact"/>
              <w:ind w:left="160" w:firstLine="67"/>
              <w:rPr>
                <w:sz w:val="18"/>
              </w:rPr>
            </w:pPr>
            <w:r>
              <w:rPr>
                <w:spacing w:val="-5"/>
                <w:sz w:val="18"/>
              </w:rPr>
              <w:t>9pt</w:t>
            </w:r>
          </w:p>
          <w:p>
            <w:pPr>
              <w:pStyle w:val="TableParagraph"/>
              <w:spacing w:line="206" w:lineRule="exact"/>
              <w:ind w:left="162" w:right="147" w:hanging="3"/>
              <w:rPr>
                <w:sz w:val="18"/>
              </w:rPr>
            </w:pPr>
            <w:r>
              <w:rPr>
                <w:spacing w:val="-2"/>
                <w:sz w:val="18"/>
              </w:rPr>
              <w:t>bold, italic</w:t>
            </w:r>
          </w:p>
        </w:tc>
        <w:tc>
          <w:tcPr>
            <w:tcW w:w="1371" w:type="dxa"/>
          </w:tcPr>
          <w:p>
            <w:pPr>
              <w:pStyle w:val="TableParagraph"/>
              <w:spacing w:before="8"/>
              <w:ind w:left="0"/>
              <w:rPr>
                <w:sz w:val="17"/>
              </w:rPr>
            </w:pPr>
          </w:p>
          <w:p>
            <w:pPr>
              <w:pStyle w:val="TableParagraph"/>
              <w:ind w:left="197" w:right="196"/>
              <w:jc w:val="center"/>
              <w:rPr>
                <w:sz w:val="18"/>
              </w:rPr>
            </w:pPr>
            <w:r>
              <w:rPr>
                <w:spacing w:val="-4"/>
                <w:sz w:val="18"/>
              </w:rPr>
              <w:t>Left</w:t>
            </w:r>
          </w:p>
        </w:tc>
        <w:tc>
          <w:tcPr>
            <w:tcW w:w="852" w:type="dxa"/>
          </w:tcPr>
          <w:p>
            <w:pPr>
              <w:pStyle w:val="TableParagraph"/>
              <w:spacing w:before="98"/>
              <w:ind w:left="266" w:right="243" w:hanging="5"/>
              <w:rPr>
                <w:sz w:val="18"/>
              </w:rPr>
            </w:pPr>
            <w:r>
              <w:rPr>
                <w:spacing w:val="-4"/>
                <w:sz w:val="18"/>
              </w:rPr>
              <w:t>Two 12pt</w:t>
            </w:r>
          </w:p>
        </w:tc>
        <w:tc>
          <w:tcPr>
            <w:tcW w:w="746" w:type="dxa"/>
          </w:tcPr>
          <w:p>
            <w:pPr>
              <w:pStyle w:val="TableParagraph"/>
              <w:spacing w:before="8"/>
              <w:ind w:left="0"/>
              <w:rPr>
                <w:sz w:val="17"/>
              </w:rPr>
            </w:pPr>
          </w:p>
          <w:p>
            <w:pPr>
              <w:pStyle w:val="TableParagraph"/>
              <w:ind w:left="213"/>
              <w:rPr>
                <w:sz w:val="18"/>
              </w:rPr>
            </w:pPr>
            <w:r>
              <w:rPr>
                <w:spacing w:val="-4"/>
                <w:sz w:val="18"/>
              </w:rPr>
              <w:t>12pt</w:t>
            </w:r>
          </w:p>
        </w:tc>
      </w:tr>
      <w:tr>
        <w:trPr>
          <w:trHeight w:val="621" w:hRule="atLeast"/>
        </w:trPr>
        <w:tc>
          <w:tcPr>
            <w:tcW w:w="1037" w:type="dxa"/>
          </w:tcPr>
          <w:p>
            <w:pPr>
              <w:pStyle w:val="TableParagraph"/>
              <w:ind w:right="178"/>
              <w:rPr>
                <w:sz w:val="18"/>
              </w:rPr>
            </w:pPr>
            <w:r>
              <w:rPr>
                <w:spacing w:val="-2"/>
                <w:sz w:val="18"/>
              </w:rPr>
              <w:t>Keywords </w:t>
            </w:r>
            <w:r>
              <w:rPr>
                <w:sz w:val="18"/>
              </w:rPr>
              <w:t>and its</w:t>
            </w:r>
          </w:p>
          <w:p>
            <w:pPr>
              <w:pStyle w:val="TableParagraph"/>
              <w:spacing w:line="191" w:lineRule="exact"/>
              <w:rPr>
                <w:sz w:val="18"/>
              </w:rPr>
            </w:pPr>
            <w:r>
              <w:rPr>
                <w:spacing w:val="-2"/>
                <w:sz w:val="18"/>
              </w:rPr>
              <w:t>content</w:t>
            </w:r>
          </w:p>
        </w:tc>
        <w:tc>
          <w:tcPr>
            <w:tcW w:w="691" w:type="dxa"/>
          </w:tcPr>
          <w:p>
            <w:pPr>
              <w:pStyle w:val="TableParagraph"/>
              <w:ind w:left="160" w:right="146" w:firstLine="67"/>
              <w:rPr>
                <w:sz w:val="18"/>
              </w:rPr>
            </w:pPr>
            <w:r>
              <w:rPr>
                <w:spacing w:val="-4"/>
                <w:sz w:val="18"/>
              </w:rPr>
              <w:t>9pt </w:t>
            </w:r>
            <w:r>
              <w:rPr>
                <w:spacing w:val="-2"/>
                <w:sz w:val="18"/>
              </w:rPr>
              <w:t>bold,</w:t>
            </w:r>
          </w:p>
          <w:p>
            <w:pPr>
              <w:pStyle w:val="TableParagraph"/>
              <w:spacing w:line="191" w:lineRule="exact"/>
              <w:ind w:left="162"/>
              <w:rPr>
                <w:sz w:val="18"/>
              </w:rPr>
            </w:pPr>
            <w:r>
              <w:rPr>
                <w:spacing w:val="-2"/>
                <w:sz w:val="18"/>
              </w:rPr>
              <w:t>italic</w:t>
            </w:r>
          </w:p>
        </w:tc>
        <w:tc>
          <w:tcPr>
            <w:tcW w:w="1371" w:type="dxa"/>
          </w:tcPr>
          <w:p>
            <w:pPr>
              <w:pStyle w:val="TableParagraph"/>
              <w:spacing w:before="5"/>
              <w:ind w:left="0"/>
              <w:rPr>
                <w:sz w:val="17"/>
              </w:rPr>
            </w:pPr>
          </w:p>
          <w:p>
            <w:pPr>
              <w:pStyle w:val="TableParagraph"/>
              <w:spacing w:before="1"/>
              <w:ind w:left="197" w:right="196"/>
              <w:jc w:val="center"/>
              <w:rPr>
                <w:sz w:val="18"/>
              </w:rPr>
            </w:pPr>
            <w:r>
              <w:rPr>
                <w:spacing w:val="-4"/>
                <w:sz w:val="18"/>
              </w:rPr>
              <w:t>Left</w:t>
            </w:r>
          </w:p>
        </w:tc>
        <w:tc>
          <w:tcPr>
            <w:tcW w:w="852" w:type="dxa"/>
          </w:tcPr>
          <w:p>
            <w:pPr>
              <w:pStyle w:val="TableParagraph"/>
              <w:spacing w:before="5"/>
              <w:ind w:left="0"/>
              <w:rPr>
                <w:sz w:val="17"/>
              </w:rPr>
            </w:pPr>
          </w:p>
          <w:p>
            <w:pPr>
              <w:pStyle w:val="TableParagraph"/>
              <w:spacing w:before="1"/>
              <w:ind w:left="266"/>
              <w:rPr>
                <w:sz w:val="18"/>
              </w:rPr>
            </w:pPr>
            <w:r>
              <w:rPr>
                <w:spacing w:val="-4"/>
                <w:sz w:val="18"/>
              </w:rPr>
              <w:t>12pt</w:t>
            </w:r>
          </w:p>
        </w:tc>
        <w:tc>
          <w:tcPr>
            <w:tcW w:w="746" w:type="dxa"/>
          </w:tcPr>
          <w:p>
            <w:pPr>
              <w:pStyle w:val="TableParagraph"/>
              <w:spacing w:before="5"/>
              <w:ind w:left="0"/>
              <w:rPr>
                <w:sz w:val="17"/>
              </w:rPr>
            </w:pPr>
          </w:p>
          <w:p>
            <w:pPr>
              <w:pStyle w:val="TableParagraph"/>
              <w:spacing w:before="1"/>
              <w:ind w:left="213"/>
              <w:rPr>
                <w:sz w:val="18"/>
              </w:rPr>
            </w:pPr>
            <w:r>
              <w:rPr>
                <w:spacing w:val="-4"/>
                <w:sz w:val="18"/>
              </w:rPr>
              <w:t>12pt</w:t>
            </w:r>
          </w:p>
        </w:tc>
      </w:tr>
      <w:tr>
        <w:trPr>
          <w:trHeight w:val="414" w:hRule="atLeast"/>
        </w:trPr>
        <w:tc>
          <w:tcPr>
            <w:tcW w:w="1037" w:type="dxa"/>
          </w:tcPr>
          <w:p>
            <w:pPr>
              <w:pStyle w:val="TableParagraph"/>
              <w:spacing w:line="202" w:lineRule="exact"/>
              <w:rPr>
                <w:sz w:val="18"/>
              </w:rPr>
            </w:pPr>
            <w:r>
              <w:rPr>
                <w:sz w:val="18"/>
              </w:rPr>
              <w:t>First</w:t>
            </w:r>
            <w:r>
              <w:rPr>
                <w:spacing w:val="-2"/>
                <w:sz w:val="18"/>
              </w:rPr>
              <w:t> order</w:t>
            </w:r>
          </w:p>
          <w:p>
            <w:pPr>
              <w:pStyle w:val="TableParagraph"/>
              <w:spacing w:line="193" w:lineRule="exact"/>
              <w:rPr>
                <w:sz w:val="18"/>
              </w:rPr>
            </w:pPr>
            <w:r>
              <w:rPr>
                <w:spacing w:val="-2"/>
                <w:sz w:val="18"/>
              </w:rPr>
              <w:t>heading</w:t>
            </w:r>
          </w:p>
        </w:tc>
        <w:tc>
          <w:tcPr>
            <w:tcW w:w="691" w:type="dxa"/>
          </w:tcPr>
          <w:p>
            <w:pPr>
              <w:pStyle w:val="TableParagraph"/>
              <w:spacing w:line="202" w:lineRule="exact"/>
              <w:ind w:left="181"/>
              <w:rPr>
                <w:sz w:val="18"/>
              </w:rPr>
            </w:pPr>
            <w:r>
              <w:rPr>
                <w:spacing w:val="-4"/>
                <w:sz w:val="18"/>
              </w:rPr>
              <w:t>12pt</w:t>
            </w:r>
          </w:p>
          <w:p>
            <w:pPr>
              <w:pStyle w:val="TableParagraph"/>
              <w:spacing w:line="193" w:lineRule="exact"/>
              <w:ind w:left="184"/>
              <w:rPr>
                <w:sz w:val="18"/>
              </w:rPr>
            </w:pPr>
            <w:r>
              <w:rPr>
                <w:spacing w:val="-4"/>
                <w:sz w:val="18"/>
              </w:rPr>
              <w:t>bold</w:t>
            </w:r>
          </w:p>
        </w:tc>
        <w:tc>
          <w:tcPr>
            <w:tcW w:w="1371" w:type="dxa"/>
          </w:tcPr>
          <w:p>
            <w:pPr>
              <w:pStyle w:val="TableParagraph"/>
              <w:spacing w:before="98"/>
              <w:ind w:left="197" w:right="196"/>
              <w:jc w:val="center"/>
              <w:rPr>
                <w:sz w:val="18"/>
              </w:rPr>
            </w:pPr>
            <w:r>
              <w:rPr>
                <w:spacing w:val="-4"/>
                <w:sz w:val="18"/>
              </w:rPr>
              <w:t>Left</w:t>
            </w:r>
          </w:p>
        </w:tc>
        <w:tc>
          <w:tcPr>
            <w:tcW w:w="852" w:type="dxa"/>
          </w:tcPr>
          <w:p>
            <w:pPr>
              <w:pStyle w:val="TableParagraph"/>
              <w:spacing w:before="98"/>
              <w:ind w:left="266"/>
              <w:rPr>
                <w:sz w:val="18"/>
              </w:rPr>
            </w:pPr>
            <w:r>
              <w:rPr>
                <w:spacing w:val="-4"/>
                <w:sz w:val="18"/>
              </w:rPr>
              <w:t>12pt</w:t>
            </w:r>
          </w:p>
        </w:tc>
        <w:tc>
          <w:tcPr>
            <w:tcW w:w="746" w:type="dxa"/>
          </w:tcPr>
          <w:p>
            <w:pPr>
              <w:pStyle w:val="TableParagraph"/>
              <w:spacing w:before="98"/>
              <w:ind w:left="213"/>
              <w:rPr>
                <w:sz w:val="18"/>
              </w:rPr>
            </w:pPr>
            <w:r>
              <w:rPr>
                <w:spacing w:val="-4"/>
                <w:sz w:val="18"/>
              </w:rPr>
              <w:t>12pt</w:t>
            </w:r>
          </w:p>
        </w:tc>
      </w:tr>
      <w:tr>
        <w:trPr>
          <w:trHeight w:val="618" w:hRule="atLeast"/>
        </w:trPr>
        <w:tc>
          <w:tcPr>
            <w:tcW w:w="1037" w:type="dxa"/>
          </w:tcPr>
          <w:p>
            <w:pPr>
              <w:pStyle w:val="TableParagraph"/>
              <w:ind w:right="384"/>
              <w:rPr>
                <w:sz w:val="18"/>
              </w:rPr>
            </w:pPr>
            <w:r>
              <w:rPr>
                <w:spacing w:val="-2"/>
                <w:sz w:val="18"/>
              </w:rPr>
              <w:t>Second order</w:t>
            </w:r>
          </w:p>
          <w:p>
            <w:pPr>
              <w:pStyle w:val="TableParagraph"/>
              <w:spacing w:line="190" w:lineRule="exact"/>
              <w:rPr>
                <w:sz w:val="18"/>
              </w:rPr>
            </w:pPr>
            <w:r>
              <w:rPr>
                <w:spacing w:val="-2"/>
                <w:sz w:val="18"/>
              </w:rPr>
              <w:t>heading</w:t>
            </w:r>
          </w:p>
        </w:tc>
        <w:tc>
          <w:tcPr>
            <w:tcW w:w="691" w:type="dxa"/>
          </w:tcPr>
          <w:p>
            <w:pPr>
              <w:pStyle w:val="TableParagraph"/>
              <w:spacing w:before="98"/>
              <w:ind w:left="184" w:right="173" w:hanging="3"/>
              <w:rPr>
                <w:sz w:val="18"/>
              </w:rPr>
            </w:pPr>
            <w:r>
              <w:rPr>
                <w:spacing w:val="-4"/>
                <w:sz w:val="18"/>
              </w:rPr>
              <w:t>11pt bold</w:t>
            </w:r>
          </w:p>
        </w:tc>
        <w:tc>
          <w:tcPr>
            <w:tcW w:w="1371" w:type="dxa"/>
          </w:tcPr>
          <w:p>
            <w:pPr>
              <w:pStyle w:val="TableParagraph"/>
              <w:spacing w:before="5"/>
              <w:ind w:left="0"/>
              <w:rPr>
                <w:sz w:val="17"/>
              </w:rPr>
            </w:pPr>
          </w:p>
          <w:p>
            <w:pPr>
              <w:pStyle w:val="TableParagraph"/>
              <w:spacing w:before="1"/>
              <w:ind w:left="197" w:right="196"/>
              <w:jc w:val="center"/>
              <w:rPr>
                <w:sz w:val="18"/>
              </w:rPr>
            </w:pPr>
            <w:r>
              <w:rPr>
                <w:spacing w:val="-4"/>
                <w:sz w:val="18"/>
              </w:rPr>
              <w:t>Left</w:t>
            </w:r>
          </w:p>
        </w:tc>
        <w:tc>
          <w:tcPr>
            <w:tcW w:w="852" w:type="dxa"/>
          </w:tcPr>
          <w:p>
            <w:pPr>
              <w:pStyle w:val="TableParagraph"/>
              <w:spacing w:before="5"/>
              <w:ind w:left="0"/>
              <w:rPr>
                <w:sz w:val="17"/>
              </w:rPr>
            </w:pPr>
          </w:p>
          <w:p>
            <w:pPr>
              <w:pStyle w:val="TableParagraph"/>
              <w:spacing w:before="1"/>
              <w:ind w:left="309"/>
              <w:rPr>
                <w:sz w:val="18"/>
              </w:rPr>
            </w:pPr>
            <w:r>
              <w:rPr>
                <w:spacing w:val="-5"/>
                <w:sz w:val="18"/>
              </w:rPr>
              <w:t>8pt</w:t>
            </w:r>
          </w:p>
        </w:tc>
        <w:tc>
          <w:tcPr>
            <w:tcW w:w="746" w:type="dxa"/>
          </w:tcPr>
          <w:p>
            <w:pPr>
              <w:pStyle w:val="TableParagraph"/>
              <w:spacing w:before="5"/>
              <w:ind w:left="0"/>
              <w:rPr>
                <w:sz w:val="17"/>
              </w:rPr>
            </w:pPr>
          </w:p>
          <w:p>
            <w:pPr>
              <w:pStyle w:val="TableParagraph"/>
              <w:spacing w:before="1"/>
              <w:ind w:left="256"/>
              <w:rPr>
                <w:sz w:val="18"/>
              </w:rPr>
            </w:pPr>
            <w:r>
              <w:rPr>
                <w:spacing w:val="-5"/>
                <w:sz w:val="18"/>
              </w:rPr>
              <w:t>8pt</w:t>
            </w:r>
          </w:p>
        </w:tc>
      </w:tr>
      <w:tr>
        <w:trPr>
          <w:trHeight w:val="621" w:hRule="atLeast"/>
        </w:trPr>
        <w:tc>
          <w:tcPr>
            <w:tcW w:w="1037" w:type="dxa"/>
          </w:tcPr>
          <w:p>
            <w:pPr>
              <w:pStyle w:val="TableParagraph"/>
              <w:spacing w:line="206" w:lineRule="exact"/>
              <w:ind w:right="346"/>
              <w:rPr>
                <w:sz w:val="18"/>
              </w:rPr>
            </w:pPr>
            <w:r>
              <w:rPr>
                <w:spacing w:val="-2"/>
                <w:sz w:val="18"/>
              </w:rPr>
              <w:t>Third order heading</w:t>
            </w:r>
          </w:p>
        </w:tc>
        <w:tc>
          <w:tcPr>
            <w:tcW w:w="691" w:type="dxa"/>
          </w:tcPr>
          <w:p>
            <w:pPr>
              <w:pStyle w:val="TableParagraph"/>
              <w:spacing w:line="206" w:lineRule="exact"/>
              <w:ind w:left="160" w:right="152" w:firstLine="21"/>
              <w:jc w:val="both"/>
              <w:rPr>
                <w:sz w:val="18"/>
              </w:rPr>
            </w:pPr>
            <w:r>
              <w:rPr>
                <w:spacing w:val="-4"/>
                <w:sz w:val="18"/>
              </w:rPr>
              <w:t>10pt </w:t>
            </w:r>
            <w:r>
              <w:rPr>
                <w:spacing w:val="-2"/>
                <w:sz w:val="18"/>
              </w:rPr>
              <w:t>bold, italic</w:t>
            </w:r>
          </w:p>
        </w:tc>
        <w:tc>
          <w:tcPr>
            <w:tcW w:w="1371" w:type="dxa"/>
          </w:tcPr>
          <w:p>
            <w:pPr>
              <w:pStyle w:val="TableParagraph"/>
              <w:spacing w:before="8"/>
              <w:ind w:left="0"/>
              <w:rPr>
                <w:sz w:val="17"/>
              </w:rPr>
            </w:pPr>
          </w:p>
          <w:p>
            <w:pPr>
              <w:pStyle w:val="TableParagraph"/>
              <w:ind w:left="197" w:right="196"/>
              <w:jc w:val="center"/>
              <w:rPr>
                <w:sz w:val="18"/>
              </w:rPr>
            </w:pPr>
            <w:r>
              <w:rPr>
                <w:spacing w:val="-4"/>
                <w:sz w:val="18"/>
              </w:rPr>
              <w:t>Left</w:t>
            </w:r>
          </w:p>
        </w:tc>
        <w:tc>
          <w:tcPr>
            <w:tcW w:w="852" w:type="dxa"/>
          </w:tcPr>
          <w:p>
            <w:pPr>
              <w:pStyle w:val="TableParagraph"/>
              <w:spacing w:before="8"/>
              <w:ind w:left="0"/>
              <w:rPr>
                <w:sz w:val="17"/>
              </w:rPr>
            </w:pPr>
          </w:p>
          <w:p>
            <w:pPr>
              <w:pStyle w:val="TableParagraph"/>
              <w:ind w:left="309"/>
              <w:rPr>
                <w:sz w:val="18"/>
              </w:rPr>
            </w:pPr>
            <w:r>
              <w:rPr>
                <w:spacing w:val="-5"/>
                <w:sz w:val="18"/>
              </w:rPr>
              <w:t>4pt</w:t>
            </w:r>
          </w:p>
        </w:tc>
        <w:tc>
          <w:tcPr>
            <w:tcW w:w="746" w:type="dxa"/>
          </w:tcPr>
          <w:p>
            <w:pPr>
              <w:pStyle w:val="TableParagraph"/>
              <w:spacing w:before="8"/>
              <w:ind w:left="0"/>
              <w:rPr>
                <w:sz w:val="17"/>
              </w:rPr>
            </w:pPr>
          </w:p>
          <w:p>
            <w:pPr>
              <w:pStyle w:val="TableParagraph"/>
              <w:ind w:left="256"/>
              <w:rPr>
                <w:sz w:val="18"/>
              </w:rPr>
            </w:pPr>
            <w:r>
              <w:rPr>
                <w:spacing w:val="-5"/>
                <w:sz w:val="18"/>
              </w:rPr>
              <w:t>4pt</w:t>
            </w:r>
          </w:p>
        </w:tc>
      </w:tr>
      <w:tr>
        <w:trPr>
          <w:trHeight w:val="208" w:hRule="atLeast"/>
        </w:trPr>
        <w:tc>
          <w:tcPr>
            <w:tcW w:w="1037" w:type="dxa"/>
          </w:tcPr>
          <w:p>
            <w:pPr>
              <w:pStyle w:val="TableParagraph"/>
              <w:spacing w:line="188" w:lineRule="exact"/>
              <w:rPr>
                <w:sz w:val="18"/>
              </w:rPr>
            </w:pPr>
            <w:r>
              <w:rPr>
                <w:spacing w:val="-4"/>
                <w:sz w:val="18"/>
              </w:rPr>
              <w:t>Body</w:t>
            </w:r>
          </w:p>
        </w:tc>
        <w:tc>
          <w:tcPr>
            <w:tcW w:w="691" w:type="dxa"/>
          </w:tcPr>
          <w:p>
            <w:pPr>
              <w:pStyle w:val="TableParagraph"/>
              <w:spacing w:line="188" w:lineRule="exact"/>
              <w:ind w:left="149" w:right="141"/>
              <w:jc w:val="center"/>
              <w:rPr>
                <w:sz w:val="18"/>
              </w:rPr>
            </w:pPr>
            <w:r>
              <w:rPr>
                <w:spacing w:val="-4"/>
                <w:sz w:val="18"/>
              </w:rPr>
              <w:t>10pt</w:t>
            </w:r>
          </w:p>
        </w:tc>
        <w:tc>
          <w:tcPr>
            <w:tcW w:w="1371" w:type="dxa"/>
          </w:tcPr>
          <w:p>
            <w:pPr>
              <w:pStyle w:val="TableParagraph"/>
              <w:spacing w:line="188" w:lineRule="exact"/>
              <w:ind w:left="201" w:right="196"/>
              <w:jc w:val="center"/>
              <w:rPr>
                <w:sz w:val="18"/>
              </w:rPr>
            </w:pPr>
            <w:r>
              <w:rPr>
                <w:spacing w:val="-2"/>
                <w:sz w:val="18"/>
              </w:rPr>
              <w:t>Justified</w:t>
            </w:r>
          </w:p>
        </w:tc>
        <w:tc>
          <w:tcPr>
            <w:tcW w:w="852" w:type="dxa"/>
          </w:tcPr>
          <w:p>
            <w:pPr>
              <w:pStyle w:val="TableParagraph"/>
              <w:spacing w:line="188" w:lineRule="exact"/>
              <w:ind w:left="309"/>
              <w:rPr>
                <w:sz w:val="18"/>
              </w:rPr>
            </w:pPr>
            <w:r>
              <w:rPr>
                <w:spacing w:val="-5"/>
                <w:sz w:val="18"/>
              </w:rPr>
              <w:t>3pt</w:t>
            </w:r>
          </w:p>
        </w:tc>
        <w:tc>
          <w:tcPr>
            <w:tcW w:w="746" w:type="dxa"/>
          </w:tcPr>
          <w:p>
            <w:pPr>
              <w:pStyle w:val="TableParagraph"/>
              <w:spacing w:line="188" w:lineRule="exact"/>
              <w:ind w:left="256"/>
              <w:rPr>
                <w:sz w:val="18"/>
              </w:rPr>
            </w:pPr>
            <w:r>
              <w:rPr>
                <w:spacing w:val="-5"/>
                <w:sz w:val="18"/>
              </w:rPr>
              <w:t>3pt</w:t>
            </w:r>
          </w:p>
        </w:tc>
      </w:tr>
      <w:tr>
        <w:trPr>
          <w:trHeight w:val="205" w:hRule="atLeast"/>
        </w:trPr>
        <w:tc>
          <w:tcPr>
            <w:tcW w:w="1037" w:type="dxa"/>
          </w:tcPr>
          <w:p>
            <w:pPr>
              <w:pStyle w:val="TableParagraph"/>
              <w:spacing w:line="186" w:lineRule="exact"/>
              <w:rPr>
                <w:sz w:val="18"/>
              </w:rPr>
            </w:pPr>
            <w:r>
              <w:rPr>
                <w:sz w:val="18"/>
              </w:rPr>
              <w:t>Table</w:t>
            </w:r>
            <w:r>
              <w:rPr>
                <w:spacing w:val="-2"/>
                <w:sz w:val="18"/>
              </w:rPr>
              <w:t> title</w:t>
            </w:r>
          </w:p>
        </w:tc>
        <w:tc>
          <w:tcPr>
            <w:tcW w:w="691" w:type="dxa"/>
          </w:tcPr>
          <w:p>
            <w:pPr>
              <w:pStyle w:val="TableParagraph"/>
              <w:spacing w:line="186" w:lineRule="exact"/>
              <w:ind w:left="149" w:right="141"/>
              <w:jc w:val="center"/>
              <w:rPr>
                <w:sz w:val="18"/>
              </w:rPr>
            </w:pPr>
            <w:r>
              <w:rPr>
                <w:spacing w:val="-4"/>
                <w:sz w:val="18"/>
              </w:rPr>
              <w:t>10pt</w:t>
            </w:r>
          </w:p>
        </w:tc>
        <w:tc>
          <w:tcPr>
            <w:tcW w:w="1371" w:type="dxa"/>
          </w:tcPr>
          <w:p>
            <w:pPr>
              <w:pStyle w:val="TableParagraph"/>
              <w:spacing w:line="186" w:lineRule="exact"/>
              <w:ind w:left="198" w:right="196"/>
              <w:jc w:val="center"/>
              <w:rPr>
                <w:sz w:val="18"/>
              </w:rPr>
            </w:pPr>
            <w:r>
              <w:rPr>
                <w:spacing w:val="-2"/>
                <w:sz w:val="18"/>
              </w:rPr>
              <w:t>Centered</w:t>
            </w:r>
          </w:p>
        </w:tc>
        <w:tc>
          <w:tcPr>
            <w:tcW w:w="852" w:type="dxa"/>
          </w:tcPr>
          <w:p>
            <w:pPr>
              <w:pStyle w:val="TableParagraph"/>
              <w:spacing w:line="186" w:lineRule="exact"/>
              <w:ind w:left="266"/>
              <w:rPr>
                <w:sz w:val="18"/>
              </w:rPr>
            </w:pPr>
            <w:r>
              <w:rPr>
                <w:spacing w:val="-4"/>
                <w:sz w:val="18"/>
              </w:rPr>
              <w:t>12pt</w:t>
            </w:r>
          </w:p>
        </w:tc>
        <w:tc>
          <w:tcPr>
            <w:tcW w:w="746" w:type="dxa"/>
          </w:tcPr>
          <w:p>
            <w:pPr>
              <w:pStyle w:val="TableParagraph"/>
              <w:spacing w:line="186" w:lineRule="exact"/>
              <w:ind w:left="256"/>
              <w:rPr>
                <w:sz w:val="18"/>
              </w:rPr>
            </w:pPr>
            <w:r>
              <w:rPr>
                <w:spacing w:val="-5"/>
                <w:sz w:val="18"/>
              </w:rPr>
              <w:t>6pt</w:t>
            </w:r>
          </w:p>
        </w:tc>
      </w:tr>
      <w:tr>
        <w:trPr>
          <w:trHeight w:val="208" w:hRule="atLeast"/>
        </w:trPr>
        <w:tc>
          <w:tcPr>
            <w:tcW w:w="1037" w:type="dxa"/>
          </w:tcPr>
          <w:p>
            <w:pPr>
              <w:pStyle w:val="TableParagraph"/>
              <w:spacing w:line="188" w:lineRule="exact"/>
              <w:rPr>
                <w:sz w:val="18"/>
              </w:rPr>
            </w:pPr>
            <w:r>
              <w:rPr>
                <w:sz w:val="18"/>
              </w:rPr>
              <w:t>Figure</w:t>
            </w:r>
            <w:r>
              <w:rPr>
                <w:spacing w:val="-1"/>
                <w:sz w:val="18"/>
              </w:rPr>
              <w:t> </w:t>
            </w:r>
            <w:r>
              <w:rPr>
                <w:spacing w:val="-2"/>
                <w:sz w:val="18"/>
              </w:rPr>
              <w:t>title</w:t>
            </w:r>
          </w:p>
        </w:tc>
        <w:tc>
          <w:tcPr>
            <w:tcW w:w="691" w:type="dxa"/>
          </w:tcPr>
          <w:p>
            <w:pPr>
              <w:pStyle w:val="TableParagraph"/>
              <w:spacing w:line="188" w:lineRule="exact"/>
              <w:ind w:left="149" w:right="141"/>
              <w:jc w:val="center"/>
              <w:rPr>
                <w:sz w:val="18"/>
              </w:rPr>
            </w:pPr>
            <w:r>
              <w:rPr>
                <w:spacing w:val="-4"/>
                <w:sz w:val="18"/>
              </w:rPr>
              <w:t>10pt</w:t>
            </w:r>
          </w:p>
        </w:tc>
        <w:tc>
          <w:tcPr>
            <w:tcW w:w="1371" w:type="dxa"/>
          </w:tcPr>
          <w:p>
            <w:pPr>
              <w:pStyle w:val="TableParagraph"/>
              <w:spacing w:line="188" w:lineRule="exact"/>
              <w:ind w:left="198" w:right="196"/>
              <w:jc w:val="center"/>
              <w:rPr>
                <w:sz w:val="18"/>
              </w:rPr>
            </w:pPr>
            <w:r>
              <w:rPr>
                <w:spacing w:val="-2"/>
                <w:sz w:val="18"/>
              </w:rPr>
              <w:t>Centered</w:t>
            </w:r>
          </w:p>
        </w:tc>
        <w:tc>
          <w:tcPr>
            <w:tcW w:w="852" w:type="dxa"/>
          </w:tcPr>
          <w:p>
            <w:pPr>
              <w:pStyle w:val="TableParagraph"/>
              <w:spacing w:line="188" w:lineRule="exact"/>
              <w:ind w:left="309"/>
              <w:rPr>
                <w:sz w:val="18"/>
              </w:rPr>
            </w:pPr>
            <w:r>
              <w:rPr>
                <w:spacing w:val="-5"/>
                <w:sz w:val="18"/>
              </w:rPr>
              <w:t>6pt</w:t>
            </w:r>
          </w:p>
        </w:tc>
        <w:tc>
          <w:tcPr>
            <w:tcW w:w="746" w:type="dxa"/>
          </w:tcPr>
          <w:p>
            <w:pPr>
              <w:pStyle w:val="TableParagraph"/>
              <w:spacing w:line="188" w:lineRule="exact"/>
              <w:ind w:left="213"/>
              <w:rPr>
                <w:sz w:val="18"/>
              </w:rPr>
            </w:pPr>
            <w:r>
              <w:rPr>
                <w:spacing w:val="-4"/>
                <w:sz w:val="18"/>
              </w:rPr>
              <w:t>12pt</w:t>
            </w:r>
          </w:p>
        </w:tc>
      </w:tr>
    </w:tbl>
    <w:p>
      <w:pPr>
        <w:pStyle w:val="Heading2"/>
        <w:numPr>
          <w:ilvl w:val="1"/>
          <w:numId w:val="2"/>
        </w:numPr>
        <w:tabs>
          <w:tab w:pos="560" w:val="left" w:leader="none"/>
        </w:tabs>
        <w:spacing w:line="240" w:lineRule="auto" w:before="164" w:after="0"/>
        <w:ind w:left="560" w:right="0" w:hanging="427"/>
        <w:jc w:val="left"/>
      </w:pPr>
      <w:r>
        <w:rPr/>
        <w:t>AUTHOR</w:t>
      </w:r>
      <w:r>
        <w:rPr>
          <w:spacing w:val="-6"/>
        </w:rPr>
        <w:t> </w:t>
      </w:r>
      <w:r>
        <w:rPr>
          <w:spacing w:val="-2"/>
        </w:rPr>
        <w:t>DETAILS</w:t>
      </w:r>
    </w:p>
    <w:p>
      <w:pPr>
        <w:pStyle w:val="BodyText"/>
        <w:spacing w:before="156"/>
        <w:ind w:left="133" w:right="128" w:firstLine="283"/>
        <w:jc w:val="both"/>
      </w:pPr>
      <w:r>
        <w:rPr/>
        <w:t>Author name must be in 12pt bold with 12pt above. Author affiliation must be in 10pt italic. E-mail address must be in 10pt. Professional</w:t>
      </w:r>
      <w:r>
        <w:rPr>
          <w:spacing w:val="-2"/>
        </w:rPr>
        <w:t> </w:t>
      </w:r>
      <w:r>
        <w:rPr/>
        <w:t>positions/titles</w:t>
      </w:r>
      <w:r>
        <w:rPr>
          <w:spacing w:val="-2"/>
        </w:rPr>
        <w:t> </w:t>
      </w:r>
      <w:r>
        <w:rPr/>
        <w:t>such</w:t>
      </w:r>
      <w:r>
        <w:rPr>
          <w:spacing w:val="-2"/>
        </w:rPr>
        <w:t> </w:t>
      </w:r>
      <w:r>
        <w:rPr/>
        <w:t>as Research</w:t>
      </w:r>
      <w:r>
        <w:rPr>
          <w:spacing w:val="-2"/>
        </w:rPr>
        <w:t> </w:t>
      </w:r>
      <w:r>
        <w:rPr/>
        <w:t>Scholar, Professor, Dr., Managing Director, Senior Member IEEE etc., are to be avoided.</w:t>
      </w:r>
      <w:r>
        <w:rPr>
          <w:spacing w:val="40"/>
        </w:rPr>
        <w:t> </w:t>
      </w:r>
      <w:r>
        <w:rPr/>
        <w:t>Each affiliation must include, at the very least, the name of the company and the name of the country where the author is based.</w:t>
      </w:r>
    </w:p>
    <w:p>
      <w:pPr>
        <w:spacing w:after="0"/>
        <w:jc w:val="both"/>
        <w:sectPr>
          <w:type w:val="continuous"/>
          <w:pgSz w:w="11910" w:h="16850"/>
          <w:pgMar w:top="1340" w:bottom="280" w:left="320" w:right="320"/>
          <w:cols w:num="2" w:equalWidth="0">
            <w:col w:w="5391" w:space="394"/>
            <w:col w:w="5485"/>
          </w:cols>
        </w:sectPr>
      </w:pPr>
    </w:p>
    <w:p>
      <w:pPr>
        <w:pStyle w:val="Heading2"/>
        <w:numPr>
          <w:ilvl w:val="1"/>
          <w:numId w:val="2"/>
        </w:numPr>
        <w:tabs>
          <w:tab w:pos="560" w:val="left" w:leader="none"/>
        </w:tabs>
        <w:spacing w:line="240" w:lineRule="auto" w:before="74" w:after="0"/>
        <w:ind w:left="560" w:right="0" w:hanging="427"/>
        <w:jc w:val="both"/>
      </w:pPr>
      <w:r>
        <w:rPr/>
        <w:t>SECTION</w:t>
      </w:r>
      <w:r>
        <w:rPr>
          <w:spacing w:val="-5"/>
        </w:rPr>
        <w:t> </w:t>
      </w:r>
      <w:r>
        <w:rPr>
          <w:spacing w:val="-2"/>
        </w:rPr>
        <w:t>HEADINGS</w:t>
      </w:r>
    </w:p>
    <w:p>
      <w:pPr>
        <w:pStyle w:val="BodyText"/>
        <w:spacing w:before="157"/>
        <w:ind w:left="133" w:right="41" w:firstLine="283"/>
        <w:jc w:val="both"/>
      </w:pPr>
      <w:r>
        <w:rPr/>
        <w:t>A</w:t>
      </w:r>
      <w:r>
        <w:rPr>
          <w:spacing w:val="-1"/>
        </w:rPr>
        <w:t> </w:t>
      </w:r>
      <w:r>
        <w:rPr/>
        <w:t>maximum</w:t>
      </w:r>
      <w:r>
        <w:rPr>
          <w:spacing w:val="-2"/>
        </w:rPr>
        <w:t> </w:t>
      </w:r>
      <w:r>
        <w:rPr/>
        <w:t>of</w:t>
      </w:r>
      <w:r>
        <w:rPr>
          <w:spacing w:val="-2"/>
        </w:rPr>
        <w:t> </w:t>
      </w:r>
      <w:r>
        <w:rPr/>
        <w:t>3 level</w:t>
      </w:r>
      <w:r>
        <w:rPr>
          <w:spacing w:val="-1"/>
        </w:rPr>
        <w:t> </w:t>
      </w:r>
      <w:r>
        <w:rPr/>
        <w:t>headings should be</w:t>
      </w:r>
      <w:r>
        <w:rPr>
          <w:spacing w:val="-1"/>
        </w:rPr>
        <w:t> </w:t>
      </w:r>
      <w:r>
        <w:rPr/>
        <w:t>used.</w:t>
      </w:r>
      <w:r>
        <w:rPr>
          <w:spacing w:val="40"/>
        </w:rPr>
        <w:t> </w:t>
      </w:r>
      <w:r>
        <w:rPr/>
        <w:t>Every</w:t>
      </w:r>
      <w:r>
        <w:rPr>
          <w:spacing w:val="-2"/>
        </w:rPr>
        <w:t> </w:t>
      </w:r>
      <w:r>
        <w:rPr/>
        <w:t>word in a heading must be capitalized except for prepositions and </w:t>
      </w:r>
      <w:r>
        <w:rPr>
          <w:spacing w:val="-2"/>
        </w:rPr>
        <w:t>conjunctions.</w:t>
      </w:r>
    </w:p>
    <w:p>
      <w:pPr>
        <w:pStyle w:val="Heading3"/>
        <w:numPr>
          <w:ilvl w:val="2"/>
          <w:numId w:val="2"/>
        </w:numPr>
        <w:tabs>
          <w:tab w:pos="698" w:val="left" w:leader="none"/>
        </w:tabs>
        <w:spacing w:line="240" w:lineRule="auto" w:before="85" w:after="0"/>
        <w:ind w:left="698" w:right="0" w:hanging="565"/>
        <w:jc w:val="both"/>
        <w:rPr>
          <w:i/>
        </w:rPr>
      </w:pPr>
      <w:r>
        <w:rPr>
          <w:i/>
        </w:rPr>
        <w:t>First</w:t>
      </w:r>
      <w:r>
        <w:rPr>
          <w:i/>
          <w:spacing w:val="-6"/>
        </w:rPr>
        <w:t> </w:t>
      </w:r>
      <w:r>
        <w:rPr>
          <w:i/>
        </w:rPr>
        <w:t>Order</w:t>
      </w:r>
      <w:r>
        <w:rPr>
          <w:i/>
          <w:spacing w:val="-6"/>
        </w:rPr>
        <w:t> </w:t>
      </w:r>
      <w:r>
        <w:rPr>
          <w:i/>
          <w:spacing w:val="-2"/>
        </w:rPr>
        <w:t>Heading:</w:t>
      </w:r>
    </w:p>
    <w:p>
      <w:pPr>
        <w:pStyle w:val="BodyText"/>
        <w:spacing w:before="75"/>
        <w:ind w:left="133" w:right="43" w:firstLine="283"/>
        <w:jc w:val="both"/>
      </w:pPr>
      <w:r>
        <w:rPr/>
        <w:drawing>
          <wp:anchor distT="0" distB="0" distL="0" distR="0" allowOverlap="1" layoutInCell="1" locked="0" behindDoc="1" simplePos="0" relativeHeight="487365120">
            <wp:simplePos x="0" y="0"/>
            <wp:positionH relativeFrom="page">
              <wp:posOffset>445490</wp:posOffset>
            </wp:positionH>
            <wp:positionV relativeFrom="paragraph">
              <wp:posOffset>388403</wp:posOffset>
            </wp:positionV>
            <wp:extent cx="6504076" cy="63247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6504076" cy="6324764"/>
                    </a:xfrm>
                    <a:prstGeom prst="rect">
                      <a:avLst/>
                    </a:prstGeom>
                  </pic:spPr>
                </pic:pic>
              </a:graphicData>
            </a:graphic>
          </wp:anchor>
        </w:drawing>
      </w:r>
      <w:r>
        <w:rPr/>
        <w:t>A</w:t>
      </w:r>
      <w:r>
        <w:rPr>
          <w:spacing w:val="-4"/>
        </w:rPr>
        <w:t> </w:t>
      </w:r>
      <w:r>
        <w:rPr/>
        <w:t>First</w:t>
      </w:r>
      <w:r>
        <w:rPr>
          <w:spacing w:val="-2"/>
        </w:rPr>
        <w:t> </w:t>
      </w:r>
      <w:r>
        <w:rPr/>
        <w:t>order</w:t>
      </w:r>
      <w:r>
        <w:rPr>
          <w:spacing w:val="-1"/>
        </w:rPr>
        <w:t> </w:t>
      </w:r>
      <w:r>
        <w:rPr/>
        <w:t>heading</w:t>
      </w:r>
      <w:r>
        <w:rPr>
          <w:spacing w:val="-1"/>
        </w:rPr>
        <w:t> </w:t>
      </w:r>
      <w:r>
        <w:rPr/>
        <w:t>must</w:t>
      </w:r>
      <w:r>
        <w:rPr>
          <w:spacing w:val="-2"/>
        </w:rPr>
        <w:t> </w:t>
      </w:r>
      <w:r>
        <w:rPr/>
        <w:t>be</w:t>
      </w:r>
      <w:r>
        <w:rPr>
          <w:spacing w:val="-2"/>
        </w:rPr>
        <w:t> </w:t>
      </w:r>
      <w:r>
        <w:rPr/>
        <w:t>12pt</w:t>
      </w:r>
      <w:r>
        <w:rPr>
          <w:spacing w:val="-5"/>
        </w:rPr>
        <w:t> </w:t>
      </w:r>
      <w:r>
        <w:rPr/>
        <w:t>bold,</w:t>
      </w:r>
      <w:r>
        <w:rPr>
          <w:spacing w:val="-6"/>
        </w:rPr>
        <w:t> </w:t>
      </w:r>
      <w:r>
        <w:rPr/>
        <w:t>Times</w:t>
      </w:r>
      <w:r>
        <w:rPr>
          <w:spacing w:val="-2"/>
        </w:rPr>
        <w:t> </w:t>
      </w:r>
      <w:r>
        <w:rPr/>
        <w:t>New</w:t>
      </w:r>
      <w:r>
        <w:rPr>
          <w:spacing w:val="-4"/>
        </w:rPr>
        <w:t> </w:t>
      </w:r>
      <w:r>
        <w:rPr/>
        <w:t>Roman, left justified and numbered (1,2,3,…). Each word must be capitalized except prepositions and conjunctions.</w:t>
      </w:r>
    </w:p>
    <w:p>
      <w:pPr>
        <w:pStyle w:val="Heading3"/>
        <w:numPr>
          <w:ilvl w:val="2"/>
          <w:numId w:val="2"/>
        </w:numPr>
        <w:tabs>
          <w:tab w:pos="698" w:val="left" w:leader="none"/>
        </w:tabs>
        <w:spacing w:line="240" w:lineRule="auto" w:before="85" w:after="0"/>
        <w:ind w:left="698" w:right="0" w:hanging="565"/>
        <w:jc w:val="both"/>
        <w:rPr>
          <w:i/>
        </w:rPr>
      </w:pPr>
      <w:r>
        <w:rPr>
          <w:i/>
        </w:rPr>
        <w:t>Second</w:t>
      </w:r>
      <w:r>
        <w:rPr>
          <w:i/>
          <w:spacing w:val="-5"/>
        </w:rPr>
        <w:t> </w:t>
      </w:r>
      <w:r>
        <w:rPr>
          <w:i/>
        </w:rPr>
        <w:t>Order</w:t>
      </w:r>
      <w:r>
        <w:rPr>
          <w:i/>
          <w:spacing w:val="-6"/>
        </w:rPr>
        <w:t> </w:t>
      </w:r>
      <w:r>
        <w:rPr>
          <w:i/>
          <w:spacing w:val="-2"/>
        </w:rPr>
        <w:t>Heading:</w:t>
      </w:r>
    </w:p>
    <w:p>
      <w:pPr>
        <w:pStyle w:val="BodyText"/>
        <w:spacing w:before="75"/>
        <w:ind w:left="133" w:right="42" w:firstLine="283"/>
        <w:jc w:val="both"/>
      </w:pPr>
      <w:r>
        <w:rPr/>
        <w:t>A Second order heading must be 11pt bold, Times New Roman, left justified and numbered (2.1, 2.2, 2.3,…).</w:t>
      </w:r>
      <w:r>
        <w:rPr>
          <w:spacing w:val="40"/>
        </w:rPr>
        <w:t> </w:t>
      </w:r>
      <w:r>
        <w:rPr/>
        <w:t>Each</w:t>
      </w:r>
      <w:r>
        <w:rPr>
          <w:spacing w:val="40"/>
        </w:rPr>
        <w:t> </w:t>
      </w:r>
      <w:r>
        <w:rPr/>
        <w:t>word must be capitalized except prepositions and conjunctions.</w:t>
      </w:r>
    </w:p>
    <w:p>
      <w:pPr>
        <w:pStyle w:val="Heading3"/>
        <w:numPr>
          <w:ilvl w:val="2"/>
          <w:numId w:val="2"/>
        </w:numPr>
        <w:tabs>
          <w:tab w:pos="698" w:val="left" w:leader="none"/>
        </w:tabs>
        <w:spacing w:line="240" w:lineRule="auto" w:before="85" w:after="0"/>
        <w:ind w:left="698" w:right="0" w:hanging="565"/>
        <w:jc w:val="both"/>
        <w:rPr>
          <w:i/>
        </w:rPr>
      </w:pPr>
      <w:r>
        <w:rPr>
          <w:i/>
        </w:rPr>
        <w:t>Third</w:t>
      </w:r>
      <w:r>
        <w:rPr>
          <w:i/>
          <w:spacing w:val="-5"/>
        </w:rPr>
        <w:t> </w:t>
      </w:r>
      <w:r>
        <w:rPr>
          <w:i/>
        </w:rPr>
        <w:t>Order</w:t>
      </w:r>
      <w:r>
        <w:rPr>
          <w:i/>
          <w:spacing w:val="-7"/>
        </w:rPr>
        <w:t> </w:t>
      </w:r>
      <w:r>
        <w:rPr>
          <w:i/>
          <w:spacing w:val="-2"/>
        </w:rPr>
        <w:t>Heading:</w:t>
      </w:r>
    </w:p>
    <w:p>
      <w:pPr>
        <w:pStyle w:val="BodyText"/>
        <w:spacing w:before="75"/>
        <w:ind w:left="133" w:right="43" w:firstLine="283"/>
        <w:jc w:val="both"/>
      </w:pPr>
      <w:r>
        <w:rPr/>
        <w:t>A Third order heading must be 10pt bold, italic, Times New Roman, left justified and numbered (3.2.1, 3.2.2, 3.2.3,…). The first letter of each word must be capitalized except prepositions and conjunctions. It must end with a colon.</w:t>
      </w:r>
    </w:p>
    <w:p>
      <w:pPr>
        <w:pStyle w:val="Heading2"/>
        <w:numPr>
          <w:ilvl w:val="1"/>
          <w:numId w:val="2"/>
        </w:numPr>
        <w:tabs>
          <w:tab w:pos="560" w:val="left" w:leader="none"/>
        </w:tabs>
        <w:spacing w:line="240" w:lineRule="auto" w:before="164" w:after="0"/>
        <w:ind w:left="560" w:right="0" w:hanging="427"/>
        <w:jc w:val="left"/>
      </w:pPr>
      <w:r>
        <w:rPr/>
        <w:t>FIGURES</w:t>
      </w:r>
      <w:r>
        <w:rPr>
          <w:spacing w:val="-5"/>
        </w:rPr>
        <w:t> </w:t>
      </w:r>
      <w:r>
        <w:rPr/>
        <w:t>AND</w:t>
      </w:r>
      <w:r>
        <w:rPr>
          <w:spacing w:val="-5"/>
        </w:rPr>
        <w:t> </w:t>
      </w:r>
      <w:r>
        <w:rPr>
          <w:spacing w:val="-2"/>
        </w:rPr>
        <w:t>TABLES</w:t>
      </w:r>
    </w:p>
    <w:p>
      <w:pPr>
        <w:pStyle w:val="BodyText"/>
        <w:spacing w:before="157"/>
        <w:ind w:left="133" w:right="40" w:firstLine="283"/>
        <w:jc w:val="both"/>
      </w:pPr>
      <w:r>
        <w:rPr/>
        <w:t>Each</w:t>
      </w:r>
      <w:r>
        <w:rPr>
          <w:spacing w:val="-2"/>
        </w:rPr>
        <w:t> </w:t>
      </w:r>
      <w:r>
        <w:rPr/>
        <w:t>table should have</w:t>
      </w:r>
      <w:r>
        <w:rPr>
          <w:spacing w:val="-1"/>
        </w:rPr>
        <w:t> </w:t>
      </w:r>
      <w:r>
        <w:rPr/>
        <w:t>its</w:t>
      </w:r>
      <w:r>
        <w:rPr>
          <w:spacing w:val="-2"/>
        </w:rPr>
        <w:t> </w:t>
      </w:r>
      <w:r>
        <w:rPr/>
        <w:t>own</w:t>
      </w:r>
      <w:r>
        <w:rPr>
          <w:spacing w:val="-2"/>
        </w:rPr>
        <w:t> </w:t>
      </w:r>
      <w:r>
        <w:rPr/>
        <w:t>short</w:t>
      </w:r>
      <w:r>
        <w:rPr>
          <w:spacing w:val="-1"/>
        </w:rPr>
        <w:t> </w:t>
      </w:r>
      <w:r>
        <w:rPr/>
        <w:t>title</w:t>
      </w:r>
      <w:r>
        <w:rPr>
          <w:spacing w:val="-1"/>
        </w:rPr>
        <w:t> </w:t>
      </w:r>
      <w:r>
        <w:rPr/>
        <w:t>above</w:t>
      </w:r>
      <w:r>
        <w:rPr>
          <w:spacing w:val="-1"/>
        </w:rPr>
        <w:t> </w:t>
      </w:r>
      <w:r>
        <w:rPr/>
        <w:t>the</w:t>
      </w:r>
      <w:r>
        <w:rPr>
          <w:spacing w:val="-1"/>
        </w:rPr>
        <w:t> </w:t>
      </w:r>
      <w:r>
        <w:rPr/>
        <w:t>table and right after the number of the table.</w:t>
      </w:r>
      <w:r>
        <w:rPr>
          <w:spacing w:val="40"/>
        </w:rPr>
        <w:t> </w:t>
      </w:r>
      <w:r>
        <w:rPr/>
        <w:t>Tables are numbered consecutively from the beginning of the article using Arabic numerals.</w:t>
      </w:r>
      <w:r>
        <w:rPr>
          <w:spacing w:val="40"/>
        </w:rPr>
        <w:t> </w:t>
      </w:r>
      <w:r>
        <w:rPr/>
        <w:t>In general, tables should fit within one column of the two-column format.</w:t>
      </w:r>
      <w:r>
        <w:rPr>
          <w:spacing w:val="40"/>
        </w:rPr>
        <w:t> </w:t>
      </w:r>
      <w:r>
        <w:rPr/>
        <w:t>However, it is acceptable on occasions, to make the table cover the entire width of the page.</w:t>
      </w:r>
    </w:p>
    <w:p>
      <w:pPr>
        <w:pStyle w:val="BodyText"/>
        <w:spacing w:before="60"/>
        <w:ind w:left="133" w:right="40" w:firstLine="283"/>
        <w:jc w:val="both"/>
      </w:pPr>
      <w:r>
        <w:rPr/>
        <mc:AlternateContent>
          <mc:Choice Requires="wps">
            <w:drawing>
              <wp:anchor distT="0" distB="0" distL="0" distR="0" allowOverlap="1" layoutInCell="1" locked="0" behindDoc="0" simplePos="0" relativeHeight="15729664">
                <wp:simplePos x="0" y="0"/>
                <wp:positionH relativeFrom="page">
                  <wp:posOffset>414019</wp:posOffset>
                </wp:positionH>
                <wp:positionV relativeFrom="paragraph">
                  <wp:posOffset>1241500</wp:posOffset>
                </wp:positionV>
                <wp:extent cx="3070225" cy="242506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070225" cy="2425065"/>
                          <a:chExt cx="3070225" cy="2425065"/>
                        </a:xfrm>
                      </wpg:grpSpPr>
                      <wps:wsp>
                        <wps:cNvPr id="4" name="Graphic 4"/>
                        <wps:cNvSpPr/>
                        <wps:spPr>
                          <a:xfrm>
                            <a:off x="6603" y="5714"/>
                            <a:ext cx="3057525" cy="2413000"/>
                          </a:xfrm>
                          <a:custGeom>
                            <a:avLst/>
                            <a:gdLst/>
                            <a:ahLst/>
                            <a:cxnLst/>
                            <a:rect l="l" t="t" r="r" b="b"/>
                            <a:pathLst>
                              <a:path w="3057525" h="2413000">
                                <a:moveTo>
                                  <a:pt x="3057143" y="0"/>
                                </a:moveTo>
                                <a:lnTo>
                                  <a:pt x="0" y="0"/>
                                </a:lnTo>
                                <a:lnTo>
                                  <a:pt x="0" y="2412492"/>
                                </a:lnTo>
                                <a:lnTo>
                                  <a:pt x="3057143" y="2412492"/>
                                </a:lnTo>
                                <a:lnTo>
                                  <a:pt x="3057143"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475996" y="721994"/>
                            <a:ext cx="1728470" cy="1310640"/>
                          </a:xfrm>
                          <a:custGeom>
                            <a:avLst/>
                            <a:gdLst/>
                            <a:ahLst/>
                            <a:cxnLst/>
                            <a:rect l="l" t="t" r="r" b="b"/>
                            <a:pathLst>
                              <a:path w="1728470" h="1310640">
                                <a:moveTo>
                                  <a:pt x="118872" y="57912"/>
                                </a:moveTo>
                                <a:lnTo>
                                  <a:pt x="0" y="57912"/>
                                </a:lnTo>
                                <a:lnTo>
                                  <a:pt x="0" y="1310640"/>
                                </a:lnTo>
                                <a:lnTo>
                                  <a:pt x="118872" y="1310640"/>
                                </a:lnTo>
                                <a:lnTo>
                                  <a:pt x="118872" y="57912"/>
                                </a:lnTo>
                                <a:close/>
                              </a:path>
                              <a:path w="1728470" h="1310640">
                                <a:moveTo>
                                  <a:pt x="655320" y="582168"/>
                                </a:moveTo>
                                <a:lnTo>
                                  <a:pt x="536448" y="582168"/>
                                </a:lnTo>
                                <a:lnTo>
                                  <a:pt x="536448" y="1310640"/>
                                </a:lnTo>
                                <a:lnTo>
                                  <a:pt x="655320" y="1310640"/>
                                </a:lnTo>
                                <a:lnTo>
                                  <a:pt x="655320" y="582168"/>
                                </a:lnTo>
                                <a:close/>
                              </a:path>
                              <a:path w="1728470" h="1310640">
                                <a:moveTo>
                                  <a:pt x="1191768" y="291084"/>
                                </a:moveTo>
                                <a:lnTo>
                                  <a:pt x="1072896" y="291084"/>
                                </a:lnTo>
                                <a:lnTo>
                                  <a:pt x="1072896" y="1310640"/>
                                </a:lnTo>
                                <a:lnTo>
                                  <a:pt x="1191768" y="1310640"/>
                                </a:lnTo>
                                <a:lnTo>
                                  <a:pt x="1191768" y="291084"/>
                                </a:lnTo>
                                <a:close/>
                              </a:path>
                              <a:path w="1728470" h="1310640">
                                <a:moveTo>
                                  <a:pt x="1728216" y="0"/>
                                </a:moveTo>
                                <a:lnTo>
                                  <a:pt x="1609344" y="0"/>
                                </a:lnTo>
                                <a:lnTo>
                                  <a:pt x="1609344" y="1310640"/>
                                </a:lnTo>
                                <a:lnTo>
                                  <a:pt x="1728216" y="1310640"/>
                                </a:lnTo>
                                <a:lnTo>
                                  <a:pt x="1728216" y="0"/>
                                </a:lnTo>
                                <a:close/>
                              </a:path>
                            </a:pathLst>
                          </a:custGeom>
                          <a:solidFill>
                            <a:srgbClr val="606060"/>
                          </a:solidFill>
                        </wps:spPr>
                        <wps:bodyPr wrap="square" lIns="0" tIns="0" rIns="0" bIns="0" rtlCol="0">
                          <a:prstTxWarp prst="textNoShape">
                            <a:avLst/>
                          </a:prstTxWarp>
                          <a:noAutofit/>
                        </wps:bodyPr>
                      </wps:wsp>
                      <wps:wsp>
                        <wps:cNvPr id="6" name="Graphic 6"/>
                        <wps:cNvSpPr/>
                        <wps:spPr>
                          <a:xfrm>
                            <a:off x="594868" y="750950"/>
                            <a:ext cx="1728470" cy="1282065"/>
                          </a:xfrm>
                          <a:custGeom>
                            <a:avLst/>
                            <a:gdLst/>
                            <a:ahLst/>
                            <a:cxnLst/>
                            <a:rect l="l" t="t" r="r" b="b"/>
                            <a:pathLst>
                              <a:path w="1728470" h="1282065">
                                <a:moveTo>
                                  <a:pt x="118872" y="582168"/>
                                </a:moveTo>
                                <a:lnTo>
                                  <a:pt x="0" y="582168"/>
                                </a:lnTo>
                                <a:lnTo>
                                  <a:pt x="0" y="1281684"/>
                                </a:lnTo>
                                <a:lnTo>
                                  <a:pt x="118872" y="1281684"/>
                                </a:lnTo>
                                <a:lnTo>
                                  <a:pt x="118872" y="582168"/>
                                </a:lnTo>
                                <a:close/>
                              </a:path>
                              <a:path w="1728470" h="1282065">
                                <a:moveTo>
                                  <a:pt x="655307" y="0"/>
                                </a:moveTo>
                                <a:lnTo>
                                  <a:pt x="536448" y="0"/>
                                </a:lnTo>
                                <a:lnTo>
                                  <a:pt x="536448" y="1281684"/>
                                </a:lnTo>
                                <a:lnTo>
                                  <a:pt x="655307" y="1281684"/>
                                </a:lnTo>
                                <a:lnTo>
                                  <a:pt x="655307" y="0"/>
                                </a:lnTo>
                                <a:close/>
                              </a:path>
                              <a:path w="1728470" h="1282065">
                                <a:moveTo>
                                  <a:pt x="1191768" y="757428"/>
                                </a:moveTo>
                                <a:lnTo>
                                  <a:pt x="1072896" y="757428"/>
                                </a:lnTo>
                                <a:lnTo>
                                  <a:pt x="1072896" y="1281684"/>
                                </a:lnTo>
                                <a:lnTo>
                                  <a:pt x="1191768" y="1281684"/>
                                </a:lnTo>
                                <a:lnTo>
                                  <a:pt x="1191768" y="757428"/>
                                </a:lnTo>
                                <a:close/>
                              </a:path>
                              <a:path w="1728470" h="1282065">
                                <a:moveTo>
                                  <a:pt x="1728216" y="466344"/>
                                </a:moveTo>
                                <a:lnTo>
                                  <a:pt x="1609344" y="466344"/>
                                </a:lnTo>
                                <a:lnTo>
                                  <a:pt x="1609344" y="1281684"/>
                                </a:lnTo>
                                <a:lnTo>
                                  <a:pt x="1728216" y="1281684"/>
                                </a:lnTo>
                                <a:lnTo>
                                  <a:pt x="1728216" y="466344"/>
                                </a:lnTo>
                                <a:close/>
                              </a:path>
                            </a:pathLst>
                          </a:custGeom>
                          <a:solidFill>
                            <a:srgbClr val="B3B3B3"/>
                          </a:solidFill>
                        </wps:spPr>
                        <wps:bodyPr wrap="square" lIns="0" tIns="0" rIns="0" bIns="0" rtlCol="0">
                          <a:prstTxWarp prst="textNoShape">
                            <a:avLst/>
                          </a:prstTxWarp>
                          <a:noAutofit/>
                        </wps:bodyPr>
                      </wps:wsp>
                      <wps:wsp>
                        <wps:cNvPr id="7" name="Graphic 7"/>
                        <wps:cNvSpPr/>
                        <wps:spPr>
                          <a:xfrm>
                            <a:off x="713740" y="575690"/>
                            <a:ext cx="1728470" cy="1457325"/>
                          </a:xfrm>
                          <a:custGeom>
                            <a:avLst/>
                            <a:gdLst/>
                            <a:ahLst/>
                            <a:cxnLst/>
                            <a:rect l="l" t="t" r="r" b="b"/>
                            <a:pathLst>
                              <a:path w="1728470" h="1457325">
                                <a:moveTo>
                                  <a:pt x="118872" y="874776"/>
                                </a:moveTo>
                                <a:lnTo>
                                  <a:pt x="0" y="874776"/>
                                </a:lnTo>
                                <a:lnTo>
                                  <a:pt x="0" y="1456944"/>
                                </a:lnTo>
                                <a:lnTo>
                                  <a:pt x="118872" y="1456944"/>
                                </a:lnTo>
                                <a:lnTo>
                                  <a:pt x="118872" y="874776"/>
                                </a:lnTo>
                                <a:close/>
                              </a:path>
                              <a:path w="1728470" h="1457325">
                                <a:moveTo>
                                  <a:pt x="655320" y="874776"/>
                                </a:moveTo>
                                <a:lnTo>
                                  <a:pt x="536435" y="874776"/>
                                </a:lnTo>
                                <a:lnTo>
                                  <a:pt x="536435" y="1456944"/>
                                </a:lnTo>
                                <a:lnTo>
                                  <a:pt x="655320" y="1456944"/>
                                </a:lnTo>
                                <a:lnTo>
                                  <a:pt x="655320" y="874776"/>
                                </a:lnTo>
                                <a:close/>
                              </a:path>
                              <a:path w="1728470" h="1457325">
                                <a:moveTo>
                                  <a:pt x="1191768" y="582168"/>
                                </a:moveTo>
                                <a:lnTo>
                                  <a:pt x="1072896" y="582168"/>
                                </a:lnTo>
                                <a:lnTo>
                                  <a:pt x="1072896" y="1456944"/>
                                </a:lnTo>
                                <a:lnTo>
                                  <a:pt x="1191768" y="1456944"/>
                                </a:lnTo>
                                <a:lnTo>
                                  <a:pt x="1191768" y="582168"/>
                                </a:lnTo>
                                <a:close/>
                              </a:path>
                              <a:path w="1728470" h="1457325">
                                <a:moveTo>
                                  <a:pt x="1728216" y="0"/>
                                </a:moveTo>
                                <a:lnTo>
                                  <a:pt x="1609344" y="0"/>
                                </a:lnTo>
                                <a:lnTo>
                                  <a:pt x="1609344" y="1456944"/>
                                </a:lnTo>
                                <a:lnTo>
                                  <a:pt x="1728216" y="1456944"/>
                                </a:lnTo>
                                <a:lnTo>
                                  <a:pt x="1728216" y="0"/>
                                </a:lnTo>
                                <a:close/>
                              </a:path>
                            </a:pathLst>
                          </a:custGeom>
                          <a:solidFill>
                            <a:srgbClr val="818181"/>
                          </a:solidFill>
                        </wps:spPr>
                        <wps:bodyPr wrap="square" lIns="0" tIns="0" rIns="0" bIns="0" rtlCol="0">
                          <a:prstTxWarp prst="textNoShape">
                            <a:avLst/>
                          </a:prstTxWarp>
                          <a:noAutofit/>
                        </wps:bodyPr>
                      </wps:wsp>
                      <wps:wsp>
                        <wps:cNvPr id="8" name="Graphic 8"/>
                        <wps:cNvSpPr/>
                        <wps:spPr>
                          <a:xfrm>
                            <a:off x="355600" y="284606"/>
                            <a:ext cx="2176780" cy="1778635"/>
                          </a:xfrm>
                          <a:custGeom>
                            <a:avLst/>
                            <a:gdLst/>
                            <a:ahLst/>
                            <a:cxnLst/>
                            <a:rect l="l" t="t" r="r" b="b"/>
                            <a:pathLst>
                              <a:path w="2176780" h="1778635">
                                <a:moveTo>
                                  <a:pt x="30479" y="1748028"/>
                                </a:moveTo>
                                <a:lnTo>
                                  <a:pt x="30479" y="0"/>
                                </a:lnTo>
                              </a:path>
                              <a:path w="2176780" h="1778635">
                                <a:moveTo>
                                  <a:pt x="0" y="1748028"/>
                                </a:moveTo>
                                <a:lnTo>
                                  <a:pt x="30479" y="1748028"/>
                                </a:lnTo>
                              </a:path>
                              <a:path w="2176780" h="1778635">
                                <a:moveTo>
                                  <a:pt x="0" y="1456944"/>
                                </a:moveTo>
                                <a:lnTo>
                                  <a:pt x="30479" y="1456944"/>
                                </a:lnTo>
                              </a:path>
                              <a:path w="2176780" h="1778635">
                                <a:moveTo>
                                  <a:pt x="0" y="1165860"/>
                                </a:moveTo>
                                <a:lnTo>
                                  <a:pt x="30479" y="1165860"/>
                                </a:lnTo>
                              </a:path>
                              <a:path w="2176780" h="1778635">
                                <a:moveTo>
                                  <a:pt x="0" y="873252"/>
                                </a:moveTo>
                                <a:lnTo>
                                  <a:pt x="30479" y="873252"/>
                                </a:lnTo>
                              </a:path>
                              <a:path w="2176780" h="1778635">
                                <a:moveTo>
                                  <a:pt x="0" y="582168"/>
                                </a:moveTo>
                                <a:lnTo>
                                  <a:pt x="30479" y="582168"/>
                                </a:lnTo>
                              </a:path>
                              <a:path w="2176780" h="1778635">
                                <a:moveTo>
                                  <a:pt x="0" y="291084"/>
                                </a:moveTo>
                                <a:lnTo>
                                  <a:pt x="30479" y="291084"/>
                                </a:lnTo>
                              </a:path>
                              <a:path w="2176780" h="1778635">
                                <a:moveTo>
                                  <a:pt x="0" y="0"/>
                                </a:moveTo>
                                <a:lnTo>
                                  <a:pt x="30479" y="0"/>
                                </a:lnTo>
                              </a:path>
                              <a:path w="2176780" h="1778635">
                                <a:moveTo>
                                  <a:pt x="30479" y="1748028"/>
                                </a:moveTo>
                                <a:lnTo>
                                  <a:pt x="2176272" y="1748028"/>
                                </a:lnTo>
                              </a:path>
                              <a:path w="2176780" h="1778635">
                                <a:moveTo>
                                  <a:pt x="30479" y="1748028"/>
                                </a:moveTo>
                                <a:lnTo>
                                  <a:pt x="30479" y="1778508"/>
                                </a:lnTo>
                              </a:path>
                              <a:path w="2176780" h="1778635">
                                <a:moveTo>
                                  <a:pt x="566927" y="1748028"/>
                                </a:moveTo>
                                <a:lnTo>
                                  <a:pt x="566927" y="1778508"/>
                                </a:lnTo>
                              </a:path>
                              <a:path w="2176780" h="1778635">
                                <a:moveTo>
                                  <a:pt x="1103376" y="1748028"/>
                                </a:moveTo>
                                <a:lnTo>
                                  <a:pt x="1103376" y="1778508"/>
                                </a:lnTo>
                              </a:path>
                              <a:path w="2176780" h="1778635">
                                <a:moveTo>
                                  <a:pt x="1639824" y="1748028"/>
                                </a:moveTo>
                                <a:lnTo>
                                  <a:pt x="1639824" y="1778508"/>
                                </a:lnTo>
                              </a:path>
                              <a:path w="2176780" h="1778635">
                                <a:moveTo>
                                  <a:pt x="2176272" y="1748028"/>
                                </a:moveTo>
                                <a:lnTo>
                                  <a:pt x="2176272" y="1778508"/>
                                </a:lnTo>
                              </a:path>
                            </a:pathLst>
                          </a:custGeom>
                          <a:ln w="12192">
                            <a:solidFill>
                              <a:srgbClr val="000000"/>
                            </a:solidFill>
                            <a:prstDash val="solid"/>
                          </a:ln>
                        </wps:spPr>
                        <wps:bodyPr wrap="square" lIns="0" tIns="0" rIns="0" bIns="0" rtlCol="0">
                          <a:prstTxWarp prst="textNoShape">
                            <a:avLst/>
                          </a:prstTxWarp>
                          <a:noAutofit/>
                        </wps:bodyPr>
                      </wps:wsp>
                      <wps:wsp>
                        <wps:cNvPr id="9" name="Graphic 9"/>
                        <wps:cNvSpPr/>
                        <wps:spPr>
                          <a:xfrm>
                            <a:off x="2611120" y="77343"/>
                            <a:ext cx="50800" cy="50800"/>
                          </a:xfrm>
                          <a:custGeom>
                            <a:avLst/>
                            <a:gdLst/>
                            <a:ahLst/>
                            <a:cxnLst/>
                            <a:rect l="l" t="t" r="r" b="b"/>
                            <a:pathLst>
                              <a:path w="50800" h="50800">
                                <a:moveTo>
                                  <a:pt x="50292" y="0"/>
                                </a:moveTo>
                                <a:lnTo>
                                  <a:pt x="0" y="0"/>
                                </a:lnTo>
                                <a:lnTo>
                                  <a:pt x="0" y="50291"/>
                                </a:lnTo>
                                <a:lnTo>
                                  <a:pt x="50292" y="50291"/>
                                </a:lnTo>
                                <a:lnTo>
                                  <a:pt x="50292" y="0"/>
                                </a:lnTo>
                                <a:close/>
                              </a:path>
                            </a:pathLst>
                          </a:custGeom>
                          <a:solidFill>
                            <a:srgbClr val="606060"/>
                          </a:solidFill>
                        </wps:spPr>
                        <wps:bodyPr wrap="square" lIns="0" tIns="0" rIns="0" bIns="0" rtlCol="0">
                          <a:prstTxWarp prst="textNoShape">
                            <a:avLst/>
                          </a:prstTxWarp>
                          <a:noAutofit/>
                        </wps:bodyPr>
                      </wps:wsp>
                      <wps:wsp>
                        <wps:cNvPr id="10" name="Graphic 10"/>
                        <wps:cNvSpPr/>
                        <wps:spPr>
                          <a:xfrm>
                            <a:off x="2611120" y="258699"/>
                            <a:ext cx="50800" cy="52069"/>
                          </a:xfrm>
                          <a:custGeom>
                            <a:avLst/>
                            <a:gdLst/>
                            <a:ahLst/>
                            <a:cxnLst/>
                            <a:rect l="l" t="t" r="r" b="b"/>
                            <a:pathLst>
                              <a:path w="50800" h="52069">
                                <a:moveTo>
                                  <a:pt x="50292" y="0"/>
                                </a:moveTo>
                                <a:lnTo>
                                  <a:pt x="0" y="0"/>
                                </a:lnTo>
                                <a:lnTo>
                                  <a:pt x="0" y="51815"/>
                                </a:lnTo>
                                <a:lnTo>
                                  <a:pt x="50292" y="51815"/>
                                </a:lnTo>
                                <a:lnTo>
                                  <a:pt x="50292" y="0"/>
                                </a:lnTo>
                                <a:close/>
                              </a:path>
                            </a:pathLst>
                          </a:custGeom>
                          <a:solidFill>
                            <a:srgbClr val="B3B3B3"/>
                          </a:solidFill>
                        </wps:spPr>
                        <wps:bodyPr wrap="square" lIns="0" tIns="0" rIns="0" bIns="0" rtlCol="0">
                          <a:prstTxWarp prst="textNoShape">
                            <a:avLst/>
                          </a:prstTxWarp>
                          <a:noAutofit/>
                        </wps:bodyPr>
                      </wps:wsp>
                      <wps:wsp>
                        <wps:cNvPr id="11" name="Graphic 11"/>
                        <wps:cNvSpPr/>
                        <wps:spPr>
                          <a:xfrm>
                            <a:off x="2611120" y="441579"/>
                            <a:ext cx="50800" cy="50800"/>
                          </a:xfrm>
                          <a:custGeom>
                            <a:avLst/>
                            <a:gdLst/>
                            <a:ahLst/>
                            <a:cxnLst/>
                            <a:rect l="l" t="t" r="r" b="b"/>
                            <a:pathLst>
                              <a:path w="50800" h="50800">
                                <a:moveTo>
                                  <a:pt x="50292" y="0"/>
                                </a:moveTo>
                                <a:lnTo>
                                  <a:pt x="0" y="0"/>
                                </a:lnTo>
                                <a:lnTo>
                                  <a:pt x="0" y="50291"/>
                                </a:lnTo>
                                <a:lnTo>
                                  <a:pt x="50292" y="50291"/>
                                </a:lnTo>
                                <a:lnTo>
                                  <a:pt x="50292" y="0"/>
                                </a:lnTo>
                                <a:close/>
                              </a:path>
                            </a:pathLst>
                          </a:custGeom>
                          <a:solidFill>
                            <a:srgbClr val="818181"/>
                          </a:solidFill>
                        </wps:spPr>
                        <wps:bodyPr wrap="square" lIns="0" tIns="0" rIns="0" bIns="0" rtlCol="0">
                          <a:prstTxWarp prst="textNoShape">
                            <a:avLst/>
                          </a:prstTxWarp>
                          <a:noAutofit/>
                        </wps:bodyPr>
                      </wps:wsp>
                      <wps:wsp>
                        <wps:cNvPr id="12" name="Graphic 12"/>
                        <wps:cNvSpPr/>
                        <wps:spPr>
                          <a:xfrm>
                            <a:off x="6350" y="6350"/>
                            <a:ext cx="3057525" cy="2412365"/>
                          </a:xfrm>
                          <a:custGeom>
                            <a:avLst/>
                            <a:gdLst/>
                            <a:ahLst/>
                            <a:cxnLst/>
                            <a:rect l="l" t="t" r="r" b="b"/>
                            <a:pathLst>
                              <a:path w="3057525" h="2412365">
                                <a:moveTo>
                                  <a:pt x="0" y="2411984"/>
                                </a:moveTo>
                                <a:lnTo>
                                  <a:pt x="3057525" y="2411984"/>
                                </a:lnTo>
                                <a:lnTo>
                                  <a:pt x="3057525" y="0"/>
                                </a:lnTo>
                                <a:lnTo>
                                  <a:pt x="0" y="0"/>
                                </a:lnTo>
                                <a:lnTo>
                                  <a:pt x="0" y="2411984"/>
                                </a:lnTo>
                                <a:close/>
                              </a:path>
                            </a:pathLst>
                          </a:custGeom>
                          <a:ln w="12700">
                            <a:solidFill>
                              <a:srgbClr val="000000"/>
                            </a:solidFill>
                            <a:prstDash val="solid"/>
                          </a:ln>
                        </wps:spPr>
                        <wps:bodyPr wrap="square" lIns="0" tIns="0" rIns="0" bIns="0" rtlCol="0">
                          <a:prstTxWarp prst="textNoShape">
                            <a:avLst/>
                          </a:prstTxWarp>
                          <a:noAutofit/>
                        </wps:bodyPr>
                      </wps:wsp>
                      <wps:wsp>
                        <wps:cNvPr id="13" name="Textbox 13"/>
                        <wps:cNvSpPr txBox="1"/>
                        <wps:spPr>
                          <a:xfrm>
                            <a:off x="1231646" y="83242"/>
                            <a:ext cx="620395" cy="140335"/>
                          </a:xfrm>
                          <a:prstGeom prst="rect">
                            <a:avLst/>
                          </a:prstGeom>
                        </wps:spPr>
                        <wps:txbx>
                          <w:txbxContent>
                            <w:p>
                              <w:pPr>
                                <w:spacing w:line="221" w:lineRule="exact" w:before="0"/>
                                <w:ind w:left="0" w:right="0" w:firstLine="0"/>
                                <w:jc w:val="left"/>
                                <w:rPr>
                                  <w:b/>
                                  <w:sz w:val="20"/>
                                </w:rPr>
                              </w:pPr>
                              <w:r>
                                <w:rPr>
                                  <w:b/>
                                  <w:sz w:val="20"/>
                                </w:rPr>
                                <w:t>Chart</w:t>
                              </w:r>
                              <w:r>
                                <w:rPr>
                                  <w:b/>
                                  <w:spacing w:val="-7"/>
                                  <w:sz w:val="20"/>
                                </w:rPr>
                                <w:t> </w:t>
                              </w:r>
                              <w:r>
                                <w:rPr>
                                  <w:b/>
                                  <w:spacing w:val="-2"/>
                                  <w:sz w:val="20"/>
                                </w:rPr>
                                <w:t>Title</w:t>
                              </w:r>
                            </w:p>
                          </w:txbxContent>
                        </wps:txbx>
                        <wps:bodyPr wrap="square" lIns="0" tIns="0" rIns="0" bIns="0" rtlCol="0">
                          <a:noAutofit/>
                        </wps:bodyPr>
                      </wps:wsp>
                      <wps:wsp>
                        <wps:cNvPr id="14" name="Textbox 14"/>
                        <wps:cNvSpPr txBox="1"/>
                        <wps:spPr>
                          <a:xfrm>
                            <a:off x="227888" y="228923"/>
                            <a:ext cx="64135" cy="113664"/>
                          </a:xfrm>
                          <a:prstGeom prst="rect">
                            <a:avLst/>
                          </a:prstGeom>
                        </wps:spPr>
                        <wps:txbx>
                          <w:txbxContent>
                            <w:p>
                              <w:pPr>
                                <w:spacing w:line="178" w:lineRule="exact" w:before="0"/>
                                <w:ind w:left="0" w:right="0" w:firstLine="0"/>
                                <w:jc w:val="left"/>
                                <w:rPr>
                                  <w:sz w:val="16"/>
                                </w:rPr>
                              </w:pPr>
                              <w:r>
                                <w:rPr>
                                  <w:w w:val="100"/>
                                  <w:sz w:val="16"/>
                                </w:rPr>
                                <w:t>6</w:t>
                              </w:r>
                            </w:p>
                          </w:txbxContent>
                        </wps:txbx>
                        <wps:bodyPr wrap="square" lIns="0" tIns="0" rIns="0" bIns="0" rtlCol="0">
                          <a:noAutofit/>
                        </wps:bodyPr>
                      </wps:wsp>
                      <wps:wsp>
                        <wps:cNvPr id="15" name="Textbox 15"/>
                        <wps:cNvSpPr txBox="1"/>
                        <wps:spPr>
                          <a:xfrm>
                            <a:off x="2681858" y="49091"/>
                            <a:ext cx="336550" cy="476250"/>
                          </a:xfrm>
                          <a:prstGeom prst="rect">
                            <a:avLst/>
                          </a:prstGeom>
                        </wps:spPr>
                        <wps:txbx>
                          <w:txbxContent>
                            <w:p>
                              <w:pPr>
                                <w:spacing w:line="178" w:lineRule="exact" w:before="0"/>
                                <w:ind w:left="0" w:right="0" w:firstLine="0"/>
                                <w:jc w:val="left"/>
                                <w:rPr>
                                  <w:sz w:val="16"/>
                                </w:rPr>
                              </w:pPr>
                              <w:r>
                                <w:rPr>
                                  <w:sz w:val="16"/>
                                </w:rPr>
                                <w:t>Series</w:t>
                              </w:r>
                              <w:r>
                                <w:rPr>
                                  <w:spacing w:val="-6"/>
                                  <w:sz w:val="16"/>
                                </w:rPr>
                                <w:t> </w:t>
                              </w:r>
                              <w:r>
                                <w:rPr>
                                  <w:spacing w:val="-10"/>
                                  <w:sz w:val="16"/>
                                </w:rPr>
                                <w:t>1</w:t>
                              </w:r>
                            </w:p>
                            <w:p>
                              <w:pPr>
                                <w:spacing w:before="101"/>
                                <w:ind w:left="0" w:right="0" w:firstLine="0"/>
                                <w:jc w:val="left"/>
                                <w:rPr>
                                  <w:sz w:val="16"/>
                                </w:rPr>
                              </w:pPr>
                              <w:r>
                                <w:rPr>
                                  <w:sz w:val="16"/>
                                </w:rPr>
                                <w:t>Series</w:t>
                              </w:r>
                              <w:r>
                                <w:rPr>
                                  <w:spacing w:val="-6"/>
                                  <w:sz w:val="16"/>
                                </w:rPr>
                                <w:t> </w:t>
                              </w:r>
                              <w:r>
                                <w:rPr>
                                  <w:spacing w:val="-10"/>
                                  <w:sz w:val="16"/>
                                </w:rPr>
                                <w:t>2</w:t>
                              </w:r>
                            </w:p>
                            <w:p>
                              <w:pPr>
                                <w:spacing w:before="103"/>
                                <w:ind w:left="0" w:right="0" w:firstLine="0"/>
                                <w:jc w:val="left"/>
                                <w:rPr>
                                  <w:sz w:val="16"/>
                                </w:rPr>
                              </w:pPr>
                              <w:r>
                                <w:rPr>
                                  <w:sz w:val="16"/>
                                </w:rPr>
                                <w:t>Series</w:t>
                              </w:r>
                              <w:r>
                                <w:rPr>
                                  <w:spacing w:val="-6"/>
                                  <w:sz w:val="16"/>
                                </w:rPr>
                                <w:t> </w:t>
                              </w:r>
                              <w:r>
                                <w:rPr>
                                  <w:spacing w:val="-10"/>
                                  <w:sz w:val="16"/>
                                </w:rPr>
                                <w:t>3</w:t>
                              </w:r>
                            </w:p>
                          </w:txbxContent>
                        </wps:txbx>
                        <wps:bodyPr wrap="square" lIns="0" tIns="0" rIns="0" bIns="0" rtlCol="0">
                          <a:noAutofit/>
                        </wps:bodyPr>
                      </wps:wsp>
                      <wps:wsp>
                        <wps:cNvPr id="16" name="Textbox 16"/>
                        <wps:cNvSpPr txBox="1"/>
                        <wps:spPr>
                          <a:xfrm>
                            <a:off x="227888" y="520388"/>
                            <a:ext cx="64135" cy="1570355"/>
                          </a:xfrm>
                          <a:prstGeom prst="rect">
                            <a:avLst/>
                          </a:prstGeom>
                        </wps:spPr>
                        <wps:txbx>
                          <w:txbxContent>
                            <w:p>
                              <w:pPr>
                                <w:spacing w:line="178" w:lineRule="exact" w:before="0"/>
                                <w:ind w:left="0" w:right="0" w:firstLine="0"/>
                                <w:jc w:val="left"/>
                                <w:rPr>
                                  <w:sz w:val="16"/>
                                </w:rPr>
                              </w:pPr>
                              <w:r>
                                <w:rPr>
                                  <w:w w:val="100"/>
                                  <w:sz w:val="16"/>
                                </w:rPr>
                                <w:t>5</w:t>
                              </w:r>
                            </w:p>
                            <w:p>
                              <w:pPr>
                                <w:spacing w:line="240" w:lineRule="auto" w:before="10"/>
                                <w:rPr>
                                  <w:sz w:val="23"/>
                                </w:rPr>
                              </w:pPr>
                            </w:p>
                            <w:p>
                              <w:pPr>
                                <w:spacing w:before="0"/>
                                <w:ind w:left="0" w:right="0" w:firstLine="0"/>
                                <w:jc w:val="left"/>
                                <w:rPr>
                                  <w:sz w:val="16"/>
                                </w:rPr>
                              </w:pPr>
                              <w:r>
                                <w:rPr>
                                  <w:w w:val="100"/>
                                  <w:sz w:val="16"/>
                                </w:rPr>
                                <w:t>4</w:t>
                              </w:r>
                            </w:p>
                            <w:p>
                              <w:pPr>
                                <w:spacing w:line="240" w:lineRule="auto" w:before="10"/>
                                <w:rPr>
                                  <w:sz w:val="23"/>
                                </w:rPr>
                              </w:pPr>
                            </w:p>
                            <w:p>
                              <w:pPr>
                                <w:spacing w:before="1"/>
                                <w:ind w:left="0" w:right="0" w:firstLine="0"/>
                                <w:jc w:val="left"/>
                                <w:rPr>
                                  <w:sz w:val="16"/>
                                </w:rPr>
                              </w:pPr>
                              <w:r>
                                <w:rPr>
                                  <w:w w:val="100"/>
                                  <w:sz w:val="16"/>
                                </w:rPr>
                                <w:t>3</w:t>
                              </w:r>
                            </w:p>
                            <w:p>
                              <w:pPr>
                                <w:spacing w:line="240" w:lineRule="auto" w:before="10"/>
                                <w:rPr>
                                  <w:sz w:val="23"/>
                                </w:rPr>
                              </w:pPr>
                            </w:p>
                            <w:p>
                              <w:pPr>
                                <w:spacing w:before="0"/>
                                <w:ind w:left="0" w:right="0" w:firstLine="0"/>
                                <w:jc w:val="left"/>
                                <w:rPr>
                                  <w:sz w:val="16"/>
                                </w:rPr>
                              </w:pPr>
                              <w:r>
                                <w:rPr>
                                  <w:w w:val="100"/>
                                  <w:sz w:val="16"/>
                                </w:rPr>
                                <w:t>2</w:t>
                              </w:r>
                            </w:p>
                            <w:p>
                              <w:pPr>
                                <w:spacing w:line="240" w:lineRule="auto" w:before="10"/>
                                <w:rPr>
                                  <w:sz w:val="23"/>
                                </w:rPr>
                              </w:pPr>
                            </w:p>
                            <w:p>
                              <w:pPr>
                                <w:spacing w:before="0"/>
                                <w:ind w:left="0" w:right="0" w:firstLine="0"/>
                                <w:jc w:val="left"/>
                                <w:rPr>
                                  <w:sz w:val="16"/>
                                </w:rPr>
                              </w:pPr>
                              <w:r>
                                <w:rPr>
                                  <w:w w:val="100"/>
                                  <w:sz w:val="16"/>
                                </w:rPr>
                                <w:t>1</w:t>
                              </w:r>
                            </w:p>
                            <w:p>
                              <w:pPr>
                                <w:spacing w:line="240" w:lineRule="auto" w:before="11"/>
                                <w:rPr>
                                  <w:sz w:val="23"/>
                                </w:rPr>
                              </w:pPr>
                            </w:p>
                            <w:p>
                              <w:pPr>
                                <w:spacing w:before="0"/>
                                <w:ind w:left="0" w:right="0" w:firstLine="0"/>
                                <w:jc w:val="left"/>
                                <w:rPr>
                                  <w:sz w:val="16"/>
                                </w:rPr>
                              </w:pPr>
                              <w:r>
                                <w:rPr>
                                  <w:w w:val="100"/>
                                  <w:sz w:val="16"/>
                                </w:rPr>
                                <w:t>0</w:t>
                              </w:r>
                            </w:p>
                          </w:txbxContent>
                        </wps:txbx>
                        <wps:bodyPr wrap="square" lIns="0" tIns="0" rIns="0" bIns="0" rtlCol="0">
                          <a:noAutofit/>
                        </wps:bodyPr>
                      </wps:wsp>
                      <wps:wsp>
                        <wps:cNvPr id="17" name="Textbox 17"/>
                        <wps:cNvSpPr txBox="1"/>
                        <wps:spPr>
                          <a:xfrm>
                            <a:off x="430580" y="2106872"/>
                            <a:ext cx="2069464" cy="294005"/>
                          </a:xfrm>
                          <a:prstGeom prst="rect">
                            <a:avLst/>
                          </a:prstGeom>
                        </wps:spPr>
                        <wps:txbx>
                          <w:txbxContent>
                            <w:p>
                              <w:pPr>
                                <w:spacing w:line="178" w:lineRule="exact" w:before="0"/>
                                <w:ind w:left="0" w:right="0" w:firstLine="0"/>
                                <w:jc w:val="left"/>
                                <w:rPr>
                                  <w:sz w:val="16"/>
                                </w:rPr>
                              </w:pPr>
                              <w:r>
                                <w:rPr>
                                  <w:sz w:val="16"/>
                                </w:rPr>
                                <w:t>Category</w:t>
                              </w:r>
                              <w:r>
                                <w:rPr>
                                  <w:spacing w:val="-7"/>
                                  <w:sz w:val="16"/>
                                </w:rPr>
                                <w:t> </w:t>
                              </w:r>
                              <w:r>
                                <w:rPr>
                                  <w:sz w:val="16"/>
                                </w:rPr>
                                <w:t>1</w:t>
                              </w:r>
                              <w:r>
                                <w:rPr>
                                  <w:spacing w:val="73"/>
                                  <w:w w:val="150"/>
                                  <w:sz w:val="16"/>
                                </w:rPr>
                                <w:t> </w:t>
                              </w:r>
                              <w:r>
                                <w:rPr>
                                  <w:sz w:val="16"/>
                                </w:rPr>
                                <w:t>Category</w:t>
                              </w:r>
                              <w:r>
                                <w:rPr>
                                  <w:spacing w:val="-5"/>
                                  <w:sz w:val="16"/>
                                </w:rPr>
                                <w:t> </w:t>
                              </w:r>
                              <w:r>
                                <w:rPr>
                                  <w:sz w:val="16"/>
                                </w:rPr>
                                <w:t>2</w:t>
                              </w:r>
                              <w:r>
                                <w:rPr>
                                  <w:spacing w:val="73"/>
                                  <w:w w:val="150"/>
                                  <w:sz w:val="16"/>
                                </w:rPr>
                                <w:t> </w:t>
                              </w:r>
                              <w:r>
                                <w:rPr>
                                  <w:sz w:val="16"/>
                                </w:rPr>
                                <w:t>Category</w:t>
                              </w:r>
                              <w:r>
                                <w:rPr>
                                  <w:spacing w:val="-5"/>
                                  <w:sz w:val="16"/>
                                </w:rPr>
                                <w:t> </w:t>
                              </w:r>
                              <w:r>
                                <w:rPr>
                                  <w:sz w:val="16"/>
                                </w:rPr>
                                <w:t>3</w:t>
                              </w:r>
                              <w:r>
                                <w:rPr>
                                  <w:spacing w:val="74"/>
                                  <w:w w:val="150"/>
                                  <w:sz w:val="16"/>
                                </w:rPr>
                                <w:t> </w:t>
                              </w:r>
                              <w:r>
                                <w:rPr>
                                  <w:sz w:val="16"/>
                                </w:rPr>
                                <w:t>Category</w:t>
                              </w:r>
                              <w:r>
                                <w:rPr>
                                  <w:spacing w:val="-4"/>
                                  <w:sz w:val="16"/>
                                </w:rPr>
                                <w:t> </w:t>
                              </w:r>
                              <w:r>
                                <w:rPr>
                                  <w:spacing w:val="-10"/>
                                  <w:sz w:val="16"/>
                                </w:rPr>
                                <w:t>4</w:t>
                              </w:r>
                            </w:p>
                            <w:p>
                              <w:pPr>
                                <w:spacing w:before="55"/>
                                <w:ind w:left="1343" w:right="0" w:firstLine="0"/>
                                <w:jc w:val="left"/>
                                <w:rPr>
                                  <w:b/>
                                  <w:sz w:val="20"/>
                                </w:rPr>
                              </w:pPr>
                              <w:r>
                                <w:rPr>
                                  <w:b/>
                                  <w:sz w:val="20"/>
                                </w:rPr>
                                <w:t>X-Axis</w:t>
                              </w:r>
                              <w:r>
                                <w:rPr>
                                  <w:b/>
                                  <w:spacing w:val="-8"/>
                                  <w:sz w:val="20"/>
                                </w:rPr>
                                <w:t> </w:t>
                              </w:r>
                              <w:r>
                                <w:rPr>
                                  <w:b/>
                                  <w:spacing w:val="-2"/>
                                  <w:sz w:val="20"/>
                                </w:rPr>
                                <w:t>Title</w:t>
                              </w:r>
                            </w:p>
                          </w:txbxContent>
                        </wps:txbx>
                        <wps:bodyPr wrap="square" lIns="0" tIns="0" rIns="0" bIns="0" rtlCol="0">
                          <a:noAutofit/>
                        </wps:bodyPr>
                      </wps:wsp>
                    </wpg:wgp>
                  </a:graphicData>
                </a:graphic>
              </wp:anchor>
            </w:drawing>
          </mc:Choice>
          <mc:Fallback>
            <w:pict>
              <v:group style="position:absolute;margin-left:32.599998pt;margin-top:97.755943pt;width:241.75pt;height:190.95pt;mso-position-horizontal-relative:page;mso-position-vertical-relative:paragraph;z-index:15729664" id="docshapegroup2" coordorigin="652,1955" coordsize="4835,3819">
                <v:rect style="position:absolute;left:662;top:1964;width:4815;height:3800" id="docshape3" filled="true" fillcolor="#ffffff" stroked="false">
                  <v:fill type="solid"/>
                </v:rect>
                <v:shape style="position:absolute;left:1401;top:3092;width:2722;height:2064" id="docshape4" coordorigin="1402,3092" coordsize="2722,2064" path="m1589,3183l1402,3183,1402,5156,1589,5156,1589,3183xm2434,4009l2246,4009,2246,5156,2434,5156,2434,4009xm3278,3551l3091,3551,3091,5156,3278,5156,3278,3551xm4123,3092l3936,3092,3936,5156,4123,5156,4123,3092xe" filled="true" fillcolor="#606060" stroked="false">
                  <v:path arrowok="t"/>
                  <v:fill type="solid"/>
                </v:shape>
                <v:shape style="position:absolute;left:1588;top:3137;width:2722;height:2019" id="docshape5" coordorigin="1589,3138" coordsize="2722,2019" path="m1776,4055l1589,4055,1589,5156,1776,5156,1776,4055xm2621,3138l2434,3138,2434,5156,2621,5156,2621,3138xm3466,4331l3278,4331,3278,5156,3466,5156,3466,4331xm4310,3872l4123,3872,4123,5156,4310,5156,4310,3872xe" filled="true" fillcolor="#b3b3b3" stroked="false">
                  <v:path arrowok="t"/>
                  <v:fill type="solid"/>
                </v:shape>
                <v:shape style="position:absolute;left:1776;top:2861;width:2722;height:2295" id="docshape6" coordorigin="1776,2862" coordsize="2722,2295" path="m1963,4239l1776,4239,1776,5156,1963,5156,1963,4239xm2808,4239l2621,4239,2621,5156,2808,5156,2808,4239xm3653,3779l3466,3779,3466,5156,3653,5156,3653,3779xm4498,2862l4310,2862,4310,5156,4498,5156,4498,2862xe" filled="true" fillcolor="#818181" stroked="false">
                  <v:path arrowok="t"/>
                  <v:fill type="solid"/>
                </v:shape>
                <v:shape style="position:absolute;left:1212;top:2403;width:3428;height:2801" id="docshape7" coordorigin="1212,2403" coordsize="3428,2801" path="m1260,5156l1260,2403m1212,5156l1260,5156m1212,4698l1260,4698m1212,4239l1260,4239m1212,3779l1260,3779m1212,3320l1260,3320m1212,2862l1260,2862m1212,2403l1260,2403m1260,5156l4639,5156m1260,5156l1260,5204m2105,5156l2105,5204m2950,5156l2950,5204m3794,5156l3794,5204m4639,5156l4639,5204e" filled="false" stroked="true" strokeweight=".96pt" strokecolor="#000000">
                  <v:path arrowok="t"/>
                  <v:stroke dashstyle="solid"/>
                </v:shape>
                <v:rect style="position:absolute;left:4764;top:2076;width:80;height:80" id="docshape8" filled="true" fillcolor="#606060" stroked="false">
                  <v:fill type="solid"/>
                </v:rect>
                <v:rect style="position:absolute;left:4764;top:2362;width:80;height:82" id="docshape9" filled="true" fillcolor="#b3b3b3" stroked="false">
                  <v:fill type="solid"/>
                </v:rect>
                <v:rect style="position:absolute;left:4764;top:2650;width:80;height:80" id="docshape10" filled="true" fillcolor="#818181" stroked="false">
                  <v:fill type="solid"/>
                </v:rect>
                <v:rect style="position:absolute;left:662;top:1965;width:4815;height:3799" id="docshape11" filled="false" stroked="true" strokeweight="1pt" strokecolor="#000000">
                  <v:stroke dashstyle="solid"/>
                </v:rect>
                <v:shapetype id="_x0000_t202" o:spt="202" coordsize="21600,21600" path="m,l,21600r21600,l21600,xe">
                  <v:stroke joinstyle="miter"/>
                  <v:path gradientshapeok="t" o:connecttype="rect"/>
                </v:shapetype>
                <v:shape style="position:absolute;left:2591;top:2086;width:977;height:221" type="#_x0000_t202" id="docshape12" filled="false" stroked="false">
                  <v:textbox inset="0,0,0,0">
                    <w:txbxContent>
                      <w:p>
                        <w:pPr>
                          <w:spacing w:line="221" w:lineRule="exact" w:before="0"/>
                          <w:ind w:left="0" w:right="0" w:firstLine="0"/>
                          <w:jc w:val="left"/>
                          <w:rPr>
                            <w:b/>
                            <w:sz w:val="20"/>
                          </w:rPr>
                        </w:pPr>
                        <w:r>
                          <w:rPr>
                            <w:b/>
                            <w:sz w:val="20"/>
                          </w:rPr>
                          <w:t>Chart</w:t>
                        </w:r>
                        <w:r>
                          <w:rPr>
                            <w:b/>
                            <w:spacing w:val="-7"/>
                            <w:sz w:val="20"/>
                          </w:rPr>
                          <w:t> </w:t>
                        </w:r>
                        <w:r>
                          <w:rPr>
                            <w:b/>
                            <w:spacing w:val="-2"/>
                            <w:sz w:val="20"/>
                          </w:rPr>
                          <w:t>Title</w:t>
                        </w:r>
                      </w:p>
                    </w:txbxContent>
                  </v:textbox>
                  <w10:wrap type="none"/>
                </v:shape>
                <v:shape style="position:absolute;left:1010;top:2315;width:101;height:179" type="#_x0000_t202" id="docshape13" filled="false" stroked="false">
                  <v:textbox inset="0,0,0,0">
                    <w:txbxContent>
                      <w:p>
                        <w:pPr>
                          <w:spacing w:line="178" w:lineRule="exact" w:before="0"/>
                          <w:ind w:left="0" w:right="0" w:firstLine="0"/>
                          <w:jc w:val="left"/>
                          <w:rPr>
                            <w:sz w:val="16"/>
                          </w:rPr>
                        </w:pPr>
                        <w:r>
                          <w:rPr>
                            <w:w w:val="100"/>
                            <w:sz w:val="16"/>
                          </w:rPr>
                          <w:t>6</w:t>
                        </w:r>
                      </w:p>
                    </w:txbxContent>
                  </v:textbox>
                  <w10:wrap type="none"/>
                </v:shape>
                <v:shape style="position:absolute;left:4875;top:2032;width:530;height:750" type="#_x0000_t202" id="docshape14" filled="false" stroked="false">
                  <v:textbox inset="0,0,0,0">
                    <w:txbxContent>
                      <w:p>
                        <w:pPr>
                          <w:spacing w:line="178" w:lineRule="exact" w:before="0"/>
                          <w:ind w:left="0" w:right="0" w:firstLine="0"/>
                          <w:jc w:val="left"/>
                          <w:rPr>
                            <w:sz w:val="16"/>
                          </w:rPr>
                        </w:pPr>
                        <w:r>
                          <w:rPr>
                            <w:sz w:val="16"/>
                          </w:rPr>
                          <w:t>Series</w:t>
                        </w:r>
                        <w:r>
                          <w:rPr>
                            <w:spacing w:val="-6"/>
                            <w:sz w:val="16"/>
                          </w:rPr>
                          <w:t> </w:t>
                        </w:r>
                        <w:r>
                          <w:rPr>
                            <w:spacing w:val="-10"/>
                            <w:sz w:val="16"/>
                          </w:rPr>
                          <w:t>1</w:t>
                        </w:r>
                      </w:p>
                      <w:p>
                        <w:pPr>
                          <w:spacing w:before="101"/>
                          <w:ind w:left="0" w:right="0" w:firstLine="0"/>
                          <w:jc w:val="left"/>
                          <w:rPr>
                            <w:sz w:val="16"/>
                          </w:rPr>
                        </w:pPr>
                        <w:r>
                          <w:rPr>
                            <w:sz w:val="16"/>
                          </w:rPr>
                          <w:t>Series</w:t>
                        </w:r>
                        <w:r>
                          <w:rPr>
                            <w:spacing w:val="-6"/>
                            <w:sz w:val="16"/>
                          </w:rPr>
                          <w:t> </w:t>
                        </w:r>
                        <w:r>
                          <w:rPr>
                            <w:spacing w:val="-10"/>
                            <w:sz w:val="16"/>
                          </w:rPr>
                          <w:t>2</w:t>
                        </w:r>
                      </w:p>
                      <w:p>
                        <w:pPr>
                          <w:spacing w:before="103"/>
                          <w:ind w:left="0" w:right="0" w:firstLine="0"/>
                          <w:jc w:val="left"/>
                          <w:rPr>
                            <w:sz w:val="16"/>
                          </w:rPr>
                        </w:pPr>
                        <w:r>
                          <w:rPr>
                            <w:sz w:val="16"/>
                          </w:rPr>
                          <w:t>Series</w:t>
                        </w:r>
                        <w:r>
                          <w:rPr>
                            <w:spacing w:val="-6"/>
                            <w:sz w:val="16"/>
                          </w:rPr>
                          <w:t> </w:t>
                        </w:r>
                        <w:r>
                          <w:rPr>
                            <w:spacing w:val="-10"/>
                            <w:sz w:val="16"/>
                          </w:rPr>
                          <w:t>3</w:t>
                        </w:r>
                      </w:p>
                    </w:txbxContent>
                  </v:textbox>
                  <w10:wrap type="none"/>
                </v:shape>
                <v:shape style="position:absolute;left:1010;top:2774;width:101;height:2473" type="#_x0000_t202" id="docshape15" filled="false" stroked="false">
                  <v:textbox inset="0,0,0,0">
                    <w:txbxContent>
                      <w:p>
                        <w:pPr>
                          <w:spacing w:line="178" w:lineRule="exact" w:before="0"/>
                          <w:ind w:left="0" w:right="0" w:firstLine="0"/>
                          <w:jc w:val="left"/>
                          <w:rPr>
                            <w:sz w:val="16"/>
                          </w:rPr>
                        </w:pPr>
                        <w:r>
                          <w:rPr>
                            <w:w w:val="100"/>
                            <w:sz w:val="16"/>
                          </w:rPr>
                          <w:t>5</w:t>
                        </w:r>
                      </w:p>
                      <w:p>
                        <w:pPr>
                          <w:spacing w:line="240" w:lineRule="auto" w:before="10"/>
                          <w:rPr>
                            <w:sz w:val="23"/>
                          </w:rPr>
                        </w:pPr>
                      </w:p>
                      <w:p>
                        <w:pPr>
                          <w:spacing w:before="0"/>
                          <w:ind w:left="0" w:right="0" w:firstLine="0"/>
                          <w:jc w:val="left"/>
                          <w:rPr>
                            <w:sz w:val="16"/>
                          </w:rPr>
                        </w:pPr>
                        <w:r>
                          <w:rPr>
                            <w:w w:val="100"/>
                            <w:sz w:val="16"/>
                          </w:rPr>
                          <w:t>4</w:t>
                        </w:r>
                      </w:p>
                      <w:p>
                        <w:pPr>
                          <w:spacing w:line="240" w:lineRule="auto" w:before="10"/>
                          <w:rPr>
                            <w:sz w:val="23"/>
                          </w:rPr>
                        </w:pPr>
                      </w:p>
                      <w:p>
                        <w:pPr>
                          <w:spacing w:before="1"/>
                          <w:ind w:left="0" w:right="0" w:firstLine="0"/>
                          <w:jc w:val="left"/>
                          <w:rPr>
                            <w:sz w:val="16"/>
                          </w:rPr>
                        </w:pPr>
                        <w:r>
                          <w:rPr>
                            <w:w w:val="100"/>
                            <w:sz w:val="16"/>
                          </w:rPr>
                          <w:t>3</w:t>
                        </w:r>
                      </w:p>
                      <w:p>
                        <w:pPr>
                          <w:spacing w:line="240" w:lineRule="auto" w:before="10"/>
                          <w:rPr>
                            <w:sz w:val="23"/>
                          </w:rPr>
                        </w:pPr>
                      </w:p>
                      <w:p>
                        <w:pPr>
                          <w:spacing w:before="0"/>
                          <w:ind w:left="0" w:right="0" w:firstLine="0"/>
                          <w:jc w:val="left"/>
                          <w:rPr>
                            <w:sz w:val="16"/>
                          </w:rPr>
                        </w:pPr>
                        <w:r>
                          <w:rPr>
                            <w:w w:val="100"/>
                            <w:sz w:val="16"/>
                          </w:rPr>
                          <w:t>2</w:t>
                        </w:r>
                      </w:p>
                      <w:p>
                        <w:pPr>
                          <w:spacing w:line="240" w:lineRule="auto" w:before="10"/>
                          <w:rPr>
                            <w:sz w:val="23"/>
                          </w:rPr>
                        </w:pPr>
                      </w:p>
                      <w:p>
                        <w:pPr>
                          <w:spacing w:before="0"/>
                          <w:ind w:left="0" w:right="0" w:firstLine="0"/>
                          <w:jc w:val="left"/>
                          <w:rPr>
                            <w:sz w:val="16"/>
                          </w:rPr>
                        </w:pPr>
                        <w:r>
                          <w:rPr>
                            <w:w w:val="100"/>
                            <w:sz w:val="16"/>
                          </w:rPr>
                          <w:t>1</w:t>
                        </w:r>
                      </w:p>
                      <w:p>
                        <w:pPr>
                          <w:spacing w:line="240" w:lineRule="auto" w:before="11"/>
                          <w:rPr>
                            <w:sz w:val="23"/>
                          </w:rPr>
                        </w:pPr>
                      </w:p>
                      <w:p>
                        <w:pPr>
                          <w:spacing w:before="0"/>
                          <w:ind w:left="0" w:right="0" w:firstLine="0"/>
                          <w:jc w:val="left"/>
                          <w:rPr>
                            <w:sz w:val="16"/>
                          </w:rPr>
                        </w:pPr>
                        <w:r>
                          <w:rPr>
                            <w:w w:val="100"/>
                            <w:sz w:val="16"/>
                          </w:rPr>
                          <w:t>0</w:t>
                        </w:r>
                      </w:p>
                    </w:txbxContent>
                  </v:textbox>
                  <w10:wrap type="none"/>
                </v:shape>
                <v:shape style="position:absolute;left:1330;top:5273;width:3259;height:463" type="#_x0000_t202" id="docshape16" filled="false" stroked="false">
                  <v:textbox inset="0,0,0,0">
                    <w:txbxContent>
                      <w:p>
                        <w:pPr>
                          <w:spacing w:line="178" w:lineRule="exact" w:before="0"/>
                          <w:ind w:left="0" w:right="0" w:firstLine="0"/>
                          <w:jc w:val="left"/>
                          <w:rPr>
                            <w:sz w:val="16"/>
                          </w:rPr>
                        </w:pPr>
                        <w:r>
                          <w:rPr>
                            <w:sz w:val="16"/>
                          </w:rPr>
                          <w:t>Category</w:t>
                        </w:r>
                        <w:r>
                          <w:rPr>
                            <w:spacing w:val="-7"/>
                            <w:sz w:val="16"/>
                          </w:rPr>
                          <w:t> </w:t>
                        </w:r>
                        <w:r>
                          <w:rPr>
                            <w:sz w:val="16"/>
                          </w:rPr>
                          <w:t>1</w:t>
                        </w:r>
                        <w:r>
                          <w:rPr>
                            <w:spacing w:val="73"/>
                            <w:w w:val="150"/>
                            <w:sz w:val="16"/>
                          </w:rPr>
                          <w:t> </w:t>
                        </w:r>
                        <w:r>
                          <w:rPr>
                            <w:sz w:val="16"/>
                          </w:rPr>
                          <w:t>Category</w:t>
                        </w:r>
                        <w:r>
                          <w:rPr>
                            <w:spacing w:val="-5"/>
                            <w:sz w:val="16"/>
                          </w:rPr>
                          <w:t> </w:t>
                        </w:r>
                        <w:r>
                          <w:rPr>
                            <w:sz w:val="16"/>
                          </w:rPr>
                          <w:t>2</w:t>
                        </w:r>
                        <w:r>
                          <w:rPr>
                            <w:spacing w:val="73"/>
                            <w:w w:val="150"/>
                            <w:sz w:val="16"/>
                          </w:rPr>
                          <w:t> </w:t>
                        </w:r>
                        <w:r>
                          <w:rPr>
                            <w:sz w:val="16"/>
                          </w:rPr>
                          <w:t>Category</w:t>
                        </w:r>
                        <w:r>
                          <w:rPr>
                            <w:spacing w:val="-5"/>
                            <w:sz w:val="16"/>
                          </w:rPr>
                          <w:t> </w:t>
                        </w:r>
                        <w:r>
                          <w:rPr>
                            <w:sz w:val="16"/>
                          </w:rPr>
                          <w:t>3</w:t>
                        </w:r>
                        <w:r>
                          <w:rPr>
                            <w:spacing w:val="74"/>
                            <w:w w:val="150"/>
                            <w:sz w:val="16"/>
                          </w:rPr>
                          <w:t> </w:t>
                        </w:r>
                        <w:r>
                          <w:rPr>
                            <w:sz w:val="16"/>
                          </w:rPr>
                          <w:t>Category</w:t>
                        </w:r>
                        <w:r>
                          <w:rPr>
                            <w:spacing w:val="-4"/>
                            <w:sz w:val="16"/>
                          </w:rPr>
                          <w:t> </w:t>
                        </w:r>
                        <w:r>
                          <w:rPr>
                            <w:spacing w:val="-10"/>
                            <w:sz w:val="16"/>
                          </w:rPr>
                          <w:t>4</w:t>
                        </w:r>
                      </w:p>
                      <w:p>
                        <w:pPr>
                          <w:spacing w:before="55"/>
                          <w:ind w:left="1343" w:right="0" w:firstLine="0"/>
                          <w:jc w:val="left"/>
                          <w:rPr>
                            <w:b/>
                            <w:sz w:val="20"/>
                          </w:rPr>
                        </w:pPr>
                        <w:r>
                          <w:rPr>
                            <w:b/>
                            <w:sz w:val="20"/>
                          </w:rPr>
                          <w:t>X-Axis</w:t>
                        </w:r>
                        <w:r>
                          <w:rPr>
                            <w:b/>
                            <w:spacing w:val="-8"/>
                            <w:sz w:val="20"/>
                          </w:rPr>
                          <w:t> </w:t>
                        </w:r>
                        <w:r>
                          <w:rPr>
                            <w:b/>
                            <w:spacing w:val="-2"/>
                            <w:sz w:val="20"/>
                          </w:rPr>
                          <w:t>Title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432974</wp:posOffset>
                </wp:positionH>
                <wp:positionV relativeFrom="paragraph">
                  <wp:posOffset>2153848</wp:posOffset>
                </wp:positionV>
                <wp:extent cx="165735" cy="6819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5735" cy="681990"/>
                        </a:xfrm>
                        <a:prstGeom prst="rect">
                          <a:avLst/>
                        </a:prstGeom>
                      </wps:spPr>
                      <wps:txbx>
                        <w:txbxContent>
                          <w:p>
                            <w:pPr>
                              <w:spacing w:before="10"/>
                              <w:ind w:left="20" w:right="0" w:firstLine="0"/>
                              <w:jc w:val="left"/>
                              <w:rPr>
                                <w:b/>
                                <w:sz w:val="20"/>
                              </w:rPr>
                            </w:pPr>
                            <w:r>
                              <w:rPr>
                                <w:b/>
                                <w:sz w:val="20"/>
                              </w:rPr>
                              <w:t>Y-Axis</w:t>
                            </w:r>
                            <w:r>
                              <w:rPr>
                                <w:b/>
                                <w:spacing w:val="-8"/>
                                <w:sz w:val="20"/>
                              </w:rPr>
                              <w:t> </w:t>
                            </w:r>
                            <w:r>
                              <w:rPr>
                                <w:b/>
                                <w:spacing w:val="-2"/>
                                <w:sz w:val="20"/>
                              </w:rPr>
                              <w:t>Title</w:t>
                            </w:r>
                          </w:p>
                        </w:txbxContent>
                      </wps:txbx>
                      <wps:bodyPr wrap="square" lIns="0" tIns="0" rIns="0" bIns="0" rtlCol="0" vert="vert270">
                        <a:noAutofit/>
                      </wps:bodyPr>
                    </wps:wsp>
                  </a:graphicData>
                </a:graphic>
              </wp:anchor>
            </w:drawing>
          </mc:Choice>
          <mc:Fallback>
            <w:pict>
              <v:shape style="position:absolute;margin-left:34.092510pt;margin-top:169.594406pt;width:13.05pt;height:53.7pt;mso-position-horizontal-relative:page;mso-position-vertical-relative:paragraph;z-index:15730176" type="#_x0000_t202" id="docshape17" filled="false" stroked="false">
                <v:textbox inset="0,0,0,0" style="layout-flow:vertical;mso-layout-flow-alt:bottom-to-top">
                  <w:txbxContent>
                    <w:p>
                      <w:pPr>
                        <w:spacing w:before="10"/>
                        <w:ind w:left="20" w:right="0" w:firstLine="0"/>
                        <w:jc w:val="left"/>
                        <w:rPr>
                          <w:b/>
                          <w:sz w:val="20"/>
                        </w:rPr>
                      </w:pPr>
                      <w:r>
                        <w:rPr>
                          <w:b/>
                          <w:sz w:val="20"/>
                        </w:rPr>
                        <w:t>Y-Axis</w:t>
                      </w:r>
                      <w:r>
                        <w:rPr>
                          <w:b/>
                          <w:spacing w:val="-8"/>
                          <w:sz w:val="20"/>
                        </w:rPr>
                        <w:t> </w:t>
                      </w:r>
                      <w:r>
                        <w:rPr>
                          <w:b/>
                          <w:spacing w:val="-2"/>
                          <w:sz w:val="20"/>
                        </w:rPr>
                        <w:t>Title</w:t>
                      </w:r>
                    </w:p>
                  </w:txbxContent>
                </v:textbox>
                <w10:wrap type="none"/>
              </v:shape>
            </w:pict>
          </mc:Fallback>
        </mc:AlternateContent>
      </w:r>
      <w:r>
        <w:rPr/>
        <w:t>Figures include pictures, drawings and graphs of the article. Just like tables, figures are numbered sequentially using Arabic numerals.</w:t>
      </w:r>
      <w:r>
        <w:rPr>
          <w:spacing w:val="40"/>
        </w:rPr>
        <w:t> </w:t>
      </w:r>
      <w:r>
        <w:rPr/>
        <w:t>However, the titles for figures</w:t>
      </w:r>
      <w:r>
        <w:rPr>
          <w:spacing w:val="-1"/>
        </w:rPr>
        <w:t> </w:t>
      </w:r>
      <w:r>
        <w:rPr/>
        <w:t>are BELOW the figure (unlike tables).</w:t>
      </w:r>
      <w:r>
        <w:rPr>
          <w:spacing w:val="40"/>
        </w:rPr>
        <w:t> </w:t>
      </w:r>
      <w:r>
        <w:rPr/>
        <w:t>Figures may also be of such a size that they cannot fit within a column of the two-column format.</w:t>
      </w:r>
      <w:r>
        <w:rPr>
          <w:spacing w:val="40"/>
        </w:rPr>
        <w:t> </w:t>
      </w:r>
      <w:r>
        <w:rPr/>
        <w:t>If that is the case, then the figure may spread across the page.</w:t>
      </w:r>
      <w:r>
        <w:rPr>
          <w:spacing w:val="40"/>
        </w:rPr>
        <w:t> </w:t>
      </w:r>
      <w:r>
        <w:rPr/>
        <w:t>Figures should</w:t>
      </w:r>
      <w:r>
        <w:rPr>
          <w:spacing w:val="-1"/>
        </w:rPr>
        <w:t> </w:t>
      </w:r>
      <w:r>
        <w:rPr/>
        <w:t>appear</w:t>
      </w:r>
      <w:r>
        <w:rPr>
          <w:spacing w:val="-1"/>
        </w:rPr>
        <w:t> </w:t>
      </w:r>
      <w:r>
        <w:rPr/>
        <w:t>within</w:t>
      </w:r>
      <w:r>
        <w:rPr>
          <w:spacing w:val="-3"/>
        </w:rPr>
        <w:t> </w:t>
      </w:r>
      <w:r>
        <w:rPr/>
        <w:t>the</w:t>
      </w:r>
      <w:r>
        <w:rPr>
          <w:spacing w:val="-2"/>
        </w:rPr>
        <w:t> </w:t>
      </w:r>
      <w:r>
        <w:rPr/>
        <w:t>body</w:t>
      </w:r>
      <w:r>
        <w:rPr>
          <w:spacing w:val="-3"/>
        </w:rPr>
        <w:t> </w:t>
      </w:r>
      <w:r>
        <w:rPr/>
        <w:t>of</w:t>
      </w:r>
      <w:r>
        <w:rPr>
          <w:spacing w:val="-3"/>
        </w:rPr>
        <w:t> </w:t>
      </w:r>
      <w:r>
        <w:rPr/>
        <w:t>the</w:t>
      </w:r>
      <w:r>
        <w:rPr>
          <w:spacing w:val="-2"/>
        </w:rPr>
        <w:t> </w:t>
      </w:r>
      <w:r>
        <w:rPr/>
        <w:t>article</w:t>
      </w:r>
      <w:r>
        <w:rPr>
          <w:spacing w:val="-2"/>
        </w:rPr>
        <w:t> </w:t>
      </w:r>
      <w:r>
        <w:rPr/>
        <w:t>in</w:t>
      </w:r>
      <w:r>
        <w:rPr>
          <w:spacing w:val="-3"/>
        </w:rPr>
        <w:t> </w:t>
      </w:r>
      <w:r>
        <w:rPr/>
        <w:t>close</w:t>
      </w:r>
      <w:r>
        <w:rPr>
          <w:spacing w:val="-2"/>
        </w:rPr>
        <w:t> </w:t>
      </w:r>
      <w:r>
        <w:rPr/>
        <w:t>proximity</w:t>
      </w:r>
      <w:r>
        <w:rPr>
          <w:spacing w:val="-5"/>
        </w:rPr>
        <w:t> </w:t>
      </w:r>
      <w:r>
        <w:rPr/>
        <w:t>to the text that is referred 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6"/>
        <w:ind w:left="1838"/>
      </w:pPr>
      <w:r>
        <w:rPr/>
        <w:t>Fig.1.</w:t>
      </w:r>
      <w:r>
        <w:rPr>
          <w:spacing w:val="-3"/>
        </w:rPr>
        <w:t> </w:t>
      </w:r>
      <w:r>
        <w:rPr/>
        <w:t>A</w:t>
      </w:r>
      <w:r>
        <w:rPr>
          <w:spacing w:val="-7"/>
        </w:rPr>
        <w:t> </w:t>
      </w:r>
      <w:r>
        <w:rPr/>
        <w:t>Sample</w:t>
      </w:r>
      <w:r>
        <w:rPr>
          <w:spacing w:val="-3"/>
        </w:rPr>
        <w:t> </w:t>
      </w:r>
      <w:r>
        <w:rPr>
          <w:spacing w:val="-4"/>
        </w:rPr>
        <w:t>Chart</w:t>
      </w:r>
    </w:p>
    <w:p>
      <w:pPr>
        <w:pStyle w:val="BodyText"/>
        <w:spacing w:before="10"/>
      </w:pPr>
    </w:p>
    <w:p>
      <w:pPr>
        <w:pStyle w:val="BodyText"/>
        <w:ind w:left="133" w:right="38" w:firstLine="283"/>
        <w:jc w:val="both"/>
      </w:pPr>
      <w:r>
        <w:rPr/>
        <w:t>Clearly label all graphs with proper units, axes titles, and scales.</w:t>
      </w:r>
      <w:r>
        <w:rPr>
          <w:spacing w:val="40"/>
        </w:rPr>
        <w:t> </w:t>
      </w:r>
      <w:r>
        <w:rPr/>
        <w:t>Check that the resolution is adequate to reveal the important</w:t>
      </w:r>
      <w:r>
        <w:rPr>
          <w:spacing w:val="35"/>
        </w:rPr>
        <w:t> </w:t>
      </w:r>
      <w:r>
        <w:rPr/>
        <w:t>detail</w:t>
      </w:r>
      <w:r>
        <w:rPr>
          <w:spacing w:val="37"/>
        </w:rPr>
        <w:t> </w:t>
      </w:r>
      <w:r>
        <w:rPr/>
        <w:t>in</w:t>
      </w:r>
      <w:r>
        <w:rPr>
          <w:spacing w:val="35"/>
        </w:rPr>
        <w:t> </w:t>
      </w:r>
      <w:r>
        <w:rPr/>
        <w:t>the</w:t>
      </w:r>
      <w:r>
        <w:rPr>
          <w:spacing w:val="39"/>
        </w:rPr>
        <w:t> </w:t>
      </w:r>
      <w:r>
        <w:rPr/>
        <w:t>figure.</w:t>
      </w:r>
      <w:r>
        <w:rPr>
          <w:spacing w:val="36"/>
        </w:rPr>
        <w:t>  </w:t>
      </w:r>
      <w:r>
        <w:rPr/>
        <w:t>Please</w:t>
      </w:r>
      <w:r>
        <w:rPr>
          <w:spacing w:val="36"/>
        </w:rPr>
        <w:t> </w:t>
      </w:r>
      <w:r>
        <w:rPr/>
        <w:t>check</w:t>
      </w:r>
      <w:r>
        <w:rPr>
          <w:spacing w:val="35"/>
        </w:rPr>
        <w:t> </w:t>
      </w:r>
      <w:r>
        <w:rPr/>
        <w:t>your</w:t>
      </w:r>
      <w:r>
        <w:rPr>
          <w:spacing w:val="35"/>
        </w:rPr>
        <w:t> </w:t>
      </w:r>
      <w:r>
        <w:rPr/>
        <w:t>paper</w:t>
      </w:r>
      <w:r>
        <w:rPr>
          <w:spacing w:val="35"/>
        </w:rPr>
        <w:t> </w:t>
      </w:r>
      <w:r>
        <w:rPr/>
        <w:t>on</w:t>
      </w:r>
      <w:r>
        <w:rPr>
          <w:spacing w:val="33"/>
        </w:rPr>
        <w:t> </w:t>
      </w:r>
      <w:r>
        <w:rPr>
          <w:spacing w:val="-10"/>
        </w:rPr>
        <w:t>a</w:t>
      </w:r>
    </w:p>
    <w:p>
      <w:pPr>
        <w:pStyle w:val="BodyText"/>
        <w:spacing w:before="71"/>
        <w:ind w:left="133"/>
      </w:pPr>
      <w:r>
        <w:rPr/>
        <w:br w:type="column"/>
      </w:r>
      <w:r>
        <w:rPr/>
        <w:t>black and</w:t>
      </w:r>
      <w:r>
        <w:rPr>
          <w:spacing w:val="26"/>
        </w:rPr>
        <w:t> </w:t>
      </w:r>
      <w:r>
        <w:rPr/>
        <w:t>white</w:t>
      </w:r>
      <w:r>
        <w:rPr>
          <w:spacing w:val="24"/>
        </w:rPr>
        <w:t> </w:t>
      </w:r>
      <w:r>
        <w:rPr/>
        <w:t>hardcopy and</w:t>
      </w:r>
      <w:r>
        <w:rPr>
          <w:spacing w:val="23"/>
        </w:rPr>
        <w:t> </w:t>
      </w:r>
      <w:r>
        <w:rPr/>
        <w:t>ensure that the images</w:t>
      </w:r>
      <w:r>
        <w:rPr>
          <w:spacing w:val="24"/>
        </w:rPr>
        <w:t> </w:t>
      </w:r>
      <w:r>
        <w:rPr/>
        <w:t>used</w:t>
      </w:r>
      <w:r>
        <w:rPr>
          <w:spacing w:val="23"/>
        </w:rPr>
        <w:t> </w:t>
      </w:r>
      <w:r>
        <w:rPr/>
        <w:t>are clear and all text labels are legible.</w:t>
      </w:r>
    </w:p>
    <w:p>
      <w:pPr>
        <w:pStyle w:val="BodyText"/>
        <w:spacing w:before="58"/>
        <w:ind w:left="133" w:firstLine="283"/>
      </w:pPr>
      <w:r>
        <w:rPr/>
        <w:t>Captions</w:t>
      </w:r>
      <w:r>
        <w:rPr>
          <w:spacing w:val="-1"/>
        </w:rPr>
        <w:t> </w:t>
      </w:r>
      <w:r>
        <w:rPr/>
        <w:t>of</w:t>
      </w:r>
      <w:r>
        <w:rPr>
          <w:spacing w:val="-2"/>
        </w:rPr>
        <w:t> </w:t>
      </w:r>
      <w:r>
        <w:rPr/>
        <w:t>a single line must be centered whereas multi-line captions must be justified.</w:t>
      </w:r>
    </w:p>
    <w:p>
      <w:pPr>
        <w:pStyle w:val="Heading3"/>
        <w:spacing w:before="66"/>
        <w:ind w:left="417" w:firstLine="0"/>
        <w:jc w:val="left"/>
        <w:rPr>
          <w:i/>
        </w:rPr>
      </w:pPr>
      <w:r>
        <w:rPr>
          <w:i/>
          <w:spacing w:val="-2"/>
        </w:rPr>
        <w:t>Note:</w:t>
      </w:r>
    </w:p>
    <w:p>
      <w:pPr>
        <w:pStyle w:val="ListParagraph"/>
        <w:numPr>
          <w:ilvl w:val="0"/>
          <w:numId w:val="3"/>
        </w:numPr>
        <w:tabs>
          <w:tab w:pos="842" w:val="left" w:leader="none"/>
        </w:tabs>
        <w:spacing w:line="240" w:lineRule="auto" w:before="56" w:after="0"/>
        <w:ind w:left="842" w:right="136" w:hanging="281"/>
        <w:jc w:val="both"/>
        <w:rPr>
          <w:sz w:val="20"/>
        </w:rPr>
      </w:pPr>
      <w:r>
        <w:rPr>
          <w:sz w:val="20"/>
        </w:rPr>
        <w:t>A copy of tables and figures which are used has to be sent separately along with the soft copy of the manuscript (with figures and tables).</w:t>
      </w:r>
    </w:p>
    <w:p>
      <w:pPr>
        <w:pStyle w:val="ListParagraph"/>
        <w:numPr>
          <w:ilvl w:val="0"/>
          <w:numId w:val="3"/>
        </w:numPr>
        <w:tabs>
          <w:tab w:pos="842" w:val="left" w:leader="none"/>
        </w:tabs>
        <w:spacing w:line="240" w:lineRule="auto" w:before="58" w:after="0"/>
        <w:ind w:left="842" w:right="134" w:hanging="281"/>
        <w:jc w:val="both"/>
        <w:rPr>
          <w:sz w:val="20"/>
        </w:rPr>
      </w:pPr>
      <w:r>
        <w:rPr>
          <w:sz w:val="20"/>
        </w:rPr>
        <w:t>All the figures must be in either Grayscale or Black &amp; White (preferably) for the printed version. However, it does not concern for e-journals.</w:t>
      </w:r>
    </w:p>
    <w:p>
      <w:pPr>
        <w:pStyle w:val="Heading1"/>
        <w:numPr>
          <w:ilvl w:val="1"/>
          <w:numId w:val="2"/>
        </w:numPr>
        <w:tabs>
          <w:tab w:pos="560" w:val="left" w:leader="none"/>
        </w:tabs>
        <w:spacing w:line="240" w:lineRule="auto" w:before="165" w:after="0"/>
        <w:ind w:left="560" w:right="0" w:hanging="427"/>
        <w:jc w:val="left"/>
      </w:pPr>
      <w:r>
        <w:rPr>
          <w:spacing w:val="-2"/>
        </w:rPr>
        <w:t>EQUATIONS</w:t>
      </w:r>
    </w:p>
    <w:p>
      <w:pPr>
        <w:pStyle w:val="BodyText"/>
        <w:spacing w:before="155"/>
        <w:ind w:left="133" w:right="132" w:firstLine="283"/>
        <w:jc w:val="both"/>
      </w:pPr>
      <w:r>
        <w:rPr/>
        <w:t>If you are using Microsoft Word, use Microsoft Equation Editor</w:t>
      </w:r>
      <w:r>
        <w:rPr>
          <w:spacing w:val="-4"/>
        </w:rPr>
        <w:t> </w:t>
      </w:r>
      <w:r>
        <w:rPr/>
        <w:t>for</w:t>
      </w:r>
      <w:r>
        <w:rPr>
          <w:spacing w:val="-4"/>
        </w:rPr>
        <w:t> </w:t>
      </w:r>
      <w:r>
        <w:rPr/>
        <w:t>equations</w:t>
      </w:r>
      <w:r>
        <w:rPr>
          <w:spacing w:val="-5"/>
        </w:rPr>
        <w:t> </w:t>
      </w:r>
      <w:r>
        <w:rPr/>
        <w:t>in</w:t>
      </w:r>
      <w:r>
        <w:rPr>
          <w:spacing w:val="-3"/>
        </w:rPr>
        <w:t> </w:t>
      </w:r>
      <w:r>
        <w:rPr/>
        <w:t>your</w:t>
      </w:r>
      <w:r>
        <w:rPr>
          <w:spacing w:val="-4"/>
        </w:rPr>
        <w:t> </w:t>
      </w:r>
      <w:r>
        <w:rPr/>
        <w:t>paper.</w:t>
      </w:r>
      <w:r>
        <w:rPr>
          <w:spacing w:val="40"/>
        </w:rPr>
        <w:t> </w:t>
      </w:r>
      <w:r>
        <w:rPr/>
        <w:t>The</w:t>
      </w:r>
      <w:r>
        <w:rPr>
          <w:spacing w:val="-4"/>
        </w:rPr>
        <w:t> </w:t>
      </w:r>
      <w:r>
        <w:rPr/>
        <w:t>equations must</w:t>
      </w:r>
      <w:r>
        <w:rPr>
          <w:spacing w:val="-5"/>
        </w:rPr>
        <w:t> </w:t>
      </w:r>
      <w:r>
        <w:rPr/>
        <w:t>be</w:t>
      </w:r>
      <w:r>
        <w:rPr>
          <w:spacing w:val="-4"/>
        </w:rPr>
        <w:t> </w:t>
      </w:r>
      <w:r>
        <w:rPr/>
        <w:t>centre aligned.</w:t>
      </w:r>
      <w:r>
        <w:rPr>
          <w:spacing w:val="-4"/>
        </w:rPr>
        <w:t> </w:t>
      </w:r>
      <w:r>
        <w:rPr/>
        <w:t>Number</w:t>
      </w:r>
      <w:r>
        <w:rPr>
          <w:spacing w:val="-3"/>
        </w:rPr>
        <w:t> </w:t>
      </w:r>
      <w:r>
        <w:rPr/>
        <w:t>equations</w:t>
      </w:r>
      <w:r>
        <w:rPr>
          <w:spacing w:val="-2"/>
        </w:rPr>
        <w:t> </w:t>
      </w:r>
      <w:r>
        <w:rPr/>
        <w:t>consecutively</w:t>
      </w:r>
      <w:r>
        <w:rPr>
          <w:spacing w:val="-3"/>
        </w:rPr>
        <w:t> </w:t>
      </w:r>
      <w:r>
        <w:rPr/>
        <w:t>with</w:t>
      </w:r>
      <w:r>
        <w:rPr>
          <w:spacing w:val="-3"/>
        </w:rPr>
        <w:t> </w:t>
      </w:r>
      <w:r>
        <w:rPr/>
        <w:t>equation</w:t>
      </w:r>
      <w:r>
        <w:rPr>
          <w:spacing w:val="-3"/>
        </w:rPr>
        <w:t> </w:t>
      </w:r>
      <w:r>
        <w:rPr/>
        <w:t>numbers in parentheses flush with the right margin, as in Eq.(1)</w:t>
      </w:r>
    </w:p>
    <w:p>
      <w:pPr>
        <w:tabs>
          <w:tab w:pos="5116" w:val="left" w:leader="none"/>
        </w:tabs>
        <w:spacing w:before="60"/>
        <w:ind w:left="2361" w:right="0" w:firstLine="0"/>
        <w:jc w:val="both"/>
        <w:rPr>
          <w:sz w:val="20"/>
        </w:rPr>
      </w:pPr>
      <w:r>
        <w:rPr>
          <w:i/>
          <w:sz w:val="20"/>
        </w:rPr>
        <w:t>c</w:t>
      </w:r>
      <w:r>
        <w:rPr>
          <w:i/>
          <w:spacing w:val="-2"/>
          <w:sz w:val="20"/>
        </w:rPr>
        <w:t> </w:t>
      </w:r>
      <w:r>
        <w:rPr>
          <w:sz w:val="20"/>
        </w:rPr>
        <w:t>=</w:t>
      </w:r>
      <w:r>
        <w:rPr>
          <w:spacing w:val="-1"/>
          <w:sz w:val="20"/>
        </w:rPr>
        <w:t> </w:t>
      </w:r>
      <w:r>
        <w:rPr>
          <w:i/>
          <w:sz w:val="20"/>
        </w:rPr>
        <w:t>a</w:t>
      </w:r>
      <w:r>
        <w:rPr>
          <w:i/>
          <w:spacing w:val="1"/>
          <w:sz w:val="20"/>
        </w:rPr>
        <w:t> </w:t>
      </w:r>
      <w:r>
        <w:rPr>
          <w:sz w:val="20"/>
        </w:rPr>
        <w:t>+</w:t>
      </w:r>
      <w:r>
        <w:rPr>
          <w:spacing w:val="-1"/>
          <w:sz w:val="20"/>
        </w:rPr>
        <w:t> </w:t>
      </w:r>
      <w:r>
        <w:rPr>
          <w:i/>
          <w:spacing w:val="-5"/>
          <w:sz w:val="20"/>
        </w:rPr>
        <w:t>b</w:t>
      </w:r>
      <w:r>
        <w:rPr>
          <w:spacing w:val="-5"/>
          <w:sz w:val="20"/>
        </w:rPr>
        <w:t>.</w:t>
      </w:r>
      <w:r>
        <w:rPr>
          <w:sz w:val="20"/>
        </w:rPr>
        <w:tab/>
      </w:r>
      <w:r>
        <w:rPr>
          <w:spacing w:val="-5"/>
          <w:sz w:val="20"/>
        </w:rPr>
        <w:t>(1)</w:t>
      </w:r>
    </w:p>
    <w:p>
      <w:pPr>
        <w:pStyle w:val="BodyText"/>
        <w:spacing w:before="60"/>
        <w:ind w:left="133" w:right="134" w:firstLine="283"/>
        <w:jc w:val="both"/>
      </w:pPr>
      <w:r>
        <w:rPr/>
        <w:t>Be sure that the symbols in your equation have been defined before the equation appears or immediately following. Italicize Roman symbols for quantities and variables, but not Greek symbols.</w:t>
      </w:r>
      <w:r>
        <w:rPr>
          <w:spacing w:val="40"/>
        </w:rPr>
        <w:t> </w:t>
      </w:r>
      <w:r>
        <w:rPr/>
        <w:t>Use</w:t>
      </w:r>
      <w:r>
        <w:rPr>
          <w:spacing w:val="-3"/>
        </w:rPr>
        <w:t> </w:t>
      </w:r>
      <w:r>
        <w:rPr/>
        <w:t>parentheses</w:t>
      </w:r>
      <w:r>
        <w:rPr>
          <w:spacing w:val="-3"/>
        </w:rPr>
        <w:t> </w:t>
      </w:r>
      <w:r>
        <w:rPr/>
        <w:t>to</w:t>
      </w:r>
      <w:r>
        <w:rPr>
          <w:spacing w:val="-1"/>
        </w:rPr>
        <w:t> </w:t>
      </w:r>
      <w:r>
        <w:rPr/>
        <w:t>avoid</w:t>
      </w:r>
      <w:r>
        <w:rPr>
          <w:spacing w:val="-1"/>
        </w:rPr>
        <w:t> </w:t>
      </w:r>
      <w:r>
        <w:rPr/>
        <w:t>ambiguities</w:t>
      </w:r>
      <w:r>
        <w:rPr>
          <w:spacing w:val="-3"/>
        </w:rPr>
        <w:t> </w:t>
      </w:r>
      <w:r>
        <w:rPr/>
        <w:t>in</w:t>
      </w:r>
      <w:r>
        <w:rPr>
          <w:spacing w:val="-3"/>
        </w:rPr>
        <w:t> </w:t>
      </w:r>
      <w:r>
        <w:rPr/>
        <w:t>denominators.</w:t>
      </w:r>
    </w:p>
    <w:p>
      <w:pPr>
        <w:pStyle w:val="Heading1"/>
        <w:numPr>
          <w:ilvl w:val="1"/>
          <w:numId w:val="2"/>
        </w:numPr>
        <w:tabs>
          <w:tab w:pos="560" w:val="left" w:leader="none"/>
        </w:tabs>
        <w:spacing w:line="240" w:lineRule="auto" w:before="166" w:after="0"/>
        <w:ind w:left="560" w:right="0" w:hanging="427"/>
        <w:jc w:val="left"/>
      </w:pPr>
      <w:r>
        <w:rPr>
          <w:spacing w:val="-2"/>
        </w:rPr>
        <w:t>CITATIONS</w:t>
      </w:r>
    </w:p>
    <w:p>
      <w:pPr>
        <w:pStyle w:val="BodyText"/>
        <w:spacing w:before="155"/>
        <w:ind w:left="133" w:right="130" w:firstLine="283"/>
        <w:jc w:val="both"/>
      </w:pPr>
      <w:r>
        <w:rPr/>
        <w:t>All sources cited in the text must be listed in the References. References are sequentially numbered as they appear in the article. Reference numbers are indicated in square brackets. When referring to a reference item, enclose the citation number in</w:t>
      </w:r>
      <w:r>
        <w:rPr>
          <w:spacing w:val="-6"/>
        </w:rPr>
        <w:t> </w:t>
      </w:r>
      <w:r>
        <w:rPr/>
        <w:t>square</w:t>
      </w:r>
      <w:r>
        <w:rPr>
          <w:spacing w:val="-4"/>
        </w:rPr>
        <w:t> </w:t>
      </w:r>
      <w:r>
        <w:rPr/>
        <w:t>brackets,</w:t>
      </w:r>
      <w:r>
        <w:rPr>
          <w:spacing w:val="-2"/>
        </w:rPr>
        <w:t> </w:t>
      </w:r>
      <w:r>
        <w:rPr/>
        <w:t>for</w:t>
      </w:r>
      <w:r>
        <w:rPr>
          <w:spacing w:val="-4"/>
        </w:rPr>
        <w:t> </w:t>
      </w:r>
      <w:r>
        <w:rPr/>
        <w:t>example</w:t>
      </w:r>
      <w:r>
        <w:rPr>
          <w:spacing w:val="-4"/>
        </w:rPr>
        <w:t> </w:t>
      </w:r>
      <w:r>
        <w:rPr/>
        <w:t>[1].</w:t>
      </w:r>
      <w:r>
        <w:rPr>
          <w:spacing w:val="40"/>
        </w:rPr>
        <w:t> </w:t>
      </w:r>
      <w:r>
        <w:rPr/>
        <w:t>Multiple</w:t>
      </w:r>
      <w:r>
        <w:rPr>
          <w:spacing w:val="-4"/>
        </w:rPr>
        <w:t> </w:t>
      </w:r>
      <w:r>
        <w:rPr/>
        <w:t>references</w:t>
      </w:r>
      <w:r>
        <w:rPr>
          <w:spacing w:val="-5"/>
        </w:rPr>
        <w:t> </w:t>
      </w:r>
      <w:r>
        <w:rPr/>
        <w:t>are</w:t>
      </w:r>
      <w:r>
        <w:rPr>
          <w:spacing w:val="-2"/>
        </w:rPr>
        <w:t> </w:t>
      </w:r>
      <w:r>
        <w:rPr/>
        <w:t>each numbered with separate brackets, for example [3], [5] and in</w:t>
      </w:r>
      <w:r>
        <w:rPr>
          <w:spacing w:val="40"/>
        </w:rPr>
        <w:t> </w:t>
      </w:r>
      <w:r>
        <w:rPr/>
        <w:t>case of series references [2]–[7].</w:t>
      </w:r>
      <w:r>
        <w:rPr>
          <w:spacing w:val="40"/>
        </w:rPr>
        <w:t> </w:t>
      </w:r>
      <w:r>
        <w:rPr/>
        <w:t>Types of references are as </w:t>
      </w:r>
      <w:r>
        <w:rPr>
          <w:spacing w:val="-2"/>
        </w:rPr>
        <w:t>follows:</w:t>
      </w:r>
    </w:p>
    <w:p>
      <w:pPr>
        <w:pStyle w:val="ListParagraph"/>
        <w:numPr>
          <w:ilvl w:val="0"/>
          <w:numId w:val="4"/>
        </w:numPr>
        <w:tabs>
          <w:tab w:pos="841" w:val="left" w:leader="none"/>
        </w:tabs>
        <w:spacing w:line="240" w:lineRule="auto" w:before="61" w:after="0"/>
        <w:ind w:left="841" w:right="0" w:hanging="280"/>
        <w:jc w:val="left"/>
        <w:rPr>
          <w:sz w:val="20"/>
        </w:rPr>
      </w:pPr>
      <w:r>
        <w:rPr>
          <w:sz w:val="20"/>
        </w:rPr>
        <w:t>For</w:t>
      </w:r>
      <w:r>
        <w:rPr>
          <w:spacing w:val="-5"/>
          <w:sz w:val="20"/>
        </w:rPr>
        <w:t> </w:t>
      </w:r>
      <w:r>
        <w:rPr>
          <w:sz w:val="20"/>
        </w:rPr>
        <w:t>a</w:t>
      </w:r>
      <w:r>
        <w:rPr>
          <w:spacing w:val="-5"/>
          <w:sz w:val="20"/>
        </w:rPr>
        <w:t> </w:t>
      </w:r>
      <w:r>
        <w:rPr>
          <w:sz w:val="20"/>
        </w:rPr>
        <w:t>journal</w:t>
      </w:r>
      <w:r>
        <w:rPr>
          <w:spacing w:val="-5"/>
          <w:sz w:val="20"/>
        </w:rPr>
        <w:t> </w:t>
      </w:r>
      <w:r>
        <w:rPr>
          <w:sz w:val="20"/>
        </w:rPr>
        <w:t>article,</w:t>
      </w:r>
      <w:r>
        <w:rPr>
          <w:spacing w:val="-4"/>
          <w:sz w:val="20"/>
        </w:rPr>
        <w:t> </w:t>
      </w:r>
      <w:r>
        <w:rPr>
          <w:sz w:val="20"/>
        </w:rPr>
        <w:t>refer</w:t>
      </w:r>
      <w:r>
        <w:rPr>
          <w:spacing w:val="-4"/>
          <w:sz w:val="20"/>
        </w:rPr>
        <w:t> </w:t>
      </w:r>
      <w:r>
        <w:rPr>
          <w:spacing w:val="-5"/>
          <w:sz w:val="20"/>
        </w:rPr>
        <w:t>[1]</w:t>
      </w:r>
    </w:p>
    <w:p>
      <w:pPr>
        <w:pStyle w:val="ListParagraph"/>
        <w:numPr>
          <w:ilvl w:val="0"/>
          <w:numId w:val="4"/>
        </w:numPr>
        <w:tabs>
          <w:tab w:pos="841" w:val="left" w:leader="none"/>
        </w:tabs>
        <w:spacing w:line="240" w:lineRule="auto" w:before="58" w:after="0"/>
        <w:ind w:left="841" w:right="0" w:hanging="280"/>
        <w:jc w:val="left"/>
        <w:rPr>
          <w:sz w:val="20"/>
        </w:rPr>
      </w:pPr>
      <w:r>
        <w:rPr>
          <w:sz w:val="20"/>
        </w:rPr>
        <w:t>For</w:t>
      </w:r>
      <w:r>
        <w:rPr>
          <w:spacing w:val="-4"/>
          <w:sz w:val="20"/>
        </w:rPr>
        <w:t> </w:t>
      </w:r>
      <w:r>
        <w:rPr>
          <w:sz w:val="20"/>
        </w:rPr>
        <w:t>a</w:t>
      </w:r>
      <w:r>
        <w:rPr>
          <w:spacing w:val="-4"/>
          <w:sz w:val="20"/>
        </w:rPr>
        <w:t> </w:t>
      </w:r>
      <w:r>
        <w:rPr>
          <w:sz w:val="20"/>
        </w:rPr>
        <w:t>book,</w:t>
      </w:r>
      <w:r>
        <w:rPr>
          <w:spacing w:val="-4"/>
          <w:sz w:val="20"/>
        </w:rPr>
        <w:t> </w:t>
      </w:r>
      <w:r>
        <w:rPr>
          <w:sz w:val="20"/>
        </w:rPr>
        <w:t>refer</w:t>
      </w:r>
      <w:r>
        <w:rPr>
          <w:spacing w:val="-3"/>
          <w:sz w:val="20"/>
        </w:rPr>
        <w:t> </w:t>
      </w:r>
      <w:r>
        <w:rPr>
          <w:spacing w:val="-5"/>
          <w:sz w:val="20"/>
        </w:rPr>
        <w:t>[2]</w:t>
      </w:r>
    </w:p>
    <w:p>
      <w:pPr>
        <w:pStyle w:val="ListParagraph"/>
        <w:numPr>
          <w:ilvl w:val="0"/>
          <w:numId w:val="4"/>
        </w:numPr>
        <w:tabs>
          <w:tab w:pos="841" w:val="left" w:leader="none"/>
        </w:tabs>
        <w:spacing w:line="240" w:lineRule="auto" w:before="60" w:after="0"/>
        <w:ind w:left="841" w:right="0" w:hanging="280"/>
        <w:jc w:val="left"/>
        <w:rPr>
          <w:sz w:val="20"/>
        </w:rPr>
      </w:pPr>
      <w:r>
        <w:rPr>
          <w:sz w:val="20"/>
        </w:rPr>
        <w:t>For</w:t>
      </w:r>
      <w:r>
        <w:rPr>
          <w:spacing w:val="-5"/>
          <w:sz w:val="20"/>
        </w:rPr>
        <w:t> </w:t>
      </w:r>
      <w:r>
        <w:rPr>
          <w:sz w:val="20"/>
        </w:rPr>
        <w:t>a</w:t>
      </w:r>
      <w:r>
        <w:rPr>
          <w:spacing w:val="-5"/>
          <w:sz w:val="20"/>
        </w:rPr>
        <w:t> </w:t>
      </w:r>
      <w:r>
        <w:rPr>
          <w:sz w:val="20"/>
        </w:rPr>
        <w:t>conference</w:t>
      </w:r>
      <w:r>
        <w:rPr>
          <w:spacing w:val="-4"/>
          <w:sz w:val="20"/>
        </w:rPr>
        <w:t> </w:t>
      </w:r>
      <w:r>
        <w:rPr>
          <w:sz w:val="20"/>
        </w:rPr>
        <w:t>paper,</w:t>
      </w:r>
      <w:r>
        <w:rPr>
          <w:spacing w:val="-5"/>
          <w:sz w:val="20"/>
        </w:rPr>
        <w:t> </w:t>
      </w:r>
      <w:r>
        <w:rPr>
          <w:sz w:val="20"/>
        </w:rPr>
        <w:t>refer</w:t>
      </w:r>
      <w:r>
        <w:rPr>
          <w:spacing w:val="-4"/>
          <w:sz w:val="20"/>
        </w:rPr>
        <w:t> </w:t>
      </w:r>
      <w:r>
        <w:rPr>
          <w:spacing w:val="-5"/>
          <w:sz w:val="20"/>
        </w:rPr>
        <w:t>[3]</w:t>
      </w:r>
    </w:p>
    <w:p>
      <w:pPr>
        <w:pStyle w:val="ListParagraph"/>
        <w:numPr>
          <w:ilvl w:val="0"/>
          <w:numId w:val="4"/>
        </w:numPr>
        <w:tabs>
          <w:tab w:pos="841" w:val="left" w:leader="none"/>
        </w:tabs>
        <w:spacing w:line="240" w:lineRule="auto" w:before="59" w:after="0"/>
        <w:ind w:left="841" w:right="0" w:hanging="280"/>
        <w:jc w:val="left"/>
        <w:rPr>
          <w:sz w:val="20"/>
        </w:rPr>
      </w:pPr>
      <w:r>
        <w:rPr>
          <w:sz w:val="20"/>
        </w:rPr>
        <w:t>For</w:t>
      </w:r>
      <w:r>
        <w:rPr>
          <w:spacing w:val="-5"/>
          <w:sz w:val="20"/>
        </w:rPr>
        <w:t> </w:t>
      </w:r>
      <w:r>
        <w:rPr>
          <w:sz w:val="20"/>
        </w:rPr>
        <w:t>a</w:t>
      </w:r>
      <w:r>
        <w:rPr>
          <w:spacing w:val="-5"/>
          <w:sz w:val="20"/>
        </w:rPr>
        <w:t> </w:t>
      </w:r>
      <w:r>
        <w:rPr>
          <w:sz w:val="20"/>
        </w:rPr>
        <w:t>thesis,</w:t>
      </w:r>
      <w:r>
        <w:rPr>
          <w:spacing w:val="-4"/>
          <w:sz w:val="20"/>
        </w:rPr>
        <w:t> </w:t>
      </w:r>
      <w:r>
        <w:rPr>
          <w:sz w:val="20"/>
        </w:rPr>
        <w:t>refer</w:t>
      </w:r>
      <w:r>
        <w:rPr>
          <w:spacing w:val="-4"/>
          <w:sz w:val="20"/>
        </w:rPr>
        <w:t> </w:t>
      </w:r>
      <w:r>
        <w:rPr>
          <w:spacing w:val="-5"/>
          <w:sz w:val="20"/>
        </w:rPr>
        <w:t>[4]</w:t>
      </w:r>
    </w:p>
    <w:p>
      <w:pPr>
        <w:pStyle w:val="ListParagraph"/>
        <w:numPr>
          <w:ilvl w:val="0"/>
          <w:numId w:val="4"/>
        </w:numPr>
        <w:tabs>
          <w:tab w:pos="841" w:val="left" w:leader="none"/>
        </w:tabs>
        <w:spacing w:line="240" w:lineRule="auto" w:before="60" w:after="0"/>
        <w:ind w:left="841" w:right="0" w:hanging="280"/>
        <w:jc w:val="left"/>
        <w:rPr>
          <w:sz w:val="20"/>
        </w:rPr>
      </w:pPr>
      <w:r>
        <w:rPr>
          <w:sz w:val="20"/>
        </w:rPr>
        <w:t>For</w:t>
      </w:r>
      <w:r>
        <w:rPr>
          <w:spacing w:val="-5"/>
          <w:sz w:val="20"/>
        </w:rPr>
        <w:t> </w:t>
      </w:r>
      <w:r>
        <w:rPr>
          <w:sz w:val="20"/>
        </w:rPr>
        <w:t>a</w:t>
      </w:r>
      <w:r>
        <w:rPr>
          <w:spacing w:val="-4"/>
          <w:sz w:val="20"/>
        </w:rPr>
        <w:t> </w:t>
      </w:r>
      <w:r>
        <w:rPr>
          <w:sz w:val="20"/>
        </w:rPr>
        <w:t>technical</w:t>
      </w:r>
      <w:r>
        <w:rPr>
          <w:spacing w:val="-5"/>
          <w:sz w:val="20"/>
        </w:rPr>
        <w:t> </w:t>
      </w:r>
      <w:r>
        <w:rPr>
          <w:sz w:val="20"/>
        </w:rPr>
        <w:t>report,</w:t>
      </w:r>
      <w:r>
        <w:rPr>
          <w:spacing w:val="-4"/>
          <w:sz w:val="20"/>
        </w:rPr>
        <w:t> </w:t>
      </w:r>
      <w:r>
        <w:rPr>
          <w:sz w:val="20"/>
        </w:rPr>
        <w:t>refer</w:t>
      </w:r>
      <w:r>
        <w:rPr>
          <w:spacing w:val="-3"/>
          <w:sz w:val="20"/>
        </w:rPr>
        <w:t> </w:t>
      </w:r>
      <w:r>
        <w:rPr>
          <w:spacing w:val="-5"/>
          <w:sz w:val="20"/>
        </w:rPr>
        <w:t>[5]</w:t>
      </w:r>
    </w:p>
    <w:p>
      <w:pPr>
        <w:pStyle w:val="ListParagraph"/>
        <w:numPr>
          <w:ilvl w:val="0"/>
          <w:numId w:val="4"/>
        </w:numPr>
        <w:tabs>
          <w:tab w:pos="841" w:val="left" w:leader="none"/>
        </w:tabs>
        <w:spacing w:line="240" w:lineRule="auto" w:before="60" w:after="0"/>
        <w:ind w:left="841" w:right="0" w:hanging="280"/>
        <w:jc w:val="left"/>
        <w:rPr>
          <w:sz w:val="20"/>
        </w:rPr>
      </w:pPr>
      <w:r>
        <w:rPr>
          <w:sz w:val="20"/>
        </w:rPr>
        <w:t>For</w:t>
      </w:r>
      <w:r>
        <w:rPr>
          <w:spacing w:val="-6"/>
          <w:sz w:val="20"/>
        </w:rPr>
        <w:t> </w:t>
      </w:r>
      <w:r>
        <w:rPr>
          <w:sz w:val="20"/>
        </w:rPr>
        <w:t>a</w:t>
      </w:r>
      <w:r>
        <w:rPr>
          <w:spacing w:val="-5"/>
          <w:sz w:val="20"/>
        </w:rPr>
        <w:t> </w:t>
      </w:r>
      <w:r>
        <w:rPr>
          <w:sz w:val="20"/>
        </w:rPr>
        <w:t>online</w:t>
      </w:r>
      <w:r>
        <w:rPr>
          <w:spacing w:val="-5"/>
          <w:sz w:val="20"/>
        </w:rPr>
        <w:t> </w:t>
      </w:r>
      <w:r>
        <w:rPr>
          <w:sz w:val="20"/>
        </w:rPr>
        <w:t>source,</w:t>
      </w:r>
      <w:r>
        <w:rPr>
          <w:spacing w:val="-5"/>
          <w:sz w:val="20"/>
        </w:rPr>
        <w:t> </w:t>
      </w:r>
      <w:r>
        <w:rPr>
          <w:sz w:val="20"/>
        </w:rPr>
        <w:t>refer</w:t>
      </w:r>
      <w:r>
        <w:rPr>
          <w:spacing w:val="-4"/>
          <w:sz w:val="20"/>
        </w:rPr>
        <w:t> </w:t>
      </w:r>
      <w:r>
        <w:rPr>
          <w:spacing w:val="-5"/>
          <w:sz w:val="20"/>
        </w:rPr>
        <w:t>[6]</w:t>
      </w:r>
    </w:p>
    <w:p>
      <w:pPr>
        <w:pStyle w:val="ListParagraph"/>
        <w:numPr>
          <w:ilvl w:val="0"/>
          <w:numId w:val="4"/>
        </w:numPr>
        <w:tabs>
          <w:tab w:pos="841" w:val="left" w:leader="none"/>
        </w:tabs>
        <w:spacing w:line="240" w:lineRule="auto" w:before="57" w:after="0"/>
        <w:ind w:left="841" w:right="0" w:hanging="280"/>
        <w:jc w:val="left"/>
        <w:rPr>
          <w:sz w:val="20"/>
        </w:rPr>
      </w:pPr>
      <w:r>
        <w:rPr>
          <w:sz w:val="20"/>
        </w:rPr>
        <w:t>For</w:t>
      </w:r>
      <w:r>
        <w:rPr>
          <w:spacing w:val="-4"/>
          <w:sz w:val="20"/>
        </w:rPr>
        <w:t> </w:t>
      </w:r>
      <w:r>
        <w:rPr>
          <w:sz w:val="20"/>
        </w:rPr>
        <w:t>a</w:t>
      </w:r>
      <w:r>
        <w:rPr>
          <w:spacing w:val="-4"/>
          <w:sz w:val="20"/>
        </w:rPr>
        <w:t> </w:t>
      </w:r>
      <w:r>
        <w:rPr>
          <w:sz w:val="20"/>
        </w:rPr>
        <w:t>patent,</w:t>
      </w:r>
      <w:r>
        <w:rPr>
          <w:spacing w:val="-4"/>
          <w:sz w:val="20"/>
        </w:rPr>
        <w:t> </w:t>
      </w:r>
      <w:r>
        <w:rPr>
          <w:sz w:val="20"/>
        </w:rPr>
        <w:t>refer</w:t>
      </w:r>
      <w:r>
        <w:rPr>
          <w:spacing w:val="-2"/>
          <w:sz w:val="20"/>
        </w:rPr>
        <w:t> </w:t>
      </w:r>
      <w:r>
        <w:rPr>
          <w:spacing w:val="-5"/>
          <w:sz w:val="20"/>
        </w:rPr>
        <w:t>[7]</w:t>
      </w:r>
    </w:p>
    <w:p>
      <w:pPr>
        <w:pStyle w:val="ListParagraph"/>
        <w:numPr>
          <w:ilvl w:val="0"/>
          <w:numId w:val="4"/>
        </w:numPr>
        <w:tabs>
          <w:tab w:pos="841" w:val="left" w:leader="none"/>
        </w:tabs>
        <w:spacing w:line="240" w:lineRule="auto" w:before="60" w:after="0"/>
        <w:ind w:left="841" w:right="0" w:hanging="280"/>
        <w:jc w:val="left"/>
        <w:rPr>
          <w:sz w:val="20"/>
        </w:rPr>
      </w:pPr>
      <w:r>
        <w:rPr>
          <w:sz w:val="20"/>
        </w:rPr>
        <w:t>For</w:t>
      </w:r>
      <w:r>
        <w:rPr>
          <w:spacing w:val="-6"/>
          <w:sz w:val="20"/>
        </w:rPr>
        <w:t> </w:t>
      </w:r>
      <w:r>
        <w:rPr>
          <w:sz w:val="20"/>
        </w:rPr>
        <w:t>a</w:t>
      </w:r>
      <w:r>
        <w:rPr>
          <w:spacing w:val="-5"/>
          <w:sz w:val="20"/>
        </w:rPr>
        <w:t> </w:t>
      </w:r>
      <w:r>
        <w:rPr>
          <w:sz w:val="20"/>
        </w:rPr>
        <w:t>magazine</w:t>
      </w:r>
      <w:r>
        <w:rPr>
          <w:spacing w:val="-5"/>
          <w:sz w:val="20"/>
        </w:rPr>
        <w:t> </w:t>
      </w:r>
      <w:r>
        <w:rPr>
          <w:sz w:val="20"/>
        </w:rPr>
        <w:t>article,</w:t>
      </w:r>
      <w:r>
        <w:rPr>
          <w:spacing w:val="-5"/>
          <w:sz w:val="20"/>
        </w:rPr>
        <w:t> </w:t>
      </w:r>
      <w:r>
        <w:rPr>
          <w:sz w:val="20"/>
        </w:rPr>
        <w:t>refer</w:t>
      </w:r>
      <w:r>
        <w:rPr>
          <w:spacing w:val="-4"/>
          <w:sz w:val="20"/>
        </w:rPr>
        <w:t> </w:t>
      </w:r>
      <w:r>
        <w:rPr>
          <w:spacing w:val="-5"/>
          <w:sz w:val="20"/>
        </w:rPr>
        <w:t>[8]</w:t>
      </w:r>
    </w:p>
    <w:p>
      <w:pPr>
        <w:pStyle w:val="BodyText"/>
        <w:spacing w:before="2"/>
        <w:rPr>
          <w:sz w:val="21"/>
        </w:rPr>
      </w:pPr>
    </w:p>
    <w:p>
      <w:pPr>
        <w:pStyle w:val="Heading1"/>
        <w:numPr>
          <w:ilvl w:val="0"/>
          <w:numId w:val="1"/>
        </w:numPr>
        <w:tabs>
          <w:tab w:pos="416" w:val="left" w:leader="none"/>
        </w:tabs>
        <w:spacing w:line="240" w:lineRule="auto" w:before="0" w:after="0"/>
        <w:ind w:left="416" w:right="0" w:hanging="283"/>
        <w:jc w:val="left"/>
      </w:pPr>
      <w:r>
        <w:rPr>
          <w:spacing w:val="-2"/>
        </w:rPr>
        <w:t>CONCLUSION</w:t>
      </w:r>
    </w:p>
    <w:p>
      <w:pPr>
        <w:pStyle w:val="BodyText"/>
        <w:spacing w:before="7"/>
        <w:rPr>
          <w:b/>
        </w:rPr>
      </w:pPr>
    </w:p>
    <w:p>
      <w:pPr>
        <w:pStyle w:val="BodyText"/>
        <w:ind w:left="133" w:right="133" w:firstLine="283"/>
        <w:jc w:val="both"/>
      </w:pPr>
      <w:r>
        <w:rPr/>
        <w:t>A conclusion might elaborate on the importance of the work or suggest applications and extensions. Authors are requested to ensure</w:t>
      </w:r>
      <w:r>
        <w:rPr>
          <w:spacing w:val="-1"/>
        </w:rPr>
        <w:t> </w:t>
      </w:r>
      <w:r>
        <w:rPr/>
        <w:t>that</w:t>
      </w:r>
      <w:r>
        <w:rPr>
          <w:spacing w:val="-1"/>
        </w:rPr>
        <w:t> </w:t>
      </w:r>
      <w:r>
        <w:rPr/>
        <w:t>best</w:t>
      </w:r>
      <w:r>
        <w:rPr>
          <w:spacing w:val="-1"/>
        </w:rPr>
        <w:t> </w:t>
      </w:r>
      <w:r>
        <w:rPr/>
        <w:t>efforts</w:t>
      </w:r>
      <w:r>
        <w:rPr>
          <w:spacing w:val="-2"/>
        </w:rPr>
        <w:t> </w:t>
      </w:r>
      <w:r>
        <w:rPr/>
        <w:t>are made</w:t>
      </w:r>
      <w:r>
        <w:rPr>
          <w:spacing w:val="-1"/>
        </w:rPr>
        <w:t> </w:t>
      </w:r>
      <w:r>
        <w:rPr/>
        <w:t>to retain</w:t>
      </w:r>
      <w:r>
        <w:rPr>
          <w:spacing w:val="-2"/>
        </w:rPr>
        <w:t> </w:t>
      </w:r>
      <w:r>
        <w:rPr/>
        <w:t>the</w:t>
      </w:r>
      <w:r>
        <w:rPr>
          <w:spacing w:val="-1"/>
        </w:rPr>
        <w:t> </w:t>
      </w:r>
      <w:r>
        <w:rPr/>
        <w:t>appearance of their manuscripts</w:t>
      </w:r>
      <w:r>
        <w:rPr>
          <w:spacing w:val="-3"/>
        </w:rPr>
        <w:t> </w:t>
      </w:r>
      <w:r>
        <w:rPr/>
        <w:t>in</w:t>
      </w:r>
      <w:r>
        <w:rPr>
          <w:spacing w:val="-3"/>
        </w:rPr>
        <w:t> </w:t>
      </w:r>
      <w:r>
        <w:rPr/>
        <w:t>the</w:t>
      </w:r>
      <w:r>
        <w:rPr>
          <w:spacing w:val="-2"/>
        </w:rPr>
        <w:t> </w:t>
      </w:r>
      <w:r>
        <w:rPr/>
        <w:t>given</w:t>
      </w:r>
      <w:r>
        <w:rPr>
          <w:spacing w:val="-3"/>
        </w:rPr>
        <w:t> </w:t>
      </w:r>
      <w:r>
        <w:rPr/>
        <w:t>template.</w:t>
      </w:r>
      <w:r>
        <w:rPr>
          <w:spacing w:val="-2"/>
        </w:rPr>
        <w:t> </w:t>
      </w:r>
      <w:r>
        <w:rPr/>
        <w:t>Papers</w:t>
      </w:r>
      <w:r>
        <w:rPr>
          <w:spacing w:val="-2"/>
        </w:rPr>
        <w:t> </w:t>
      </w:r>
      <w:r>
        <w:rPr/>
        <w:t>not</w:t>
      </w:r>
      <w:r>
        <w:rPr>
          <w:spacing w:val="-2"/>
        </w:rPr>
        <w:t> </w:t>
      </w:r>
      <w:r>
        <w:rPr/>
        <w:t>in</w:t>
      </w:r>
      <w:r>
        <w:rPr>
          <w:spacing w:val="-3"/>
        </w:rPr>
        <w:t> </w:t>
      </w:r>
      <w:r>
        <w:rPr/>
        <w:t>accordance</w:t>
      </w:r>
      <w:r>
        <w:rPr>
          <w:spacing w:val="-2"/>
        </w:rPr>
        <w:t> </w:t>
      </w:r>
      <w:r>
        <w:rPr/>
        <w:t>with these guide lines and manuscripts with number of mistakes will have to be rejected.</w:t>
      </w:r>
      <w:r>
        <w:rPr>
          <w:spacing w:val="40"/>
        </w:rPr>
        <w:t> </w:t>
      </w:r>
      <w:r>
        <w:rPr/>
        <w:t>The editorial committee may make some limited changes in the manuscript if needed.</w:t>
      </w:r>
    </w:p>
    <w:p>
      <w:pPr>
        <w:pStyle w:val="BodyText"/>
        <w:spacing w:before="9"/>
      </w:pPr>
    </w:p>
    <w:p>
      <w:pPr>
        <w:spacing w:before="0"/>
        <w:ind w:left="133" w:right="0" w:firstLine="0"/>
        <w:jc w:val="left"/>
        <w:rPr>
          <w:sz w:val="24"/>
        </w:rPr>
      </w:pPr>
      <w:r>
        <w:rPr>
          <w:b/>
          <w:sz w:val="24"/>
        </w:rPr>
        <w:t>APPENDIX</w:t>
      </w:r>
      <w:r>
        <w:rPr>
          <w:b/>
          <w:spacing w:val="-4"/>
          <w:sz w:val="24"/>
        </w:rPr>
        <w:t> </w:t>
      </w:r>
      <w:r>
        <w:rPr>
          <w:sz w:val="24"/>
        </w:rPr>
        <w:t>(12pt</w:t>
      </w:r>
      <w:r>
        <w:rPr>
          <w:spacing w:val="-1"/>
          <w:sz w:val="24"/>
        </w:rPr>
        <w:t> </w:t>
      </w:r>
      <w:r>
        <w:rPr>
          <w:spacing w:val="-2"/>
          <w:sz w:val="24"/>
        </w:rPr>
        <w:t>bold)</w:t>
      </w:r>
    </w:p>
    <w:p>
      <w:pPr>
        <w:pStyle w:val="BodyText"/>
        <w:rPr>
          <w:sz w:val="21"/>
        </w:rPr>
      </w:pPr>
    </w:p>
    <w:p>
      <w:pPr>
        <w:pStyle w:val="BodyText"/>
        <w:ind w:left="417"/>
      </w:pPr>
      <w:r>
        <w:rPr/>
        <w:t>Appendixes,</w:t>
      </w:r>
      <w:r>
        <w:rPr>
          <w:spacing w:val="-5"/>
        </w:rPr>
        <w:t> </w:t>
      </w:r>
      <w:r>
        <w:rPr/>
        <w:t>if</w:t>
      </w:r>
      <w:r>
        <w:rPr>
          <w:spacing w:val="-7"/>
        </w:rPr>
        <w:t> </w:t>
      </w:r>
      <w:r>
        <w:rPr/>
        <w:t>needed,</w:t>
      </w:r>
      <w:r>
        <w:rPr>
          <w:spacing w:val="-5"/>
        </w:rPr>
        <w:t> </w:t>
      </w:r>
      <w:r>
        <w:rPr/>
        <w:t>appear</w:t>
      </w:r>
      <w:r>
        <w:rPr>
          <w:spacing w:val="-7"/>
        </w:rPr>
        <w:t> </w:t>
      </w:r>
      <w:r>
        <w:rPr/>
        <w:t>before</w:t>
      </w:r>
      <w:r>
        <w:rPr>
          <w:spacing w:val="-5"/>
        </w:rPr>
        <w:t> </w:t>
      </w:r>
      <w:r>
        <w:rPr/>
        <w:t>the</w:t>
      </w:r>
      <w:r>
        <w:rPr>
          <w:spacing w:val="-5"/>
        </w:rPr>
        <w:t> </w:t>
      </w:r>
      <w:r>
        <w:rPr>
          <w:spacing w:val="-2"/>
        </w:rPr>
        <w:t>acknowledgement.</w:t>
      </w:r>
    </w:p>
    <w:p>
      <w:pPr>
        <w:spacing w:after="0"/>
        <w:sectPr>
          <w:pgSz w:w="11910" w:h="16850"/>
          <w:pgMar w:top="1340" w:bottom="280" w:left="320" w:right="320"/>
          <w:cols w:num="2" w:equalWidth="0">
            <w:col w:w="5388" w:space="397"/>
            <w:col w:w="5485"/>
          </w:cols>
        </w:sectPr>
      </w:pPr>
    </w:p>
    <w:p>
      <w:pPr>
        <w:spacing w:before="69"/>
        <w:ind w:left="133" w:right="0" w:firstLine="0"/>
        <w:jc w:val="left"/>
        <w:rPr>
          <w:sz w:val="24"/>
        </w:rPr>
      </w:pPr>
      <w:r>
        <w:rPr>
          <w:b/>
          <w:sz w:val="24"/>
        </w:rPr>
        <w:t>ACKNOWLEDGEMENT</w:t>
      </w:r>
      <w:r>
        <w:rPr>
          <w:b/>
          <w:spacing w:val="-2"/>
          <w:sz w:val="24"/>
        </w:rPr>
        <w:t> </w:t>
      </w:r>
      <w:r>
        <w:rPr>
          <w:sz w:val="24"/>
        </w:rPr>
        <w:t>(12</w:t>
      </w:r>
      <w:r>
        <w:rPr>
          <w:spacing w:val="-2"/>
          <w:sz w:val="24"/>
        </w:rPr>
        <w:t> </w:t>
      </w:r>
      <w:r>
        <w:rPr>
          <w:sz w:val="24"/>
        </w:rPr>
        <w:t>pt</w:t>
      </w:r>
      <w:r>
        <w:rPr>
          <w:spacing w:val="-1"/>
          <w:sz w:val="24"/>
        </w:rPr>
        <w:t> </w:t>
      </w:r>
      <w:r>
        <w:rPr>
          <w:spacing w:val="-2"/>
          <w:sz w:val="24"/>
        </w:rPr>
        <w:t>bold)</w:t>
      </w:r>
    </w:p>
    <w:p>
      <w:pPr>
        <w:pStyle w:val="BodyText"/>
        <w:rPr>
          <w:sz w:val="21"/>
        </w:rPr>
      </w:pPr>
    </w:p>
    <w:p>
      <w:pPr>
        <w:pStyle w:val="BodyText"/>
        <w:spacing w:before="1"/>
        <w:ind w:left="133" w:firstLine="283"/>
      </w:pPr>
      <w:r>
        <w:rPr/>
        <w:t>The heading</w:t>
      </w:r>
      <w:r>
        <w:rPr>
          <w:spacing w:val="-1"/>
        </w:rPr>
        <w:t> </w:t>
      </w:r>
      <w:r>
        <w:rPr/>
        <w:t>of</w:t>
      </w:r>
      <w:r>
        <w:rPr>
          <w:spacing w:val="-1"/>
        </w:rPr>
        <w:t> </w:t>
      </w:r>
      <w:r>
        <w:rPr/>
        <w:t>this section must not be numbered.</w:t>
      </w:r>
      <w:r>
        <w:rPr>
          <w:spacing w:val="40"/>
        </w:rPr>
        <w:t> </w:t>
      </w:r>
      <w:r>
        <w:rPr/>
        <w:t>You</w:t>
      </w:r>
      <w:r>
        <w:rPr>
          <w:spacing w:val="-1"/>
        </w:rPr>
        <w:t> </w:t>
      </w:r>
      <w:r>
        <w:rPr/>
        <w:t>may wish to thank those who have supported you and your work.</w:t>
      </w:r>
    </w:p>
    <w:p>
      <w:pPr>
        <w:pStyle w:val="BodyText"/>
        <w:spacing w:before="6"/>
      </w:pPr>
    </w:p>
    <w:p>
      <w:pPr>
        <w:spacing w:before="1"/>
        <w:ind w:left="133" w:right="0" w:firstLine="0"/>
        <w:jc w:val="left"/>
        <w:rPr>
          <w:sz w:val="24"/>
        </w:rPr>
      </w:pPr>
      <w:r>
        <w:rPr>
          <w:b/>
          <w:sz w:val="24"/>
        </w:rPr>
        <w:t>REFERENCES</w:t>
      </w:r>
      <w:r>
        <w:rPr>
          <w:b/>
          <w:spacing w:val="-1"/>
          <w:sz w:val="24"/>
        </w:rPr>
        <w:t> </w:t>
      </w:r>
      <w:r>
        <w:rPr>
          <w:sz w:val="24"/>
        </w:rPr>
        <w:t>(12</w:t>
      </w:r>
      <w:r>
        <w:rPr>
          <w:spacing w:val="-2"/>
          <w:sz w:val="24"/>
        </w:rPr>
        <w:t> </w:t>
      </w:r>
      <w:r>
        <w:rPr>
          <w:sz w:val="24"/>
        </w:rPr>
        <w:t>pt</w:t>
      </w:r>
      <w:r>
        <w:rPr>
          <w:spacing w:val="-1"/>
          <w:sz w:val="24"/>
        </w:rPr>
        <w:t> </w:t>
      </w:r>
      <w:r>
        <w:rPr>
          <w:spacing w:val="-2"/>
          <w:sz w:val="24"/>
        </w:rPr>
        <w:t>bold)</w:t>
      </w:r>
    </w:p>
    <w:p>
      <w:pPr>
        <w:pStyle w:val="BodyText"/>
        <w:spacing w:before="11"/>
      </w:pPr>
    </w:p>
    <w:p>
      <w:pPr>
        <w:pStyle w:val="ListParagraph"/>
        <w:numPr>
          <w:ilvl w:val="0"/>
          <w:numId w:val="5"/>
        </w:numPr>
        <w:tabs>
          <w:tab w:pos="414" w:val="left" w:leader="none"/>
          <w:tab w:pos="416" w:val="left" w:leader="none"/>
        </w:tabs>
        <w:spacing w:line="240" w:lineRule="auto" w:before="0" w:after="0"/>
        <w:ind w:left="416" w:right="38" w:hanging="284"/>
        <w:jc w:val="both"/>
        <w:rPr>
          <w:sz w:val="20"/>
        </w:rPr>
      </w:pPr>
      <w:r>
        <w:rPr/>
        <w:drawing>
          <wp:anchor distT="0" distB="0" distL="0" distR="0" allowOverlap="1" layoutInCell="1" locked="0" behindDoc="1" simplePos="0" relativeHeight="487367168">
            <wp:simplePos x="0" y="0"/>
            <wp:positionH relativeFrom="page">
              <wp:posOffset>445490</wp:posOffset>
            </wp:positionH>
            <wp:positionV relativeFrom="paragraph">
              <wp:posOffset>189902</wp:posOffset>
            </wp:positionV>
            <wp:extent cx="6504076" cy="632476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6504076" cy="6324764"/>
                    </a:xfrm>
                    <a:prstGeom prst="rect">
                      <a:avLst/>
                    </a:prstGeom>
                  </pic:spPr>
                </pic:pic>
              </a:graphicData>
            </a:graphic>
          </wp:anchor>
        </w:drawing>
      </w:r>
      <w:r>
        <w:rPr>
          <w:sz w:val="20"/>
        </w:rPr>
        <w:t>W. Waladi, B. Partek</w:t>
      </w:r>
      <w:r>
        <w:rPr>
          <w:spacing w:val="-1"/>
          <w:sz w:val="20"/>
        </w:rPr>
        <w:t> </w:t>
      </w:r>
      <w:r>
        <w:rPr>
          <w:sz w:val="20"/>
        </w:rPr>
        <w:t>and J. Manoosh, “Regulating ammonia concentration in swine housing: Part II. Application examples”,</w:t>
      </w:r>
      <w:r>
        <w:rPr>
          <w:spacing w:val="-2"/>
          <w:sz w:val="20"/>
        </w:rPr>
        <w:t> </w:t>
      </w:r>
      <w:r>
        <w:rPr>
          <w:i/>
          <w:sz w:val="20"/>
        </w:rPr>
        <w:t>Transactions on ASAE</w:t>
      </w:r>
      <w:r>
        <w:rPr>
          <w:sz w:val="20"/>
        </w:rPr>
        <w:t>,</w:t>
      </w:r>
      <w:r>
        <w:rPr>
          <w:spacing w:val="-3"/>
          <w:sz w:val="20"/>
        </w:rPr>
        <w:t> </w:t>
      </w:r>
      <w:r>
        <w:rPr>
          <w:sz w:val="20"/>
        </w:rPr>
        <w:t>Vol. 43, No. 4, pp. 540</w:t>
      </w:r>
      <w:r>
        <w:rPr>
          <w:rFonts w:ascii="Calibri" w:hAnsi="Calibri"/>
          <w:sz w:val="20"/>
        </w:rPr>
        <w:t>– </w:t>
      </w:r>
      <w:r>
        <w:rPr>
          <w:sz w:val="20"/>
        </w:rPr>
        <w:t>547, 1999.</w:t>
      </w:r>
    </w:p>
    <w:p>
      <w:pPr>
        <w:pStyle w:val="ListParagraph"/>
        <w:numPr>
          <w:ilvl w:val="0"/>
          <w:numId w:val="5"/>
        </w:numPr>
        <w:tabs>
          <w:tab w:pos="414" w:val="left" w:leader="none"/>
          <w:tab w:pos="416" w:val="left" w:leader="none"/>
        </w:tabs>
        <w:spacing w:line="240" w:lineRule="auto" w:before="62" w:after="0"/>
        <w:ind w:left="416" w:right="38" w:hanging="284"/>
        <w:jc w:val="both"/>
        <w:rPr>
          <w:sz w:val="20"/>
        </w:rPr>
      </w:pPr>
      <w:r>
        <w:rPr>
          <w:sz w:val="20"/>
        </w:rPr>
        <w:t>Griffin Jr. A. C, “</w:t>
      </w:r>
      <w:r>
        <w:rPr>
          <w:i/>
          <w:sz w:val="20"/>
        </w:rPr>
        <w:t>Cotton Ginners' Handbook”, </w:t>
      </w:r>
      <w:r>
        <w:rPr>
          <w:sz w:val="20"/>
        </w:rPr>
        <w:t>Agricultural Handbook No. 503. Washington, D.C.: USDA, 1997.</w:t>
      </w:r>
    </w:p>
    <w:p>
      <w:pPr>
        <w:pStyle w:val="ListParagraph"/>
        <w:numPr>
          <w:ilvl w:val="0"/>
          <w:numId w:val="5"/>
        </w:numPr>
        <w:tabs>
          <w:tab w:pos="414" w:val="left" w:leader="none"/>
          <w:tab w:pos="416" w:val="left" w:leader="none"/>
        </w:tabs>
        <w:spacing w:line="240" w:lineRule="auto" w:before="58" w:after="0"/>
        <w:ind w:left="416" w:right="40" w:hanging="284"/>
        <w:jc w:val="both"/>
        <w:rPr>
          <w:sz w:val="20"/>
        </w:rPr>
      </w:pPr>
      <w:r>
        <w:rPr>
          <w:sz w:val="20"/>
        </w:rPr>
        <w:t>M. Wegmuller, J. P. von der Weid, P. Oberson and N. Gisin, “High resolution fiber distributed measurements with coherent OFDR,” in </w:t>
      </w:r>
      <w:r>
        <w:rPr>
          <w:i/>
          <w:sz w:val="20"/>
        </w:rPr>
        <w:t>Proceedings of International</w:t>
      </w:r>
      <w:r>
        <w:rPr>
          <w:i/>
          <w:spacing w:val="40"/>
          <w:sz w:val="20"/>
        </w:rPr>
        <w:t> </w:t>
      </w:r>
      <w:r>
        <w:rPr>
          <w:i/>
          <w:sz w:val="20"/>
        </w:rPr>
        <w:t>Conference on Soft Computing</w:t>
      </w:r>
      <w:r>
        <w:rPr>
          <w:sz w:val="20"/>
        </w:rPr>
        <w:t>, pp. 109, 2000.</w:t>
      </w:r>
    </w:p>
    <w:p>
      <w:pPr>
        <w:pStyle w:val="ListParagraph"/>
        <w:numPr>
          <w:ilvl w:val="0"/>
          <w:numId w:val="5"/>
        </w:numPr>
        <w:tabs>
          <w:tab w:pos="415" w:val="left" w:leader="none"/>
          <w:tab w:pos="417" w:val="left" w:leader="none"/>
        </w:tabs>
        <w:spacing w:line="240" w:lineRule="auto" w:before="71" w:after="0"/>
        <w:ind w:left="417" w:right="130" w:hanging="284"/>
        <w:jc w:val="both"/>
        <w:rPr>
          <w:sz w:val="20"/>
        </w:rPr>
      </w:pPr>
      <w:r>
        <w:rPr/>
        <w:br w:type="column"/>
      </w:r>
      <w:r>
        <w:rPr>
          <w:sz w:val="20"/>
        </w:rPr>
        <w:t>Clancey W. J, “Transfer of Rule-Based Expertise through a Tutorial Dialogue”, Ph.D. diss., Dept. of Computer Science, Stanford University, 1979.</w:t>
      </w:r>
    </w:p>
    <w:p>
      <w:pPr>
        <w:pStyle w:val="ListParagraph"/>
        <w:numPr>
          <w:ilvl w:val="0"/>
          <w:numId w:val="5"/>
        </w:numPr>
        <w:tabs>
          <w:tab w:pos="415" w:val="left" w:leader="none"/>
          <w:tab w:pos="417" w:val="left" w:leader="none"/>
        </w:tabs>
        <w:spacing w:line="240" w:lineRule="auto" w:before="0" w:after="0"/>
        <w:ind w:left="417" w:right="133" w:hanging="284"/>
        <w:jc w:val="both"/>
        <w:rPr>
          <w:sz w:val="20"/>
        </w:rPr>
      </w:pPr>
      <w:r>
        <w:rPr>
          <w:sz w:val="20"/>
        </w:rPr>
        <w:t>Rice J, “Poligon: A System for Parallel Problem Solving”, Technical Report, KSL-86-19, Dept. of Computer Science, Stanford University, 1986.</w:t>
      </w:r>
    </w:p>
    <w:p>
      <w:pPr>
        <w:pStyle w:val="ListParagraph"/>
        <w:numPr>
          <w:ilvl w:val="0"/>
          <w:numId w:val="5"/>
        </w:numPr>
        <w:tabs>
          <w:tab w:pos="415" w:val="left" w:leader="none"/>
          <w:tab w:pos="417" w:val="left" w:leader="none"/>
        </w:tabs>
        <w:spacing w:line="240" w:lineRule="auto" w:before="0" w:after="0"/>
        <w:ind w:left="417" w:right="129" w:hanging="284"/>
        <w:jc w:val="both"/>
        <w:rPr>
          <w:sz w:val="20"/>
        </w:rPr>
      </w:pPr>
      <w:r>
        <w:rPr>
          <w:sz w:val="20"/>
        </w:rPr>
        <w:t>NSC, “Injury Facts Online. Itasca, Ill.: National Safety Council’. Available at: </w:t>
      </w:r>
      <w:hyperlink r:id="rId9">
        <w:r>
          <w:rPr>
            <w:sz w:val="20"/>
          </w:rPr>
          <w:t>www.nsc.org.</w:t>
        </w:r>
      </w:hyperlink>
      <w:r>
        <w:rPr>
          <w:sz w:val="20"/>
        </w:rPr>
        <w:t> Accessed on 17 December 2001.</w:t>
      </w:r>
    </w:p>
    <w:p>
      <w:pPr>
        <w:pStyle w:val="ListParagraph"/>
        <w:numPr>
          <w:ilvl w:val="0"/>
          <w:numId w:val="5"/>
        </w:numPr>
        <w:tabs>
          <w:tab w:pos="415" w:val="left" w:leader="none"/>
          <w:tab w:pos="417" w:val="left" w:leader="none"/>
        </w:tabs>
        <w:spacing w:line="240" w:lineRule="auto" w:before="0" w:after="0"/>
        <w:ind w:left="417" w:right="132" w:hanging="284"/>
        <w:jc w:val="both"/>
        <w:rPr>
          <w:sz w:val="20"/>
        </w:rPr>
      </w:pPr>
      <w:r>
        <w:rPr>
          <w:sz w:val="20"/>
        </w:rPr>
        <w:t>Moulton R. K, “Method for on-site cleaning of contaminant filters in livestock housing facilities. U.S. Patent No. 32455986, 1992.</w:t>
      </w:r>
    </w:p>
    <w:p>
      <w:pPr>
        <w:pStyle w:val="ListParagraph"/>
        <w:numPr>
          <w:ilvl w:val="0"/>
          <w:numId w:val="5"/>
        </w:numPr>
        <w:tabs>
          <w:tab w:pos="415" w:val="left" w:leader="none"/>
          <w:tab w:pos="417" w:val="left" w:leader="none"/>
        </w:tabs>
        <w:spacing w:line="240" w:lineRule="auto" w:before="60" w:after="0"/>
        <w:ind w:left="417" w:right="128" w:hanging="284"/>
        <w:jc w:val="both"/>
        <w:rPr>
          <w:sz w:val="20"/>
        </w:rPr>
      </w:pPr>
      <w:r>
        <w:rPr>
          <w:sz w:val="20"/>
        </w:rPr>
        <w:t>Clancey W. J. and Rennels G. R, “Strategic Explanations in Consultation”, </w:t>
      </w:r>
      <w:r>
        <w:rPr>
          <w:i/>
          <w:sz w:val="20"/>
        </w:rPr>
        <w:t>The International Journal of Man-Machine</w:t>
      </w:r>
      <w:r>
        <w:rPr>
          <w:i/>
          <w:sz w:val="20"/>
        </w:rPr>
        <w:t> Studies</w:t>
      </w:r>
      <w:r>
        <w:rPr>
          <w:sz w:val="20"/>
        </w:rPr>
        <w:t>, Vol. 20, No. 1, pp. 3–19, 1983.</w:t>
      </w:r>
    </w:p>
    <w:p>
      <w:pPr>
        <w:spacing w:after="0" w:line="240" w:lineRule="auto"/>
        <w:jc w:val="both"/>
        <w:rPr>
          <w:sz w:val="20"/>
        </w:rPr>
        <w:sectPr>
          <w:pgSz w:w="11910" w:h="16850"/>
          <w:pgMar w:top="1340" w:bottom="280" w:left="320" w:right="320"/>
          <w:cols w:num="2" w:equalWidth="0">
            <w:col w:w="5389" w:space="396"/>
            <w:col w:w="5485"/>
          </w:cols>
        </w:sectPr>
      </w:pPr>
    </w:p>
    <w:p>
      <w:pPr>
        <w:pStyle w:val="BodyText"/>
        <w:spacing w:before="9" w:after="1"/>
        <w:rPr>
          <w:sz w:val="29"/>
        </w:rPr>
      </w:pPr>
    </w:p>
    <w:p>
      <w:pPr>
        <w:pStyle w:val="BodyText"/>
        <w:spacing w:line="43" w:lineRule="exact"/>
        <w:ind w:left="104"/>
        <w:rPr>
          <w:sz w:val="4"/>
        </w:rPr>
      </w:pPr>
      <w:r>
        <w:rPr>
          <w:position w:val="0"/>
          <w:sz w:val="4"/>
        </w:rPr>
        <mc:AlternateContent>
          <mc:Choice Requires="wps">
            <w:drawing>
              <wp:inline distT="0" distB="0" distL="0" distR="0">
                <wp:extent cx="7023100" cy="27940"/>
                <wp:effectExtent l="0" t="0" r="0" b="0"/>
                <wp:docPr id="20" name="Group 20"/>
                <wp:cNvGraphicFramePr>
                  <a:graphicFrameLocks/>
                </wp:cNvGraphicFramePr>
                <a:graphic>
                  <a:graphicData uri="http://schemas.microsoft.com/office/word/2010/wordprocessingGroup">
                    <wpg:wgp>
                      <wpg:cNvPr id="20" name="Group 20"/>
                      <wpg:cNvGrpSpPr/>
                      <wpg:grpSpPr>
                        <a:xfrm>
                          <a:off x="0" y="0"/>
                          <a:ext cx="7023100" cy="27940"/>
                          <a:chExt cx="7023100" cy="27940"/>
                        </a:xfrm>
                      </wpg:grpSpPr>
                      <wps:wsp>
                        <wps:cNvPr id="21" name="Graphic 21"/>
                        <wps:cNvSpPr/>
                        <wps:spPr>
                          <a:xfrm>
                            <a:off x="0" y="11"/>
                            <a:ext cx="7023100" cy="27940"/>
                          </a:xfrm>
                          <a:custGeom>
                            <a:avLst/>
                            <a:gdLst/>
                            <a:ahLst/>
                            <a:cxnLst/>
                            <a:rect l="l" t="t" r="r" b="b"/>
                            <a:pathLst>
                              <a:path w="7023100" h="27940">
                                <a:moveTo>
                                  <a:pt x="7022592" y="18275"/>
                                </a:moveTo>
                                <a:lnTo>
                                  <a:pt x="0" y="18275"/>
                                </a:lnTo>
                                <a:lnTo>
                                  <a:pt x="0" y="27419"/>
                                </a:lnTo>
                                <a:lnTo>
                                  <a:pt x="7022592" y="27419"/>
                                </a:lnTo>
                                <a:lnTo>
                                  <a:pt x="7022592" y="18275"/>
                                </a:lnTo>
                                <a:close/>
                              </a:path>
                              <a:path w="7023100" h="27940">
                                <a:moveTo>
                                  <a:pt x="7022592" y="0"/>
                                </a:moveTo>
                                <a:lnTo>
                                  <a:pt x="0" y="0"/>
                                </a:lnTo>
                                <a:lnTo>
                                  <a:pt x="0" y="9131"/>
                                </a:lnTo>
                                <a:lnTo>
                                  <a:pt x="7022592" y="9131"/>
                                </a:lnTo>
                                <a:lnTo>
                                  <a:pt x="7022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3pt;height:2.2pt;mso-position-horizontal-relative:char;mso-position-vertical-relative:line" id="docshapegroup18" coordorigin="0,0" coordsize="11060,44">
                <v:shape style="position:absolute;left:0;top:0;width:11060;height:44" id="docshape19" coordorigin="0,0" coordsize="11060,44" path="m11059,29l0,29,0,43,11059,43,11059,29xm11059,0l0,0,0,14,11059,14,11059,0xe" filled="true" fillcolor="#000000" stroked="false">
                  <v:path arrowok="t"/>
                  <v:fill type="solid"/>
                </v:shape>
              </v:group>
            </w:pict>
          </mc:Fallback>
        </mc:AlternateContent>
      </w:r>
      <w:r>
        <w:rPr>
          <w:position w:val="0"/>
          <w:sz w:val="4"/>
        </w:rPr>
      </w:r>
    </w:p>
    <w:sectPr>
      <w:type w:val="continuous"/>
      <w:pgSz w:w="11910" w:h="16850"/>
      <w:pgMar w:top="1340" w:bottom="280" w:left="3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6"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16" w:hanging="284"/>
      </w:pPr>
      <w:rPr>
        <w:rFonts w:hint="default"/>
        <w:lang w:val="en-US" w:eastAsia="en-US" w:bidi="ar-SA"/>
      </w:rPr>
    </w:lvl>
    <w:lvl w:ilvl="2">
      <w:start w:val="0"/>
      <w:numFmt w:val="bullet"/>
      <w:lvlText w:val="•"/>
      <w:lvlJc w:val="left"/>
      <w:pPr>
        <w:ind w:left="1413" w:hanging="284"/>
      </w:pPr>
      <w:rPr>
        <w:rFonts w:hint="default"/>
        <w:lang w:val="en-US" w:eastAsia="en-US" w:bidi="ar-SA"/>
      </w:rPr>
    </w:lvl>
    <w:lvl w:ilvl="3">
      <w:start w:val="0"/>
      <w:numFmt w:val="bullet"/>
      <w:lvlText w:val="•"/>
      <w:lvlJc w:val="left"/>
      <w:pPr>
        <w:ind w:left="1910" w:hanging="284"/>
      </w:pPr>
      <w:rPr>
        <w:rFonts w:hint="default"/>
        <w:lang w:val="en-US" w:eastAsia="en-US" w:bidi="ar-SA"/>
      </w:rPr>
    </w:lvl>
    <w:lvl w:ilvl="4">
      <w:start w:val="0"/>
      <w:numFmt w:val="bullet"/>
      <w:lvlText w:val="•"/>
      <w:lvlJc w:val="left"/>
      <w:pPr>
        <w:ind w:left="2407" w:hanging="284"/>
      </w:pPr>
      <w:rPr>
        <w:rFonts w:hint="default"/>
        <w:lang w:val="en-US" w:eastAsia="en-US" w:bidi="ar-SA"/>
      </w:rPr>
    </w:lvl>
    <w:lvl w:ilvl="5">
      <w:start w:val="0"/>
      <w:numFmt w:val="bullet"/>
      <w:lvlText w:val="•"/>
      <w:lvlJc w:val="left"/>
      <w:pPr>
        <w:ind w:left="2904" w:hanging="284"/>
      </w:pPr>
      <w:rPr>
        <w:rFonts w:hint="default"/>
        <w:lang w:val="en-US" w:eastAsia="en-US" w:bidi="ar-SA"/>
      </w:rPr>
    </w:lvl>
    <w:lvl w:ilvl="6">
      <w:start w:val="0"/>
      <w:numFmt w:val="bullet"/>
      <w:lvlText w:val="•"/>
      <w:lvlJc w:val="left"/>
      <w:pPr>
        <w:ind w:left="3401" w:hanging="284"/>
      </w:pPr>
      <w:rPr>
        <w:rFonts w:hint="default"/>
        <w:lang w:val="en-US" w:eastAsia="en-US" w:bidi="ar-SA"/>
      </w:rPr>
    </w:lvl>
    <w:lvl w:ilvl="7">
      <w:start w:val="0"/>
      <w:numFmt w:val="bullet"/>
      <w:lvlText w:val="•"/>
      <w:lvlJc w:val="left"/>
      <w:pPr>
        <w:ind w:left="3898" w:hanging="284"/>
      </w:pPr>
      <w:rPr>
        <w:rFonts w:hint="default"/>
        <w:lang w:val="en-US" w:eastAsia="en-US" w:bidi="ar-SA"/>
      </w:rPr>
    </w:lvl>
    <w:lvl w:ilvl="8">
      <w:start w:val="0"/>
      <w:numFmt w:val="bullet"/>
      <w:lvlText w:val="•"/>
      <w:lvlJc w:val="left"/>
      <w:pPr>
        <w:ind w:left="4395" w:hanging="284"/>
      </w:pPr>
      <w:rPr>
        <w:rFonts w:hint="default"/>
        <w:lang w:val="en-US" w:eastAsia="en-US" w:bidi="ar-SA"/>
      </w:rPr>
    </w:lvl>
  </w:abstractNum>
  <w:abstractNum w:abstractNumId="3">
    <w:multiLevelType w:val="hybridMultilevel"/>
    <w:lvl w:ilvl="0">
      <w:start w:val="0"/>
      <w:numFmt w:val="bullet"/>
      <w:lvlText w:val=""/>
      <w:lvlJc w:val="left"/>
      <w:pPr>
        <w:ind w:left="842" w:hanging="28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4" w:hanging="281"/>
      </w:pPr>
      <w:rPr>
        <w:rFonts w:hint="default"/>
        <w:lang w:val="en-US" w:eastAsia="en-US" w:bidi="ar-SA"/>
      </w:rPr>
    </w:lvl>
    <w:lvl w:ilvl="2">
      <w:start w:val="0"/>
      <w:numFmt w:val="bullet"/>
      <w:lvlText w:val="•"/>
      <w:lvlJc w:val="left"/>
      <w:pPr>
        <w:ind w:left="1768" w:hanging="281"/>
      </w:pPr>
      <w:rPr>
        <w:rFonts w:hint="default"/>
        <w:lang w:val="en-US" w:eastAsia="en-US" w:bidi="ar-SA"/>
      </w:rPr>
    </w:lvl>
    <w:lvl w:ilvl="3">
      <w:start w:val="0"/>
      <w:numFmt w:val="bullet"/>
      <w:lvlText w:val="•"/>
      <w:lvlJc w:val="left"/>
      <w:pPr>
        <w:ind w:left="2232" w:hanging="281"/>
      </w:pPr>
      <w:rPr>
        <w:rFonts w:hint="default"/>
        <w:lang w:val="en-US" w:eastAsia="en-US" w:bidi="ar-SA"/>
      </w:rPr>
    </w:lvl>
    <w:lvl w:ilvl="4">
      <w:start w:val="0"/>
      <w:numFmt w:val="bullet"/>
      <w:lvlText w:val="•"/>
      <w:lvlJc w:val="left"/>
      <w:pPr>
        <w:ind w:left="2696" w:hanging="281"/>
      </w:pPr>
      <w:rPr>
        <w:rFonts w:hint="default"/>
        <w:lang w:val="en-US" w:eastAsia="en-US" w:bidi="ar-SA"/>
      </w:rPr>
    </w:lvl>
    <w:lvl w:ilvl="5">
      <w:start w:val="0"/>
      <w:numFmt w:val="bullet"/>
      <w:lvlText w:val="•"/>
      <w:lvlJc w:val="left"/>
      <w:pPr>
        <w:ind w:left="3160" w:hanging="281"/>
      </w:pPr>
      <w:rPr>
        <w:rFonts w:hint="default"/>
        <w:lang w:val="en-US" w:eastAsia="en-US" w:bidi="ar-SA"/>
      </w:rPr>
    </w:lvl>
    <w:lvl w:ilvl="6">
      <w:start w:val="0"/>
      <w:numFmt w:val="bullet"/>
      <w:lvlText w:val="•"/>
      <w:lvlJc w:val="left"/>
      <w:pPr>
        <w:ind w:left="3624" w:hanging="281"/>
      </w:pPr>
      <w:rPr>
        <w:rFonts w:hint="default"/>
        <w:lang w:val="en-US" w:eastAsia="en-US" w:bidi="ar-SA"/>
      </w:rPr>
    </w:lvl>
    <w:lvl w:ilvl="7">
      <w:start w:val="0"/>
      <w:numFmt w:val="bullet"/>
      <w:lvlText w:val="•"/>
      <w:lvlJc w:val="left"/>
      <w:pPr>
        <w:ind w:left="4088" w:hanging="281"/>
      </w:pPr>
      <w:rPr>
        <w:rFonts w:hint="default"/>
        <w:lang w:val="en-US" w:eastAsia="en-US" w:bidi="ar-SA"/>
      </w:rPr>
    </w:lvl>
    <w:lvl w:ilvl="8">
      <w:start w:val="0"/>
      <w:numFmt w:val="bullet"/>
      <w:lvlText w:val="•"/>
      <w:lvlJc w:val="left"/>
      <w:pPr>
        <w:ind w:left="4553" w:hanging="281"/>
      </w:pPr>
      <w:rPr>
        <w:rFonts w:hint="default"/>
        <w:lang w:val="en-US" w:eastAsia="en-US" w:bidi="ar-SA"/>
      </w:rPr>
    </w:lvl>
  </w:abstractNum>
  <w:abstractNum w:abstractNumId="2">
    <w:multiLevelType w:val="hybridMultilevel"/>
    <w:lvl w:ilvl="0">
      <w:start w:val="0"/>
      <w:numFmt w:val="bullet"/>
      <w:lvlText w:val=""/>
      <w:lvlJc w:val="left"/>
      <w:pPr>
        <w:ind w:left="842" w:hanging="28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4" w:hanging="281"/>
      </w:pPr>
      <w:rPr>
        <w:rFonts w:hint="default"/>
        <w:lang w:val="en-US" w:eastAsia="en-US" w:bidi="ar-SA"/>
      </w:rPr>
    </w:lvl>
    <w:lvl w:ilvl="2">
      <w:start w:val="0"/>
      <w:numFmt w:val="bullet"/>
      <w:lvlText w:val="•"/>
      <w:lvlJc w:val="left"/>
      <w:pPr>
        <w:ind w:left="1768" w:hanging="281"/>
      </w:pPr>
      <w:rPr>
        <w:rFonts w:hint="default"/>
        <w:lang w:val="en-US" w:eastAsia="en-US" w:bidi="ar-SA"/>
      </w:rPr>
    </w:lvl>
    <w:lvl w:ilvl="3">
      <w:start w:val="0"/>
      <w:numFmt w:val="bullet"/>
      <w:lvlText w:val="•"/>
      <w:lvlJc w:val="left"/>
      <w:pPr>
        <w:ind w:left="2232" w:hanging="281"/>
      </w:pPr>
      <w:rPr>
        <w:rFonts w:hint="default"/>
        <w:lang w:val="en-US" w:eastAsia="en-US" w:bidi="ar-SA"/>
      </w:rPr>
    </w:lvl>
    <w:lvl w:ilvl="4">
      <w:start w:val="0"/>
      <w:numFmt w:val="bullet"/>
      <w:lvlText w:val="•"/>
      <w:lvlJc w:val="left"/>
      <w:pPr>
        <w:ind w:left="2696" w:hanging="281"/>
      </w:pPr>
      <w:rPr>
        <w:rFonts w:hint="default"/>
        <w:lang w:val="en-US" w:eastAsia="en-US" w:bidi="ar-SA"/>
      </w:rPr>
    </w:lvl>
    <w:lvl w:ilvl="5">
      <w:start w:val="0"/>
      <w:numFmt w:val="bullet"/>
      <w:lvlText w:val="•"/>
      <w:lvlJc w:val="left"/>
      <w:pPr>
        <w:ind w:left="3160" w:hanging="281"/>
      </w:pPr>
      <w:rPr>
        <w:rFonts w:hint="default"/>
        <w:lang w:val="en-US" w:eastAsia="en-US" w:bidi="ar-SA"/>
      </w:rPr>
    </w:lvl>
    <w:lvl w:ilvl="6">
      <w:start w:val="0"/>
      <w:numFmt w:val="bullet"/>
      <w:lvlText w:val="•"/>
      <w:lvlJc w:val="left"/>
      <w:pPr>
        <w:ind w:left="3624" w:hanging="281"/>
      </w:pPr>
      <w:rPr>
        <w:rFonts w:hint="default"/>
        <w:lang w:val="en-US" w:eastAsia="en-US" w:bidi="ar-SA"/>
      </w:rPr>
    </w:lvl>
    <w:lvl w:ilvl="7">
      <w:start w:val="0"/>
      <w:numFmt w:val="bullet"/>
      <w:lvlText w:val="•"/>
      <w:lvlJc w:val="left"/>
      <w:pPr>
        <w:ind w:left="4088" w:hanging="281"/>
      </w:pPr>
      <w:rPr>
        <w:rFonts w:hint="default"/>
        <w:lang w:val="en-US" w:eastAsia="en-US" w:bidi="ar-SA"/>
      </w:rPr>
    </w:lvl>
    <w:lvl w:ilvl="8">
      <w:start w:val="0"/>
      <w:numFmt w:val="bullet"/>
      <w:lvlText w:val="•"/>
      <w:lvlJc w:val="left"/>
      <w:pPr>
        <w:ind w:left="4553" w:hanging="281"/>
      </w:pPr>
      <w:rPr>
        <w:rFonts w:hint="default"/>
        <w:lang w:val="en-US" w:eastAsia="en-US" w:bidi="ar-SA"/>
      </w:rPr>
    </w:lvl>
  </w:abstractNum>
  <w:abstractNum w:abstractNumId="1">
    <w:multiLevelType w:val="hybridMultilevel"/>
    <w:lvl w:ilvl="0">
      <w:start w:val="3"/>
      <w:numFmt w:val="decimal"/>
      <w:lvlText w:val="%1"/>
      <w:lvlJc w:val="left"/>
      <w:pPr>
        <w:ind w:left="561" w:hanging="428"/>
        <w:jc w:val="left"/>
      </w:pPr>
      <w:rPr>
        <w:rFonts w:hint="default"/>
        <w:lang w:val="en-US" w:eastAsia="en-US" w:bidi="ar-SA"/>
      </w:rPr>
    </w:lvl>
    <w:lvl w:ilvl="1">
      <w:start w:val="3"/>
      <w:numFmt w:val="decimal"/>
      <w:lvlText w:val="%1.%2"/>
      <w:lvlJc w:val="left"/>
      <w:pPr>
        <w:ind w:left="561" w:hanging="428"/>
        <w:jc w:val="left"/>
      </w:pPr>
      <w:rPr>
        <w:rFonts w:hint="default"/>
        <w:spacing w:val="0"/>
        <w:w w:val="100"/>
        <w:lang w:val="en-US" w:eastAsia="en-US" w:bidi="ar-SA"/>
      </w:rPr>
    </w:lvl>
    <w:lvl w:ilvl="2">
      <w:start w:val="1"/>
      <w:numFmt w:val="decimal"/>
      <w:lvlText w:val="%1.%2.%3"/>
      <w:lvlJc w:val="left"/>
      <w:pPr>
        <w:ind w:left="700" w:hanging="567"/>
        <w:jc w:val="left"/>
      </w:pPr>
      <w:rPr>
        <w:rFonts w:hint="default" w:ascii="Times New Roman" w:hAnsi="Times New Roman" w:eastAsia="Times New Roman" w:cs="Times New Roman"/>
        <w:b/>
        <w:bCs/>
        <w:i/>
        <w:iCs/>
        <w:spacing w:val="0"/>
        <w:w w:val="99"/>
        <w:sz w:val="20"/>
        <w:szCs w:val="20"/>
        <w:lang w:val="en-US" w:eastAsia="en-US" w:bidi="ar-SA"/>
      </w:rPr>
    </w:lvl>
    <w:lvl w:ilvl="3">
      <w:start w:val="0"/>
      <w:numFmt w:val="bullet"/>
      <w:lvlText w:val="•"/>
      <w:lvlJc w:val="left"/>
      <w:pPr>
        <w:ind w:left="456" w:hanging="567"/>
      </w:pPr>
      <w:rPr>
        <w:rFonts w:hint="default"/>
        <w:lang w:val="en-US" w:eastAsia="en-US" w:bidi="ar-SA"/>
      </w:rPr>
    </w:lvl>
    <w:lvl w:ilvl="4">
      <w:start w:val="0"/>
      <w:numFmt w:val="bullet"/>
      <w:lvlText w:val="•"/>
      <w:lvlJc w:val="left"/>
      <w:pPr>
        <w:ind w:left="334" w:hanging="567"/>
      </w:pPr>
      <w:rPr>
        <w:rFonts w:hint="default"/>
        <w:lang w:val="en-US" w:eastAsia="en-US" w:bidi="ar-SA"/>
      </w:rPr>
    </w:lvl>
    <w:lvl w:ilvl="5">
      <w:start w:val="0"/>
      <w:numFmt w:val="bullet"/>
      <w:lvlText w:val="•"/>
      <w:lvlJc w:val="left"/>
      <w:pPr>
        <w:ind w:left="212" w:hanging="567"/>
      </w:pPr>
      <w:rPr>
        <w:rFonts w:hint="default"/>
        <w:lang w:val="en-US" w:eastAsia="en-US" w:bidi="ar-SA"/>
      </w:rPr>
    </w:lvl>
    <w:lvl w:ilvl="6">
      <w:start w:val="0"/>
      <w:numFmt w:val="bullet"/>
      <w:lvlText w:val="•"/>
      <w:lvlJc w:val="left"/>
      <w:pPr>
        <w:ind w:left="90" w:hanging="567"/>
      </w:pPr>
      <w:rPr>
        <w:rFonts w:hint="default"/>
        <w:lang w:val="en-US" w:eastAsia="en-US" w:bidi="ar-SA"/>
      </w:rPr>
    </w:lvl>
    <w:lvl w:ilvl="7">
      <w:start w:val="0"/>
      <w:numFmt w:val="bullet"/>
      <w:lvlText w:val="•"/>
      <w:lvlJc w:val="left"/>
      <w:pPr>
        <w:ind w:left="-32" w:hanging="567"/>
      </w:pPr>
      <w:rPr>
        <w:rFonts w:hint="default"/>
        <w:lang w:val="en-US" w:eastAsia="en-US" w:bidi="ar-SA"/>
      </w:rPr>
    </w:lvl>
    <w:lvl w:ilvl="8">
      <w:start w:val="0"/>
      <w:numFmt w:val="bullet"/>
      <w:lvlText w:val="•"/>
      <w:lvlJc w:val="left"/>
      <w:pPr>
        <w:ind w:left="-154" w:hanging="567"/>
      </w:pPr>
      <w:rPr>
        <w:rFonts w:hint="default"/>
        <w:lang w:val="en-US" w:eastAsia="en-US" w:bidi="ar-SA"/>
      </w:rPr>
    </w:lvl>
  </w:abstractNum>
  <w:abstractNum w:abstractNumId="0">
    <w:multiLevelType w:val="hybridMultilevel"/>
    <w:lvl w:ilvl="0">
      <w:start w:val="1"/>
      <w:numFmt w:val="decimal"/>
      <w:lvlText w:val="%1."/>
      <w:lvlJc w:val="left"/>
      <w:pPr>
        <w:ind w:left="416" w:hanging="284"/>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560" w:hanging="428"/>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853"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426" w:hanging="360"/>
      </w:pPr>
      <w:rPr>
        <w:rFonts w:hint="default"/>
        <w:lang w:val="en-US" w:eastAsia="en-US" w:bidi="ar-SA"/>
      </w:rPr>
    </w:lvl>
    <w:lvl w:ilvl="4">
      <w:start w:val="0"/>
      <w:numFmt w:val="bullet"/>
      <w:lvlText w:val="•"/>
      <w:lvlJc w:val="left"/>
      <w:pPr>
        <w:ind w:left="1992" w:hanging="360"/>
      </w:pPr>
      <w:rPr>
        <w:rFonts w:hint="default"/>
        <w:lang w:val="en-US" w:eastAsia="en-US" w:bidi="ar-SA"/>
      </w:rPr>
    </w:lvl>
    <w:lvl w:ilvl="5">
      <w:start w:val="0"/>
      <w:numFmt w:val="bullet"/>
      <w:lvlText w:val="•"/>
      <w:lvlJc w:val="left"/>
      <w:pPr>
        <w:ind w:left="2559" w:hanging="360"/>
      </w:pPr>
      <w:rPr>
        <w:rFonts w:hint="default"/>
        <w:lang w:val="en-US" w:eastAsia="en-US" w:bidi="ar-SA"/>
      </w:rPr>
    </w:lvl>
    <w:lvl w:ilvl="6">
      <w:start w:val="0"/>
      <w:numFmt w:val="bullet"/>
      <w:lvlText w:val="•"/>
      <w:lvlJc w:val="left"/>
      <w:pPr>
        <w:ind w:left="3125" w:hanging="360"/>
      </w:pPr>
      <w:rPr>
        <w:rFonts w:hint="default"/>
        <w:lang w:val="en-US" w:eastAsia="en-US" w:bidi="ar-SA"/>
      </w:rPr>
    </w:lvl>
    <w:lvl w:ilvl="7">
      <w:start w:val="0"/>
      <w:numFmt w:val="bullet"/>
      <w:lvlText w:val="•"/>
      <w:lvlJc w:val="left"/>
      <w:pPr>
        <w:ind w:left="3691" w:hanging="360"/>
      </w:pPr>
      <w:rPr>
        <w:rFonts w:hint="default"/>
        <w:lang w:val="en-US" w:eastAsia="en-US" w:bidi="ar-SA"/>
      </w:rPr>
    </w:lvl>
    <w:lvl w:ilvl="8">
      <w:start w:val="0"/>
      <w:numFmt w:val="bullet"/>
      <w:lvlText w:val="•"/>
      <w:lvlJc w:val="left"/>
      <w:pPr>
        <w:ind w:left="425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6" w:hanging="283"/>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64"/>
      <w:ind w:left="560" w:hanging="427"/>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spacing w:before="85"/>
      <w:ind w:left="698" w:hanging="565"/>
      <w:jc w:val="both"/>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75"/>
      <w:ind w:left="137" w:right="2866"/>
      <w:jc w:val="center"/>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841" w:hanging="2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first_author@first.edu" TargetMode="External"/><Relationship Id="rId6" Type="http://schemas.openxmlformats.org/officeDocument/2006/relationships/hyperlink" Target="mailto:second_author@second.in" TargetMode="External"/><Relationship Id="rId7" Type="http://schemas.openxmlformats.org/officeDocument/2006/relationships/hyperlink" Target="mailto:third_author@third.edu" TargetMode="External"/><Relationship Id="rId8" Type="http://schemas.openxmlformats.org/officeDocument/2006/relationships/image" Target="media/image1.png"/><Relationship Id="rId9" Type="http://schemas.openxmlformats.org/officeDocument/2006/relationships/hyperlink" Target="http://www.nsc.org/"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2023-07-25T10:04:12Z</dcterms:created>
  <dcterms:modified xsi:type="dcterms:W3CDTF">2023-07-25T10:04:12Z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2014-03-05T00:00:00Z</vt:filetime>
  </property>
  <property fmtid="{D5CDD505-2E9C-101B-9397-08002B2CF9AE}" pid="3" name="Creator">
    <vt:lpwstr>Microsoft® Office Word 2007</vt:lpwstr>
  </property>
  <property fmtid="{D5CDD505-2E9C-101B-9397-08002B2CF9AE}" pid="4" name="LastSaved">
    <vt:filetime>2023-07-25T00:00:00Z</vt:filetime>
  </property>
  <property fmtid="{D5CDD505-2E9C-101B-9397-08002B2CF9AE}" pid="5" name="Producer">
    <vt:lpwstr>Microsoft® Office Word 2007</vt:lpwstr>
  </property>
</Properties>
</file>