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1D92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 Data Collection Report – Job Portal Project</w:t>
      </w:r>
    </w:p>
    <w:p w14:paraId="46103531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1.1 Introduction</w:t>
      </w:r>
    </w:p>
    <w:p w14:paraId="76D579C1" w14:textId="77777777" w:rsidR="002262EE" w:rsidRPr="002262EE" w:rsidRDefault="002262EE" w:rsidP="002262EE">
      <w:r w:rsidRPr="002262EE">
        <w:t xml:space="preserve">The </w:t>
      </w:r>
      <w:r w:rsidRPr="002262EE">
        <w:rPr>
          <w:b/>
          <w:bCs/>
        </w:rPr>
        <w:t>Data Collection Report</w:t>
      </w:r>
      <w:r w:rsidRPr="002262EE">
        <w:t xml:space="preserve"> describes the process used to collect and prepare data for the </w:t>
      </w:r>
      <w:r w:rsidRPr="002262EE">
        <w:rPr>
          <w:b/>
          <w:bCs/>
        </w:rPr>
        <w:t>Job Portal / Career Recommendation project</w:t>
      </w:r>
      <w:r w:rsidRPr="002262EE">
        <w:t>. The collected data is used for job-market analysis, skill-demand analysis, salary analysis, hiring trends, and candidate recommendations.</w:t>
      </w:r>
    </w:p>
    <w:p w14:paraId="76ACE2F6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1.2 Objectives of Data Collection</w:t>
      </w:r>
    </w:p>
    <w:p w14:paraId="618BEF53" w14:textId="77777777" w:rsidR="002262EE" w:rsidRPr="002262EE" w:rsidRDefault="002262EE" w:rsidP="002262EE">
      <w:r w:rsidRPr="002262EE">
        <w:t>The main objectives are:</w:t>
      </w:r>
    </w:p>
    <w:p w14:paraId="50693C03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collect job posting information. </w:t>
      </w:r>
    </w:p>
    <w:p w14:paraId="70301867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identify high-demand job roles and skills. </w:t>
      </w:r>
    </w:p>
    <w:p w14:paraId="0025150B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</w:t>
      </w:r>
      <w:proofErr w:type="spellStart"/>
      <w:r w:rsidRPr="002262EE">
        <w:t>analyze</w:t>
      </w:r>
      <w:proofErr w:type="spellEnd"/>
      <w:r w:rsidRPr="002262EE">
        <w:t xml:space="preserve"> companies and industries that are hiring. </w:t>
      </w:r>
    </w:p>
    <w:p w14:paraId="29A4F095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study job locations and salary ranges. </w:t>
      </w:r>
    </w:p>
    <w:p w14:paraId="37AE56B4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understand experience and education requirements. </w:t>
      </w:r>
    </w:p>
    <w:p w14:paraId="3640FFB3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support predictive analysis and career recommendations. </w:t>
      </w:r>
    </w:p>
    <w:p w14:paraId="769E345D" w14:textId="77777777" w:rsidR="002262EE" w:rsidRPr="002262EE" w:rsidRDefault="002262EE" w:rsidP="002262EE">
      <w:pPr>
        <w:numPr>
          <w:ilvl w:val="0"/>
          <w:numId w:val="1"/>
        </w:numPr>
      </w:pPr>
      <w:r w:rsidRPr="002262EE">
        <w:t xml:space="preserve">To create interactive </w:t>
      </w:r>
      <w:r w:rsidRPr="002262EE">
        <w:rPr>
          <w:b/>
          <w:bCs/>
        </w:rPr>
        <w:t>Power BI dashboards</w:t>
      </w:r>
      <w:r w:rsidRPr="002262EE">
        <w:t xml:space="preserve">. </w:t>
      </w:r>
    </w:p>
    <w:p w14:paraId="2E4BD8C9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1.3 Data Sources</w:t>
      </w:r>
    </w:p>
    <w:p w14:paraId="2EC85A62" w14:textId="77777777" w:rsidR="002262EE" w:rsidRPr="002262EE" w:rsidRDefault="002262EE" w:rsidP="002262EE">
      <w:r w:rsidRPr="002262EE">
        <w:t>The project data can be collected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869"/>
      </w:tblGrid>
      <w:tr w:rsidR="002262EE" w:rsidRPr="002262EE" w14:paraId="50295311" w14:textId="77777777" w:rsidTr="0022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02064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2277E69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Data Collected</w:t>
            </w:r>
          </w:p>
        </w:tc>
      </w:tr>
      <w:tr w:rsidR="002262EE" w:rsidRPr="002262EE" w14:paraId="4F139F64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939B" w14:textId="77777777" w:rsidR="002262EE" w:rsidRPr="002262EE" w:rsidRDefault="002262EE" w:rsidP="002262EE">
            <w:r w:rsidRPr="002262EE">
              <w:t>Job Portals</w:t>
            </w:r>
          </w:p>
        </w:tc>
        <w:tc>
          <w:tcPr>
            <w:tcW w:w="0" w:type="auto"/>
            <w:vAlign w:val="center"/>
            <w:hideMark/>
          </w:tcPr>
          <w:p w14:paraId="197F98BF" w14:textId="77777777" w:rsidR="002262EE" w:rsidRPr="002262EE" w:rsidRDefault="002262EE" w:rsidP="002262EE">
            <w:r w:rsidRPr="002262EE">
              <w:t>Job title, company, location, salary</w:t>
            </w:r>
          </w:p>
        </w:tc>
      </w:tr>
      <w:tr w:rsidR="002262EE" w:rsidRPr="002262EE" w14:paraId="7DE07179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AE86" w14:textId="77777777" w:rsidR="002262EE" w:rsidRPr="002262EE" w:rsidRDefault="002262EE" w:rsidP="002262EE">
            <w:r w:rsidRPr="002262EE">
              <w:t>Company Career Pages</w:t>
            </w:r>
          </w:p>
        </w:tc>
        <w:tc>
          <w:tcPr>
            <w:tcW w:w="0" w:type="auto"/>
            <w:vAlign w:val="center"/>
            <w:hideMark/>
          </w:tcPr>
          <w:p w14:paraId="4CF2136F" w14:textId="77777777" w:rsidR="002262EE" w:rsidRPr="002262EE" w:rsidRDefault="002262EE" w:rsidP="002262EE">
            <w:r w:rsidRPr="002262EE">
              <w:t>Job role, skills, experience</w:t>
            </w:r>
          </w:p>
        </w:tc>
      </w:tr>
      <w:tr w:rsidR="002262EE" w:rsidRPr="002262EE" w14:paraId="4298B205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1B3B" w14:textId="77777777" w:rsidR="002262EE" w:rsidRPr="002262EE" w:rsidRDefault="002262EE" w:rsidP="002262EE">
            <w:r w:rsidRPr="002262EE">
              <w:t>Public Datasets</w:t>
            </w:r>
          </w:p>
        </w:tc>
        <w:tc>
          <w:tcPr>
            <w:tcW w:w="0" w:type="auto"/>
            <w:vAlign w:val="center"/>
            <w:hideMark/>
          </w:tcPr>
          <w:p w14:paraId="69176C0A" w14:textId="77777777" w:rsidR="002262EE" w:rsidRPr="002262EE" w:rsidRDefault="002262EE" w:rsidP="002262EE">
            <w:r w:rsidRPr="002262EE">
              <w:t>Historical job and salary information</w:t>
            </w:r>
          </w:p>
        </w:tc>
      </w:tr>
      <w:tr w:rsidR="002262EE" w:rsidRPr="002262EE" w14:paraId="1F3D0C5F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435A" w14:textId="77777777" w:rsidR="002262EE" w:rsidRPr="002262EE" w:rsidRDefault="002262EE" w:rsidP="002262EE">
            <w:r w:rsidRPr="002262EE">
              <w:t>CSV/Excel Files</w:t>
            </w:r>
          </w:p>
        </w:tc>
        <w:tc>
          <w:tcPr>
            <w:tcW w:w="0" w:type="auto"/>
            <w:vAlign w:val="center"/>
            <w:hideMark/>
          </w:tcPr>
          <w:p w14:paraId="470ED638" w14:textId="77777777" w:rsidR="002262EE" w:rsidRPr="002262EE" w:rsidRDefault="002262EE" w:rsidP="002262EE">
            <w:r w:rsidRPr="002262EE">
              <w:t>Structured project datasets</w:t>
            </w:r>
          </w:p>
        </w:tc>
      </w:tr>
      <w:tr w:rsidR="002262EE" w:rsidRPr="002262EE" w14:paraId="6E838C50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4CD1" w14:textId="77777777" w:rsidR="002262EE" w:rsidRPr="002262EE" w:rsidRDefault="002262EE" w:rsidP="002262EE">
            <w:r w:rsidRPr="002262EE">
              <w:t>Candidate Data</w:t>
            </w:r>
          </w:p>
        </w:tc>
        <w:tc>
          <w:tcPr>
            <w:tcW w:w="0" w:type="auto"/>
            <w:vAlign w:val="center"/>
            <w:hideMark/>
          </w:tcPr>
          <w:p w14:paraId="005F992A" w14:textId="77777777" w:rsidR="002262EE" w:rsidRPr="002262EE" w:rsidRDefault="002262EE" w:rsidP="002262EE">
            <w:r w:rsidRPr="002262EE">
              <w:t>Skills, experience, education, certifications</w:t>
            </w:r>
          </w:p>
        </w:tc>
      </w:tr>
    </w:tbl>
    <w:p w14:paraId="47AAD1C6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1.4 Data Fields Collected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273"/>
      </w:tblGrid>
      <w:tr w:rsidR="002262EE" w:rsidRPr="002262EE" w14:paraId="52931AB3" w14:textId="77777777" w:rsidTr="0022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72C4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C5C13E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Description</w:t>
            </w:r>
          </w:p>
        </w:tc>
      </w:tr>
      <w:tr w:rsidR="002262EE" w:rsidRPr="002262EE" w14:paraId="13F381DE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2130" w14:textId="77777777" w:rsidR="002262EE" w:rsidRPr="002262EE" w:rsidRDefault="002262EE" w:rsidP="002262EE">
            <w:proofErr w:type="spellStart"/>
            <w:r w:rsidRPr="002262EE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A1850" w14:textId="77777777" w:rsidR="002262EE" w:rsidRPr="002262EE" w:rsidRDefault="002262EE" w:rsidP="002262EE">
            <w:r w:rsidRPr="002262EE">
              <w:t>Unique job identification</w:t>
            </w:r>
          </w:p>
        </w:tc>
      </w:tr>
      <w:tr w:rsidR="002262EE" w:rsidRPr="002262EE" w14:paraId="6019FAE7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DC17" w14:textId="77777777" w:rsidR="002262EE" w:rsidRPr="002262EE" w:rsidRDefault="002262EE" w:rsidP="002262EE">
            <w:proofErr w:type="spellStart"/>
            <w:r w:rsidRPr="002262EE"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D5244" w14:textId="77777777" w:rsidR="002262EE" w:rsidRPr="002262EE" w:rsidRDefault="002262EE" w:rsidP="002262EE">
            <w:r w:rsidRPr="002262EE">
              <w:t>Name of the job</w:t>
            </w:r>
          </w:p>
        </w:tc>
      </w:tr>
      <w:tr w:rsidR="002262EE" w:rsidRPr="002262EE" w14:paraId="1E32CC06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6807" w14:textId="77777777" w:rsidR="002262EE" w:rsidRPr="002262EE" w:rsidRDefault="002262EE" w:rsidP="002262EE">
            <w:proofErr w:type="spellStart"/>
            <w:r w:rsidRPr="002262EE">
              <w:t>Job_Role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2B4E7" w14:textId="77777777" w:rsidR="002262EE" w:rsidRPr="002262EE" w:rsidRDefault="002262EE" w:rsidP="002262EE">
            <w:r w:rsidRPr="002262EE">
              <w:t>Specific career role</w:t>
            </w:r>
          </w:p>
        </w:tc>
      </w:tr>
      <w:tr w:rsidR="002262EE" w:rsidRPr="002262EE" w14:paraId="2D274BCF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CE4F" w14:textId="77777777" w:rsidR="002262EE" w:rsidRPr="002262EE" w:rsidRDefault="002262EE" w:rsidP="002262EE">
            <w:proofErr w:type="spellStart"/>
            <w:r w:rsidRPr="002262EE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C7527" w14:textId="77777777" w:rsidR="002262EE" w:rsidRPr="002262EE" w:rsidRDefault="002262EE" w:rsidP="002262EE">
            <w:r w:rsidRPr="002262EE">
              <w:t>Hiring company</w:t>
            </w:r>
          </w:p>
        </w:tc>
      </w:tr>
      <w:tr w:rsidR="002262EE" w:rsidRPr="002262EE" w14:paraId="3E1C7DC1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1A97" w14:textId="77777777" w:rsidR="002262EE" w:rsidRPr="002262EE" w:rsidRDefault="002262EE" w:rsidP="002262EE">
            <w:r w:rsidRPr="002262EE">
              <w:t>Industry</w:t>
            </w:r>
          </w:p>
        </w:tc>
        <w:tc>
          <w:tcPr>
            <w:tcW w:w="0" w:type="auto"/>
            <w:vAlign w:val="center"/>
            <w:hideMark/>
          </w:tcPr>
          <w:p w14:paraId="67CCFD40" w14:textId="77777777" w:rsidR="002262EE" w:rsidRPr="002262EE" w:rsidRDefault="002262EE" w:rsidP="002262EE">
            <w:r w:rsidRPr="002262EE">
              <w:t>Business sector</w:t>
            </w:r>
          </w:p>
        </w:tc>
      </w:tr>
      <w:tr w:rsidR="002262EE" w:rsidRPr="002262EE" w14:paraId="29F71691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3877" w14:textId="77777777" w:rsidR="002262EE" w:rsidRPr="002262EE" w:rsidRDefault="002262EE" w:rsidP="002262EE">
            <w:r w:rsidRPr="002262EE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3DB027E3" w14:textId="77777777" w:rsidR="002262EE" w:rsidRPr="002262EE" w:rsidRDefault="002262EE" w:rsidP="002262EE">
            <w:r w:rsidRPr="002262EE">
              <w:t>Job location</w:t>
            </w:r>
          </w:p>
        </w:tc>
      </w:tr>
      <w:tr w:rsidR="002262EE" w:rsidRPr="002262EE" w14:paraId="4252CE03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901F" w14:textId="77777777" w:rsidR="002262EE" w:rsidRPr="002262EE" w:rsidRDefault="002262EE" w:rsidP="002262EE">
            <w:proofErr w:type="spellStart"/>
            <w:r w:rsidRPr="002262EE">
              <w:t>Salary_Range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AA7C3" w14:textId="77777777" w:rsidR="002262EE" w:rsidRPr="002262EE" w:rsidRDefault="002262EE" w:rsidP="002262EE">
            <w:r w:rsidRPr="002262EE">
              <w:t>Offered salary</w:t>
            </w:r>
          </w:p>
        </w:tc>
      </w:tr>
      <w:tr w:rsidR="002262EE" w:rsidRPr="002262EE" w14:paraId="13612C48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31B0" w14:textId="77777777" w:rsidR="002262EE" w:rsidRPr="002262EE" w:rsidRDefault="002262EE" w:rsidP="002262EE">
            <w:proofErr w:type="spellStart"/>
            <w:r w:rsidRPr="002262EE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D1CA8" w14:textId="77777777" w:rsidR="002262EE" w:rsidRPr="002262EE" w:rsidRDefault="002262EE" w:rsidP="002262EE">
            <w:r w:rsidRPr="002262EE">
              <w:t>Required experience</w:t>
            </w:r>
          </w:p>
        </w:tc>
      </w:tr>
      <w:tr w:rsidR="002262EE" w:rsidRPr="002262EE" w14:paraId="6662E01C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7211" w14:textId="77777777" w:rsidR="002262EE" w:rsidRPr="002262EE" w:rsidRDefault="002262EE" w:rsidP="002262EE">
            <w:proofErr w:type="spellStart"/>
            <w:r w:rsidRPr="002262EE">
              <w:t>Skills_Required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0BA96" w14:textId="77777777" w:rsidR="002262EE" w:rsidRPr="002262EE" w:rsidRDefault="002262EE" w:rsidP="002262EE">
            <w:r w:rsidRPr="002262EE">
              <w:t>Required technical skills</w:t>
            </w:r>
          </w:p>
        </w:tc>
      </w:tr>
      <w:tr w:rsidR="002262EE" w:rsidRPr="002262EE" w14:paraId="5C5F2294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8748" w14:textId="77777777" w:rsidR="002262EE" w:rsidRPr="002262EE" w:rsidRDefault="002262EE" w:rsidP="002262EE">
            <w:r w:rsidRPr="002262EE">
              <w:t>Education</w:t>
            </w:r>
          </w:p>
        </w:tc>
        <w:tc>
          <w:tcPr>
            <w:tcW w:w="0" w:type="auto"/>
            <w:vAlign w:val="center"/>
            <w:hideMark/>
          </w:tcPr>
          <w:p w14:paraId="7F1ED1AF" w14:textId="77777777" w:rsidR="002262EE" w:rsidRPr="002262EE" w:rsidRDefault="002262EE" w:rsidP="002262EE">
            <w:r w:rsidRPr="002262EE">
              <w:t>Required qualification</w:t>
            </w:r>
          </w:p>
        </w:tc>
      </w:tr>
      <w:tr w:rsidR="002262EE" w:rsidRPr="002262EE" w14:paraId="79EE5405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7948" w14:textId="77777777" w:rsidR="002262EE" w:rsidRPr="002262EE" w:rsidRDefault="002262EE" w:rsidP="002262EE">
            <w:proofErr w:type="spellStart"/>
            <w:r w:rsidRPr="002262EE">
              <w:t>Job_Type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FA01D" w14:textId="77777777" w:rsidR="002262EE" w:rsidRPr="002262EE" w:rsidRDefault="002262EE" w:rsidP="002262EE">
            <w:r w:rsidRPr="002262EE">
              <w:t>Full-time, part-time, internship, etc.</w:t>
            </w:r>
          </w:p>
        </w:tc>
      </w:tr>
      <w:tr w:rsidR="002262EE" w:rsidRPr="002262EE" w14:paraId="15DEBBF0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3BB4" w14:textId="77777777" w:rsidR="002262EE" w:rsidRPr="002262EE" w:rsidRDefault="002262EE" w:rsidP="002262EE">
            <w:proofErr w:type="spellStart"/>
            <w:r w:rsidRPr="002262EE">
              <w:t>Posted_Date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133D8" w14:textId="77777777" w:rsidR="002262EE" w:rsidRPr="002262EE" w:rsidRDefault="002262EE" w:rsidP="002262EE">
            <w:r w:rsidRPr="002262EE">
              <w:t>Date job was posted</w:t>
            </w:r>
          </w:p>
        </w:tc>
      </w:tr>
    </w:tbl>
    <w:p w14:paraId="1CDCB131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1.5 Candidate Data</w:t>
      </w:r>
    </w:p>
    <w:p w14:paraId="598677D2" w14:textId="77777777" w:rsidR="002262EE" w:rsidRPr="002262EE" w:rsidRDefault="002262EE" w:rsidP="002262EE">
      <w:r w:rsidRPr="002262EE">
        <w:t>For candidate analysis, the following information can be collected:</w:t>
      </w:r>
    </w:p>
    <w:p w14:paraId="16AF9705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Candidate ID </w:t>
      </w:r>
    </w:p>
    <w:p w14:paraId="69416B96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Skills </w:t>
      </w:r>
    </w:p>
    <w:p w14:paraId="0DC9525B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Experience </w:t>
      </w:r>
    </w:p>
    <w:p w14:paraId="7F692002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Education </w:t>
      </w:r>
    </w:p>
    <w:p w14:paraId="7EFDDA58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Certifications </w:t>
      </w:r>
    </w:p>
    <w:p w14:paraId="6BAE5847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Shortlisted status </w:t>
      </w:r>
    </w:p>
    <w:p w14:paraId="1A7D94CE" w14:textId="77777777" w:rsidR="002262EE" w:rsidRPr="002262EE" w:rsidRDefault="002262EE" w:rsidP="002262EE">
      <w:pPr>
        <w:numPr>
          <w:ilvl w:val="0"/>
          <w:numId w:val="2"/>
        </w:numPr>
      </w:pPr>
      <w:r w:rsidRPr="002262EE">
        <w:t xml:space="preserve">Success probability </w:t>
      </w:r>
    </w:p>
    <w:p w14:paraId="5EC263CC" w14:textId="77777777" w:rsidR="002262EE" w:rsidRPr="002262EE" w:rsidRDefault="002262EE" w:rsidP="002262EE">
      <w:r w:rsidRPr="002262EE">
        <w:t xml:space="preserve">This data can later be used to build a </w:t>
      </w:r>
      <w:r w:rsidRPr="002262EE">
        <w:rPr>
          <w:b/>
          <w:bCs/>
        </w:rPr>
        <w:t>Candidate Success Prediction</w:t>
      </w:r>
      <w:r w:rsidRPr="002262EE">
        <w:t xml:space="preserve"> model.</w:t>
      </w:r>
    </w:p>
    <w:p w14:paraId="627B7574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1.6 Data Collection Process</w:t>
      </w:r>
    </w:p>
    <w:p w14:paraId="3555D602" w14:textId="77777777" w:rsidR="002262EE" w:rsidRPr="002262EE" w:rsidRDefault="002262EE" w:rsidP="002262EE">
      <w:r w:rsidRPr="002262EE">
        <w:rPr>
          <w:b/>
          <w:bCs/>
        </w:rPr>
        <w:t>Data Sources → Data Extraction → Data Cleaning → Data Transformation → Data Storage → Analysis → Dashboard</w:t>
      </w:r>
    </w:p>
    <w:p w14:paraId="38FFCFA9" w14:textId="77777777" w:rsidR="002262EE" w:rsidRPr="002262EE" w:rsidRDefault="002262EE" w:rsidP="002262EE">
      <w:r w:rsidRPr="002262EE">
        <w:t xml:space="preserve">The collected data is first stored in </w:t>
      </w:r>
      <w:r w:rsidRPr="002262EE">
        <w:rPr>
          <w:b/>
          <w:bCs/>
        </w:rPr>
        <w:t>CSV/Excel format</w:t>
      </w:r>
      <w:r w:rsidRPr="002262EE">
        <w:t xml:space="preserve">, then processed using </w:t>
      </w:r>
      <w:r w:rsidRPr="002262EE">
        <w:rPr>
          <w:b/>
          <w:bCs/>
        </w:rPr>
        <w:t>Python/Pandas or SQL</w:t>
      </w:r>
      <w:r w:rsidRPr="002262EE">
        <w:t xml:space="preserve">. After cleaning and transformation, the data is imported into </w:t>
      </w:r>
      <w:r w:rsidRPr="002262EE">
        <w:rPr>
          <w:b/>
          <w:bCs/>
        </w:rPr>
        <w:t>Power BI</w:t>
      </w:r>
      <w:r w:rsidRPr="002262EE">
        <w:t xml:space="preserve"> for visualization.</w:t>
      </w:r>
    </w:p>
    <w:p w14:paraId="48CE646E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1.7 Data Quality</w:t>
      </w:r>
    </w:p>
    <w:p w14:paraId="30EFA83A" w14:textId="77777777" w:rsidR="002262EE" w:rsidRPr="002262EE" w:rsidRDefault="002262EE" w:rsidP="002262EE">
      <w:r w:rsidRPr="002262EE">
        <w:t>The collected data is checked for:</w:t>
      </w:r>
    </w:p>
    <w:p w14:paraId="751591DC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Missing values </w:t>
      </w:r>
    </w:p>
    <w:p w14:paraId="57898820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Duplicate records </w:t>
      </w:r>
    </w:p>
    <w:p w14:paraId="52382058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Incorrect data types </w:t>
      </w:r>
    </w:p>
    <w:p w14:paraId="4E3DBF50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Invalid salary values </w:t>
      </w:r>
    </w:p>
    <w:p w14:paraId="31E136C1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Inconsistent location names </w:t>
      </w:r>
    </w:p>
    <w:p w14:paraId="27FE6A06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t xml:space="preserve">Different skill-name formats </w:t>
      </w:r>
    </w:p>
    <w:p w14:paraId="66362ED6" w14:textId="77777777" w:rsidR="002262EE" w:rsidRPr="002262EE" w:rsidRDefault="002262EE" w:rsidP="002262EE">
      <w:pPr>
        <w:numPr>
          <w:ilvl w:val="0"/>
          <w:numId w:val="3"/>
        </w:numPr>
      </w:pPr>
      <w:r w:rsidRPr="002262EE">
        <w:lastRenderedPageBreak/>
        <w:t xml:space="preserve">Incorrect or incomplete records </w:t>
      </w:r>
    </w:p>
    <w:p w14:paraId="47AFAC98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1.8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159"/>
      </w:tblGrid>
      <w:tr w:rsidR="002262EE" w:rsidRPr="002262EE" w14:paraId="0178D952" w14:textId="77777777" w:rsidTr="0022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D2FCA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9F39CB" w14:textId="77777777" w:rsidR="002262EE" w:rsidRPr="002262EE" w:rsidRDefault="002262EE" w:rsidP="002262EE">
            <w:pPr>
              <w:rPr>
                <w:b/>
                <w:bCs/>
              </w:rPr>
            </w:pPr>
            <w:r w:rsidRPr="002262EE">
              <w:rPr>
                <w:b/>
                <w:bCs/>
              </w:rPr>
              <w:t>Purpose</w:t>
            </w:r>
          </w:p>
        </w:tc>
      </w:tr>
      <w:tr w:rsidR="002262EE" w:rsidRPr="002262EE" w14:paraId="3A964201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D796" w14:textId="77777777" w:rsidR="002262EE" w:rsidRPr="002262EE" w:rsidRDefault="002262EE" w:rsidP="002262EE">
            <w:r w:rsidRPr="002262EE">
              <w:t>Excel</w:t>
            </w:r>
          </w:p>
        </w:tc>
        <w:tc>
          <w:tcPr>
            <w:tcW w:w="0" w:type="auto"/>
            <w:vAlign w:val="center"/>
            <w:hideMark/>
          </w:tcPr>
          <w:p w14:paraId="709C6331" w14:textId="77777777" w:rsidR="002262EE" w:rsidRPr="002262EE" w:rsidRDefault="002262EE" w:rsidP="002262EE">
            <w:r w:rsidRPr="002262EE">
              <w:t>Initial data storage and checking</w:t>
            </w:r>
          </w:p>
        </w:tc>
      </w:tr>
      <w:tr w:rsidR="002262EE" w:rsidRPr="002262EE" w14:paraId="4D936862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F183" w14:textId="77777777" w:rsidR="002262EE" w:rsidRPr="002262EE" w:rsidRDefault="002262EE" w:rsidP="002262EE">
            <w:r w:rsidRPr="002262EE">
              <w:t>Python</w:t>
            </w:r>
          </w:p>
        </w:tc>
        <w:tc>
          <w:tcPr>
            <w:tcW w:w="0" w:type="auto"/>
            <w:vAlign w:val="center"/>
            <w:hideMark/>
          </w:tcPr>
          <w:p w14:paraId="0833FD91" w14:textId="77777777" w:rsidR="002262EE" w:rsidRPr="002262EE" w:rsidRDefault="002262EE" w:rsidP="002262EE">
            <w:r w:rsidRPr="002262EE">
              <w:t>Data cleaning and analysis</w:t>
            </w:r>
          </w:p>
        </w:tc>
      </w:tr>
      <w:tr w:rsidR="002262EE" w:rsidRPr="002262EE" w14:paraId="15D97600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6719" w14:textId="77777777" w:rsidR="002262EE" w:rsidRPr="002262EE" w:rsidRDefault="002262EE" w:rsidP="002262EE">
            <w:r w:rsidRPr="002262EE">
              <w:t>Pandas</w:t>
            </w:r>
          </w:p>
        </w:tc>
        <w:tc>
          <w:tcPr>
            <w:tcW w:w="0" w:type="auto"/>
            <w:vAlign w:val="center"/>
            <w:hideMark/>
          </w:tcPr>
          <w:p w14:paraId="6237E858" w14:textId="77777777" w:rsidR="002262EE" w:rsidRPr="002262EE" w:rsidRDefault="002262EE" w:rsidP="002262EE">
            <w:r w:rsidRPr="002262EE">
              <w:t>Data manipulation</w:t>
            </w:r>
          </w:p>
        </w:tc>
      </w:tr>
      <w:tr w:rsidR="002262EE" w:rsidRPr="002262EE" w14:paraId="65EDDE94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A568" w14:textId="77777777" w:rsidR="002262EE" w:rsidRPr="002262EE" w:rsidRDefault="002262EE" w:rsidP="002262EE">
            <w:r w:rsidRPr="002262EE">
              <w:t>MySQL</w:t>
            </w:r>
          </w:p>
        </w:tc>
        <w:tc>
          <w:tcPr>
            <w:tcW w:w="0" w:type="auto"/>
            <w:vAlign w:val="center"/>
            <w:hideMark/>
          </w:tcPr>
          <w:p w14:paraId="12266498" w14:textId="77777777" w:rsidR="002262EE" w:rsidRPr="002262EE" w:rsidRDefault="002262EE" w:rsidP="002262EE">
            <w:r w:rsidRPr="002262EE">
              <w:t>Database storage and SQL analysis</w:t>
            </w:r>
          </w:p>
        </w:tc>
      </w:tr>
      <w:tr w:rsidR="002262EE" w:rsidRPr="002262EE" w14:paraId="0D35C024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B8EB" w14:textId="77777777" w:rsidR="002262EE" w:rsidRPr="002262EE" w:rsidRDefault="002262EE" w:rsidP="002262EE">
            <w:r w:rsidRPr="002262EE">
              <w:t>Power BI</w:t>
            </w:r>
          </w:p>
        </w:tc>
        <w:tc>
          <w:tcPr>
            <w:tcW w:w="0" w:type="auto"/>
            <w:vAlign w:val="center"/>
            <w:hideMark/>
          </w:tcPr>
          <w:p w14:paraId="7242F173" w14:textId="77777777" w:rsidR="002262EE" w:rsidRPr="002262EE" w:rsidRDefault="002262EE" w:rsidP="002262EE">
            <w:r w:rsidRPr="002262EE">
              <w:t>Dashboard and visualization</w:t>
            </w:r>
          </w:p>
        </w:tc>
      </w:tr>
      <w:tr w:rsidR="002262EE" w:rsidRPr="002262EE" w14:paraId="7138B277" w14:textId="77777777" w:rsidTr="00226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E630" w14:textId="77777777" w:rsidR="002262EE" w:rsidRPr="002262EE" w:rsidRDefault="002262EE" w:rsidP="002262EE">
            <w:r w:rsidRPr="002262EE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043B9B8" w14:textId="77777777" w:rsidR="002262EE" w:rsidRPr="002262EE" w:rsidRDefault="002262EE" w:rsidP="002262EE">
            <w:r w:rsidRPr="002262EE">
              <w:t>Prediction and recommendation</w:t>
            </w:r>
          </w:p>
        </w:tc>
      </w:tr>
    </w:tbl>
    <w:p w14:paraId="27236B5B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1.9 Expected Outcome</w:t>
      </w:r>
    </w:p>
    <w:p w14:paraId="14DA39BC" w14:textId="77777777" w:rsidR="002262EE" w:rsidRPr="002262EE" w:rsidRDefault="002262EE" w:rsidP="002262EE">
      <w:r w:rsidRPr="002262EE">
        <w:t xml:space="preserve">The collected dataset provides a foundation for </w:t>
      </w:r>
      <w:proofErr w:type="spellStart"/>
      <w:r w:rsidRPr="002262EE">
        <w:t>analyzing</w:t>
      </w:r>
      <w:proofErr w:type="spellEnd"/>
      <w:r w:rsidRPr="002262EE">
        <w:t xml:space="preserve"> the job market and developing:</w:t>
      </w:r>
    </w:p>
    <w:p w14:paraId="12E59334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Job Demand Analysis</w:t>
      </w:r>
      <w:r w:rsidRPr="002262EE">
        <w:t xml:space="preserve"> </w:t>
      </w:r>
    </w:p>
    <w:p w14:paraId="0C4CE452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Skill Demand Analysis</w:t>
      </w:r>
      <w:r w:rsidRPr="002262EE">
        <w:t xml:space="preserve"> </w:t>
      </w:r>
    </w:p>
    <w:p w14:paraId="7CDFDAA1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Salary Analysis</w:t>
      </w:r>
      <w:r w:rsidRPr="002262EE">
        <w:t xml:space="preserve"> </w:t>
      </w:r>
    </w:p>
    <w:p w14:paraId="32D33F36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Hiring Trend Analysis</w:t>
      </w:r>
      <w:r w:rsidRPr="002262EE">
        <w:t xml:space="preserve"> </w:t>
      </w:r>
    </w:p>
    <w:p w14:paraId="6D2CC3AB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Future Hiring Forecast</w:t>
      </w:r>
      <w:r w:rsidRPr="002262EE">
        <w:t xml:space="preserve"> </w:t>
      </w:r>
    </w:p>
    <w:p w14:paraId="695B7B24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Candidate Success Probability</w:t>
      </w:r>
      <w:r w:rsidRPr="002262EE">
        <w:t xml:space="preserve"> </w:t>
      </w:r>
    </w:p>
    <w:p w14:paraId="75901660" w14:textId="77777777" w:rsidR="002262EE" w:rsidRPr="002262EE" w:rsidRDefault="002262EE" w:rsidP="002262EE">
      <w:pPr>
        <w:numPr>
          <w:ilvl w:val="0"/>
          <w:numId w:val="4"/>
        </w:numPr>
      </w:pPr>
      <w:r w:rsidRPr="002262EE">
        <w:rPr>
          <w:b/>
          <w:bCs/>
        </w:rPr>
        <w:t>Career/Job Recommendations</w:t>
      </w:r>
      <w:r w:rsidRPr="002262EE">
        <w:t xml:space="preserve"> </w:t>
      </w:r>
    </w:p>
    <w:p w14:paraId="33B75C35" w14:textId="77777777" w:rsidR="002262EE" w:rsidRPr="002262EE" w:rsidRDefault="002262EE" w:rsidP="002262EE">
      <w:pPr>
        <w:rPr>
          <w:b/>
          <w:bCs/>
        </w:rPr>
      </w:pPr>
      <w:r w:rsidRPr="002262EE">
        <w:rPr>
          <w:b/>
          <w:bCs/>
        </w:rPr>
        <w:t>1.10 Conclusion</w:t>
      </w:r>
    </w:p>
    <w:p w14:paraId="1C59367F" w14:textId="77777777" w:rsidR="002262EE" w:rsidRPr="002262EE" w:rsidRDefault="002262EE" w:rsidP="002262EE">
      <w:r w:rsidRPr="002262EE">
        <w:t xml:space="preserve">The data collection stage is the foundation of the Job Portal project. Properly collected and structured data improves the accuracy of analysis, machine-learning predictions, and career recommendations. The prepared dataset is subsequently used for </w:t>
      </w:r>
      <w:r w:rsidRPr="002262EE">
        <w:rPr>
          <w:b/>
          <w:bCs/>
        </w:rPr>
        <w:t>SQL analysis, Python-based processing, machine learning, and Power BI dashboard development</w:t>
      </w:r>
      <w:r w:rsidRPr="002262EE">
        <w:t>.</w:t>
      </w:r>
    </w:p>
    <w:p w14:paraId="52990764" w14:textId="77777777" w:rsidR="007300AE" w:rsidRDefault="007300AE"/>
    <w:sectPr w:rsidR="00730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6820"/>
    <w:multiLevelType w:val="multilevel"/>
    <w:tmpl w:val="9FE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667CA"/>
    <w:multiLevelType w:val="multilevel"/>
    <w:tmpl w:val="F9A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063B"/>
    <w:multiLevelType w:val="multilevel"/>
    <w:tmpl w:val="804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130E1"/>
    <w:multiLevelType w:val="multilevel"/>
    <w:tmpl w:val="D00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385705">
    <w:abstractNumId w:val="0"/>
  </w:num>
  <w:num w:numId="2" w16cid:durableId="293683688">
    <w:abstractNumId w:val="1"/>
  </w:num>
  <w:num w:numId="3" w16cid:durableId="470440896">
    <w:abstractNumId w:val="3"/>
  </w:num>
  <w:num w:numId="4" w16cid:durableId="162719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EE"/>
    <w:rsid w:val="00175EF9"/>
    <w:rsid w:val="002262EE"/>
    <w:rsid w:val="005D672B"/>
    <w:rsid w:val="0073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7F62"/>
  <w15:chartTrackingRefBased/>
  <w15:docId w15:val="{0BE24FE8-61BE-4615-B754-B3D5E7CE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 THAMIZH V R</dc:creator>
  <cp:keywords/>
  <dc:description/>
  <cp:lastModifiedBy>THANGA THAMIZH V R</cp:lastModifiedBy>
  <cp:revision>1</cp:revision>
  <dcterms:created xsi:type="dcterms:W3CDTF">2026-09-02T23:22:00Z</dcterms:created>
  <dcterms:modified xsi:type="dcterms:W3CDTF">2026-09-02T23:23:00Z</dcterms:modified>
</cp:coreProperties>
</file>