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483534" w14:textId="096A5786" w:rsidR="00147AC1" w:rsidRDefault="00147AC1">
      <w:pPr>
        <w:rPr>
          <w:noProof/>
          <w:u w:val="single"/>
        </w:rPr>
      </w:pPr>
      <w:r>
        <w:rPr>
          <w:noProof/>
          <w:u w:val="single"/>
        </w:rPr>
        <w:t>05 Monitoring prediction services:</w:t>
      </w:r>
    </w:p>
    <w:p w14:paraId="511EE75F" w14:textId="77777777" w:rsidR="00147AC1" w:rsidRPr="00147AC1" w:rsidRDefault="00147AC1" w:rsidP="00147AC1">
      <w:pPr>
        <w:rPr>
          <w:noProof/>
        </w:rPr>
      </w:pPr>
      <w:r w:rsidRPr="00147AC1">
        <w:rPr>
          <w:noProof/>
        </w:rPr>
        <w:t>$cd 05-monitoring</w:t>
      </w:r>
    </w:p>
    <w:p w14:paraId="299F1283" w14:textId="77777777" w:rsidR="00147AC1" w:rsidRPr="00147AC1" w:rsidRDefault="00147AC1" w:rsidP="00147AC1">
      <w:pPr>
        <w:rPr>
          <w:noProof/>
        </w:rPr>
      </w:pPr>
      <w:r w:rsidRPr="00147AC1">
        <w:rPr>
          <w:noProof/>
        </w:rPr>
        <w:t>$conda create -m mlops5 python=3.8</w:t>
      </w:r>
    </w:p>
    <w:p w14:paraId="5695EDC0" w14:textId="77777777" w:rsidR="00147AC1" w:rsidRPr="00147AC1" w:rsidRDefault="00147AC1" w:rsidP="00147AC1">
      <w:pPr>
        <w:rPr>
          <w:noProof/>
        </w:rPr>
      </w:pPr>
      <w:r w:rsidRPr="00147AC1">
        <w:rPr>
          <w:noProof/>
        </w:rPr>
        <w:t>$conda activate mlops5</w:t>
      </w:r>
    </w:p>
    <w:p w14:paraId="50CEC780" w14:textId="77777777" w:rsidR="00147AC1" w:rsidRPr="00147AC1" w:rsidRDefault="00147AC1" w:rsidP="00147AC1">
      <w:pPr>
        <w:rPr>
          <w:noProof/>
        </w:rPr>
      </w:pPr>
      <w:r w:rsidRPr="00147AC1">
        <w:rPr>
          <w:noProof/>
        </w:rPr>
        <w:t>$pip install -r requirements.txt</w:t>
      </w:r>
    </w:p>
    <w:p w14:paraId="27C850CB" w14:textId="77777777" w:rsidR="00147AC1" w:rsidRPr="00147AC1" w:rsidRDefault="00147AC1" w:rsidP="00147AC1">
      <w:pPr>
        <w:rPr>
          <w:noProof/>
        </w:rPr>
      </w:pPr>
      <w:r w:rsidRPr="00147AC1">
        <w:rPr>
          <w:noProof/>
        </w:rPr>
        <w:t>#download all files nyc-taxi files.</w:t>
      </w:r>
    </w:p>
    <w:p w14:paraId="4AD046AD" w14:textId="77777777" w:rsidR="00147AC1" w:rsidRPr="00147AC1" w:rsidRDefault="00147AC1" w:rsidP="00147AC1">
      <w:pPr>
        <w:rPr>
          <w:noProof/>
        </w:rPr>
      </w:pPr>
      <w:r w:rsidRPr="00147AC1">
        <w:rPr>
          <w:noProof/>
        </w:rPr>
        <w:t>$python prepare.py</w:t>
      </w:r>
    </w:p>
    <w:p w14:paraId="4FAC70F1" w14:textId="198E365D" w:rsidR="00147AC1" w:rsidRPr="00147AC1" w:rsidRDefault="00147AC1" w:rsidP="00147AC1">
      <w:pPr>
        <w:rPr>
          <w:noProof/>
        </w:rPr>
      </w:pPr>
      <w:r w:rsidRPr="00147AC1">
        <w:rPr>
          <w:noProof/>
        </w:rPr>
        <w:t xml:space="preserve">$docker compose up </w:t>
      </w:r>
      <w:r w:rsidRPr="00147AC1">
        <w:rPr>
          <w:noProof/>
        </w:rPr>
        <w:t>–</w:t>
      </w:r>
      <w:r w:rsidRPr="00147AC1">
        <w:rPr>
          <w:noProof/>
        </w:rPr>
        <w:t>build</w:t>
      </w:r>
    </w:p>
    <w:p w14:paraId="116BBF2F" w14:textId="77777777" w:rsidR="00147AC1" w:rsidRDefault="00147AC1" w:rsidP="00147AC1">
      <w:pPr>
        <w:rPr>
          <w:noProof/>
          <w:u w:val="single"/>
        </w:rPr>
      </w:pPr>
    </w:p>
    <w:p w14:paraId="0D740AF8" w14:textId="0898F052" w:rsidR="00502AF1" w:rsidRPr="004D3BFC" w:rsidRDefault="00502AF1">
      <w:pPr>
        <w:rPr>
          <w:noProof/>
          <w:u w:val="single"/>
        </w:rPr>
      </w:pPr>
      <w:r w:rsidRPr="004D3BFC">
        <w:rPr>
          <w:noProof/>
          <w:u w:val="single"/>
        </w:rPr>
        <w:t xml:space="preserve">Sending data to </w:t>
      </w:r>
      <w:r w:rsidR="004D3BFC" w:rsidRPr="004D3BFC">
        <w:rPr>
          <w:noProof/>
          <w:u w:val="single"/>
        </w:rPr>
        <w:t>prediction service:</w:t>
      </w:r>
    </w:p>
    <w:p w14:paraId="03EFB99E" w14:textId="5A230B44" w:rsidR="000361FE" w:rsidRDefault="004B464C">
      <w:r>
        <w:rPr>
          <w:noProof/>
        </w:rPr>
        <w:drawing>
          <wp:inline distT="0" distB="0" distL="0" distR="0" wp14:anchorId="7FFD70D5" wp14:editId="626D653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D2A51" w14:textId="7FC84F0B" w:rsidR="00163E2F" w:rsidRDefault="00163E2F"/>
    <w:p w14:paraId="428D6137" w14:textId="44D75D83" w:rsidR="00147AC1" w:rsidRDefault="00147AC1"/>
    <w:p w14:paraId="152B3EF6" w14:textId="371B2B13" w:rsidR="00147AC1" w:rsidRDefault="00147AC1"/>
    <w:p w14:paraId="28504B39" w14:textId="2B62A2F3" w:rsidR="00147AC1" w:rsidRDefault="00147AC1"/>
    <w:p w14:paraId="02120492" w14:textId="084602AD" w:rsidR="00147AC1" w:rsidRDefault="00147AC1"/>
    <w:p w14:paraId="00E14BB8" w14:textId="5E228409" w:rsidR="00147AC1" w:rsidRDefault="00147AC1"/>
    <w:p w14:paraId="6D3032AD" w14:textId="77777777" w:rsidR="00147AC1" w:rsidRDefault="00147AC1"/>
    <w:p w14:paraId="3923427D" w14:textId="0417D182" w:rsidR="00163E2F" w:rsidRPr="004D3BFC" w:rsidRDefault="00163E2F">
      <w:pPr>
        <w:rPr>
          <w:u w:val="single"/>
        </w:rPr>
      </w:pPr>
      <w:r w:rsidRPr="004D3BFC">
        <w:rPr>
          <w:u w:val="single"/>
        </w:rPr>
        <w:lastRenderedPageBreak/>
        <w:t xml:space="preserve">Prefect Monitoring: </w:t>
      </w:r>
    </w:p>
    <w:p w14:paraId="44508760" w14:textId="5C35C0DD" w:rsidR="00163E2F" w:rsidRDefault="00163E2F">
      <w:r>
        <w:rPr>
          <w:noProof/>
        </w:rPr>
        <w:drawing>
          <wp:inline distT="0" distB="0" distL="0" distR="0" wp14:anchorId="1B51755A" wp14:editId="62150A37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4B2CF" w14:textId="77777777" w:rsidR="00163E2F" w:rsidRDefault="00163E2F"/>
    <w:p w14:paraId="1BAF6955" w14:textId="0B7013A2" w:rsidR="00502AF1" w:rsidRPr="00502AF1" w:rsidRDefault="00502AF1">
      <w:pPr>
        <w:rPr>
          <w:u w:val="single"/>
        </w:rPr>
      </w:pPr>
      <w:r w:rsidRPr="00502AF1">
        <w:rPr>
          <w:u w:val="single"/>
        </w:rPr>
        <w:t>Evidently Dashboard:</w:t>
      </w:r>
    </w:p>
    <w:p w14:paraId="578CC76A" w14:textId="09D3C168" w:rsidR="00163E2F" w:rsidRDefault="00163E2F">
      <w:r>
        <w:rPr>
          <w:noProof/>
        </w:rPr>
        <w:drawing>
          <wp:inline distT="0" distB="0" distL="0" distR="0" wp14:anchorId="6C39B525" wp14:editId="22AE89B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294A3" w14:textId="359CEBF9" w:rsidR="00163E2F" w:rsidRDefault="00163E2F"/>
    <w:p w14:paraId="60158732" w14:textId="5B5EB226" w:rsidR="00163E2F" w:rsidRDefault="00163E2F">
      <w:r>
        <w:rPr>
          <w:noProof/>
        </w:rPr>
        <w:lastRenderedPageBreak/>
        <w:drawing>
          <wp:inline distT="0" distB="0" distL="0" distR="0" wp14:anchorId="301F653A" wp14:editId="6C10CB93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53D6F" w14:textId="77777777" w:rsidR="00163E2F" w:rsidRDefault="00163E2F"/>
    <w:p w14:paraId="3A08F023" w14:textId="38CC560F" w:rsidR="00163E2F" w:rsidRDefault="00163E2F">
      <w:r>
        <w:rPr>
          <w:noProof/>
        </w:rPr>
        <w:drawing>
          <wp:inline distT="0" distB="0" distL="0" distR="0" wp14:anchorId="120E4C5A" wp14:editId="59AD843D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679C8" w14:textId="14001E32" w:rsidR="00163E2F" w:rsidRDefault="004D3BFC">
      <w:pPr>
        <w:rPr>
          <w:u w:val="single"/>
        </w:rPr>
      </w:pPr>
      <w:r w:rsidRPr="004D3BFC">
        <w:rPr>
          <w:u w:val="single"/>
        </w:rPr>
        <w:t>Prometheus Monitoring:</w:t>
      </w:r>
    </w:p>
    <w:p w14:paraId="639318B0" w14:textId="6CD7F438" w:rsidR="004D3BFC" w:rsidRPr="004D3BFC" w:rsidRDefault="004D3BFC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33C10780" wp14:editId="295D2609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8C048" w14:textId="70B6F43F" w:rsidR="00163E2F" w:rsidRDefault="00163E2F"/>
    <w:p w14:paraId="0A48E42D" w14:textId="65ADDDCE" w:rsidR="00163E2F" w:rsidRDefault="00163E2F"/>
    <w:p w14:paraId="588C2094" w14:textId="77777777" w:rsidR="00163E2F" w:rsidRDefault="00163E2F"/>
    <w:sectPr w:rsidR="00163E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464C"/>
    <w:rsid w:val="000361FE"/>
    <w:rsid w:val="00147AC1"/>
    <w:rsid w:val="00163E2F"/>
    <w:rsid w:val="004B464C"/>
    <w:rsid w:val="004D3BFC"/>
    <w:rsid w:val="00502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A064D6"/>
  <w15:chartTrackingRefBased/>
  <w15:docId w15:val="{5F6AE822-CDAE-4D87-9C81-8665F4E1CB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4</Pages>
  <Words>52</Words>
  <Characters>300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Thamizhnnal P</dc:creator>
  <cp:keywords/>
  <dc:description/>
  <cp:lastModifiedBy>Thamizhnnal P</cp:lastModifiedBy>
  <cp:revision>2</cp:revision>
  <dcterms:created xsi:type="dcterms:W3CDTF">2022-07-19T14:43:00Z</dcterms:created>
  <dcterms:modified xsi:type="dcterms:W3CDTF">2022-07-19T18:35:00Z</dcterms:modified>
</cp:coreProperties>
</file>