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BBECBA">
      <w:pPr>
        <w:autoSpaceDE w:val="0"/>
        <w:autoSpaceDN w:val="0"/>
        <w:adjustRightInd w:val="0"/>
        <w:spacing w:before="240" w:after="0"/>
        <w:rPr>
          <w:rFonts w:ascii="Times New Roman" w:hAnsi="Times New Roman" w:eastAsia="TimesNewRoman" w:cs="Times New Roman"/>
          <w:b/>
          <w:sz w:val="24"/>
          <w:szCs w:val="24"/>
        </w:rPr>
      </w:pPr>
      <w:r>
        <w:rPr>
          <w:rFonts w:ascii="Times New Roman" w:hAnsi="Times New Roman" w:eastAsia="TimesNewRoman" w:cs="Times New Roman"/>
          <w:b/>
          <w:sz w:val="24"/>
          <w:szCs w:val="24"/>
        </w:rPr>
        <w:t>PROGRAM</w:t>
      </w:r>
    </w:p>
    <w:p w14:paraId="2D12EA8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Sentiment Analysis with Random Forest</w:t>
      </w:r>
    </w:p>
    <w:p w14:paraId="49BD20B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Import Libraries</w:t>
      </w:r>
    </w:p>
    <w:p w14:paraId="779D62E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numpy as np</w:t>
      </w:r>
    </w:p>
    <w:p w14:paraId="6BE8F26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pandas as pd</w:t>
      </w:r>
    </w:p>
    <w:p w14:paraId="62A7CD8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tensorflow.keras.datasets import imdb</w:t>
      </w:r>
    </w:p>
    <w:p w14:paraId="5A83AC5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sklearn.feature_extraction.text import TfidfVectorizer</w:t>
      </w:r>
    </w:p>
    <w:p w14:paraId="0877AE0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sklearn.ensemble import RandomForestClassifier</w:t>
      </w:r>
    </w:p>
    <w:p w14:paraId="725CC26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sklearn.metrics import classification_report, accuracy_score</w:t>
      </w:r>
    </w:p>
    <w:p w14:paraId="49BDCDA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tensorflow.keras.preprocessing.sequence import pad_sequences</w:t>
      </w:r>
    </w:p>
    <w:p w14:paraId="48DA144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1885AA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1. Load IMDB dataset (pre-tokenized as integers)</w:t>
      </w:r>
    </w:p>
    <w:p w14:paraId="370AE60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num_words = 5000  # Only keep top 5000 words</w:t>
      </w:r>
    </w:p>
    <w:p w14:paraId="00F8C30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(X_train, y_train), (X_test, y_test) = imdb.load_data(num_words=num_words)</w:t>
      </w:r>
    </w:p>
    <w:p w14:paraId="608D0E5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5EFA3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2. Decode integers back to words for TF-IDF processing</w:t>
      </w:r>
    </w:p>
    <w:p w14:paraId="70B2414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word_index = imdb.get_word_index()</w:t>
      </w:r>
    </w:p>
    <w:p w14:paraId="6D87AF8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reverse_index = {value: key for (key, value) in word_index.items()}</w:t>
      </w:r>
    </w:p>
    <w:p w14:paraId="0965825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 decode_review(encoded_review):</w:t>
      </w:r>
    </w:p>
    <w:p w14:paraId="2122A82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return " ".join([reverse_index.get(i - 3, "?") for i in encoded_review if i &gt;= 3])</w:t>
      </w:r>
    </w:p>
    <w:p w14:paraId="499AD09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X_train_text = [" ".join([reverse_index.get(i - 3, "?") for i in seq if i &gt;= 3]) for seq in X_train]</w:t>
      </w:r>
    </w:p>
    <w:p w14:paraId="01FEF7E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X_test_text = [" ".join([reverse_index.get(i - 3, "?") for i in seq if i &gt;= 3]) for seq in X_test]</w:t>
      </w:r>
    </w:p>
    <w:p w14:paraId="219C128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D7A3F8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3. Convert text to TF-IDF features</w:t>
      </w:r>
    </w:p>
    <w:p w14:paraId="45E3DE4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vectorizer = TfidfVectorizer(max_features=5000, stop_words="english")</w:t>
      </w:r>
    </w:p>
    <w:p w14:paraId="51D26E0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X_train_features = vectorizer.fit_transform(X_train_text)</w:t>
      </w:r>
    </w:p>
    <w:p w14:paraId="12473A6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1C6794">
      <w:pPr>
        <w:spacing w:after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>X_test_features = vectorizer.transform(X_test_text)</w:t>
      </w:r>
    </w:p>
    <w:p w14:paraId="25CDF10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12124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4. Train Random Forest Classifier</w:t>
      </w:r>
    </w:p>
    <w:p w14:paraId="13534D8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rf_clf = RandomForestClassifier(n_estimators=200, random_state=42, n_jobs=-1)</w:t>
      </w:r>
    </w:p>
    <w:p w14:paraId="6513ACA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rf_clf.fit(X_train_features, y_train)</w:t>
      </w:r>
    </w:p>
    <w:p w14:paraId="28EB6C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ED3BA2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5. Predictions &amp; Evaluation</w:t>
      </w:r>
    </w:p>
    <w:p w14:paraId="37E3344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y_pred = rf_clf.predict(X_test_features)</w:t>
      </w:r>
    </w:p>
    <w:p w14:paraId="2259379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print("\nModel Accuracy:", accuracy_score(y_test, y_pred))</w:t>
      </w:r>
    </w:p>
    <w:p w14:paraId="24A6C26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print("\nClassification Report:\n", classification_report(y_test, y_pred, target_names=["Negative", "Positive"]))</w:t>
      </w:r>
    </w:p>
    <w:p w14:paraId="47E6701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C7CF20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6. Test with custom reviews</w:t>
      </w:r>
    </w:p>
    <w:p w14:paraId="505D3BF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new_reviews = [</w:t>
      </w:r>
    </w:p>
    <w:p w14:paraId="23D1B17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"This movie was absolutely fantastic! The story, the acting, everything was great.",</w:t>
      </w:r>
    </w:p>
    <w:p w14:paraId="3E921A6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"I hated this movie. It was boring and a complete waste of time."</w:t>
      </w:r>
    </w:p>
    <w:p w14:paraId="1E6046B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]</w:t>
      </w:r>
    </w:p>
    <w:p w14:paraId="6E861A1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new_features = vectorizer.transform(new_reviews)</w:t>
      </w:r>
    </w:p>
    <w:p w14:paraId="6FA362C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predictions = rf_clf.predict(new_features)</w:t>
      </w:r>
    </w:p>
    <w:p w14:paraId="6A11448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print("\nNew Review Predictions:")</w:t>
      </w:r>
    </w:p>
    <w:p w14:paraId="337FFAE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review, label in zip(new_reviews, predictions):</w:t>
      </w:r>
    </w:p>
    <w:p w14:paraId="0A30C90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print(f"'{review}' → {'Positive' if label == 1 else 'Negative'}")</w:t>
      </w:r>
    </w:p>
    <w:p w14:paraId="50E7D427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7A08CF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0D45ABB6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862EC1F">
      <w:pPr>
        <w:spacing w:after="0"/>
        <w:ind w:left="0" w:leftChars="0" w:firstLine="0" w:firstLineChars="0"/>
        <w:rPr>
          <w:rFonts w:ascii="Times New Roman" w:hAnsi="Times New Roman" w:cs="Times New Roman"/>
          <w:b/>
          <w:sz w:val="24"/>
          <w:szCs w:val="24"/>
        </w:rPr>
      </w:pPr>
    </w:p>
    <w:p w14:paraId="4EBC0E96">
      <w:pPr>
        <w:spacing w:after="0"/>
        <w:ind w:left="0" w:leftChars="0" w:firstLine="0" w:firstLineChars="0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14:paraId="70DE6DC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OUTPUT </w:t>
      </w:r>
    </w:p>
    <w:p w14:paraId="68C04D2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Model Accuracy: 0.8472</w:t>
      </w:r>
    </w:p>
    <w:p w14:paraId="7965D10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Classification Report:</w:t>
      </w:r>
    </w:p>
    <w:p w14:paraId="52119692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 xml:space="preserve"> precision    recall  f1-score   support</w:t>
      </w:r>
    </w:p>
    <w:p w14:paraId="07CA3762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73BB63F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Negative       0.84      0.86      0.85     12500</w:t>
      </w:r>
    </w:p>
    <w:p w14:paraId="76F80CB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Positive       0.86      0.83      0.84     12500</w:t>
      </w:r>
    </w:p>
    <w:p w14:paraId="250CDC04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796151F4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accuracy                           0.85     25000</w:t>
      </w:r>
    </w:p>
    <w:p w14:paraId="2591E8F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macro avg       0.85      0.85      0.85     25000</w:t>
      </w:r>
    </w:p>
    <w:p w14:paraId="69A21D3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weighted avg       0.85      0.85      0.85     25000</w:t>
      </w:r>
    </w:p>
    <w:p w14:paraId="29963D54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375BBC1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New Review Predictions:</w:t>
      </w:r>
    </w:p>
    <w:p w14:paraId="554BAB13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'This movie was absolutely fantastic! The story, the acting, everything was great.' → Positive</w:t>
      </w:r>
    </w:p>
    <w:p w14:paraId="4220AC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'I hated this movie. It was boring and a complete waste of time.' → Negative</w:t>
      </w:r>
    </w:p>
    <w:p w14:paraId="4FCE834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right="400" w:rightChars="200"/>
        <w:jc w:val="both"/>
        <w:textAlignment w:val="auto"/>
        <w:rPr>
          <w:rStyle w:val="11"/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sectPr>
      <w:footerReference r:id="rId5" w:type="default"/>
      <w:pgSz w:w="11906" w:h="16838"/>
      <w:pgMar w:top="720" w:right="720" w:bottom="720" w:left="720" w:header="720" w:footer="720" w:gutter="0"/>
      <w:pgBorders>
        <w:top w:val="single" w:color="auto" w:sz="12" w:space="1"/>
        <w:left w:val="single" w:color="auto" w:sz="12" w:space="4"/>
        <w:bottom w:val="single" w:color="auto" w:sz="12" w:space="1"/>
        <w:right w:val="single" w:color="auto" w:sz="12" w:space="4"/>
      </w:pgBorders>
      <w:pgNumType w:fmt="decimal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400" w:right="400"/>
      </w:pPr>
      <w:r>
        <w:separator/>
      </w:r>
    </w:p>
  </w:endnote>
  <w:endnote w:type="continuationSeparator" w:id="1">
    <w:p>
      <w:pPr>
        <w:spacing w:line="240" w:lineRule="auto"/>
        <w:ind w:left="400" w:right="4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1D8902">
    <w:pPr>
      <w:pStyle w:val="8"/>
      <w:jc w:val="center"/>
      <w:rPr>
        <w:rFonts w:hint="default" w:ascii="Times New Roman" w:hAnsi="Times New Roman" w:cs="Times New Roman"/>
        <w:b/>
        <w:bCs/>
        <w:sz w:val="24"/>
        <w:szCs w:val="24"/>
        <w:lang w:val="en-IN"/>
      </w:rPr>
    </w:pPr>
    <w:r>
      <w:rPr>
        <w:b/>
        <w:bCs/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Text 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9AEA76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FRcVO4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D9AEA76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480" w:lineRule="auto"/>
        <w:ind w:left="400" w:right="400"/>
      </w:pPr>
      <w:r>
        <w:separator/>
      </w:r>
    </w:p>
  </w:footnote>
  <w:footnote w:type="continuationSeparator" w:id="1">
    <w:p>
      <w:pPr>
        <w:spacing w:line="480" w:lineRule="auto"/>
        <w:ind w:left="400" w:right="40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D6A426"/>
    <w:multiLevelType w:val="multilevel"/>
    <w:tmpl w:val="FAD6A426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pStyle w:val="16"/>
      <w:suff w:val="space"/>
      <w:lvlText w:val="%1.%2"/>
      <w:lvlJc w:val="left"/>
      <w:pPr>
        <w:ind w:left="-429" w:leftChars="0" w:firstLine="429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E66107"/>
    <w:rsid w:val="045F303F"/>
    <w:rsid w:val="06317054"/>
    <w:rsid w:val="0B0864FE"/>
    <w:rsid w:val="12C7072D"/>
    <w:rsid w:val="156C55BC"/>
    <w:rsid w:val="168626AD"/>
    <w:rsid w:val="1A2205F1"/>
    <w:rsid w:val="20531852"/>
    <w:rsid w:val="206A1491"/>
    <w:rsid w:val="2F483AA4"/>
    <w:rsid w:val="418B5019"/>
    <w:rsid w:val="43C133B1"/>
    <w:rsid w:val="4475773A"/>
    <w:rsid w:val="48F6045B"/>
    <w:rsid w:val="4B6C0764"/>
    <w:rsid w:val="4E6A21E4"/>
    <w:rsid w:val="52033B09"/>
    <w:rsid w:val="547C1FE5"/>
    <w:rsid w:val="59C448CB"/>
    <w:rsid w:val="5EB0774E"/>
    <w:rsid w:val="76A71125"/>
    <w:rsid w:val="78384411"/>
    <w:rsid w:val="78800F54"/>
    <w:rsid w:val="7A0848DA"/>
    <w:rsid w:val="7C472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80" w:lineRule="auto"/>
      <w:ind w:left="400" w:leftChars="200" w:right="400" w:rightChars="200"/>
      <w:jc w:val="both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0" w:after="0" w:afterAutospacing="0" w:line="480" w:lineRule="auto"/>
      <w:ind w:left="400" w:leftChars="200" w:right="400" w:rightChars="200"/>
      <w:jc w:val="both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0" w:after="0" w:afterAutospacing="0" w:line="480" w:lineRule="auto"/>
      <w:ind w:left="400" w:leftChars="200" w:right="400" w:rightChars="200"/>
      <w:jc w:val="both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0" w:after="0" w:afterAutospacing="0" w:line="480" w:lineRule="auto"/>
      <w:ind w:left="400" w:leftChars="200" w:right="400" w:rightChars="200"/>
      <w:jc w:val="both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Normal (Web)"/>
    <w:qFormat/>
    <w:uiPriority w:val="0"/>
    <w:pPr>
      <w:spacing w:before="0" w:beforeAutospacing="0" w:after="0" w:afterAutospacing="0" w:line="480" w:lineRule="auto"/>
      <w:ind w:left="400" w:leftChars="200" w:right="400" w:rightChars="200"/>
      <w:jc w:val="both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  <w:style w:type="table" w:styleId="12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 w:line="480" w:lineRule="auto"/>
      <w:ind w:left="400" w:leftChars="200" w:right="400" w:rightChars="200"/>
      <w:jc w:val="both"/>
    </w:pPr>
    <w:rPr>
      <w:rFonts w:hint="default" w:ascii="Times New Roman" w:hAnsi="Times New Roman" w:eastAsia="Times New Roman" w:cs="Times New Roman"/>
      <w:color w:val="000000"/>
      <w:sz w:val="24"/>
      <w:szCs w:val="24"/>
    </w:rPr>
  </w:style>
  <w:style w:type="paragraph" w:customStyle="1" w:styleId="14">
    <w:name w:val="Preset Styles1"/>
    <w:basedOn w:val="1"/>
    <w:qFormat/>
    <w:uiPriority w:val="0"/>
    <w:pPr>
      <w:numPr>
        <w:ilvl w:val="1"/>
        <w:numId w:val="1"/>
      </w:numPr>
      <w:ind w:firstLine="429"/>
      <w:jc w:val="both"/>
    </w:pPr>
    <w:rPr>
      <w:rFonts w:ascii="Times New Roman" w:hAnsi="Times New Roman" w:eastAsia="TimesNewRomanPS-BoldMT" w:cs="Times New Roman"/>
      <w:b/>
      <w:bCs/>
      <w:color w:val="000000"/>
      <w:sz w:val="18"/>
      <w:szCs w:val="31"/>
      <w:lang w:bidi="ar"/>
    </w:rPr>
  </w:style>
  <w:style w:type="paragraph" w:customStyle="1" w:styleId="15">
    <w:name w:val="Preset Styles2"/>
    <w:basedOn w:val="1"/>
    <w:qFormat/>
    <w:uiPriority w:val="0"/>
    <w:pPr>
      <w:numPr>
        <w:ilvl w:val="1"/>
        <w:numId w:val="1"/>
      </w:numPr>
      <w:ind w:firstLine="429"/>
      <w:jc w:val="both"/>
    </w:pPr>
    <w:rPr>
      <w:rFonts w:ascii="Times New Roman" w:hAnsi="Times New Roman" w:eastAsia="TimesNewRomanPS-BoldMT" w:cs="Times New Roman"/>
      <w:bCs/>
      <w:color w:val="000000"/>
      <w:sz w:val="24"/>
      <w:szCs w:val="31"/>
      <w:lang w:bidi="ar"/>
    </w:rPr>
  </w:style>
  <w:style w:type="paragraph" w:customStyle="1" w:styleId="16">
    <w:name w:val="Preset Styles3"/>
    <w:basedOn w:val="1"/>
    <w:qFormat/>
    <w:uiPriority w:val="0"/>
    <w:pPr>
      <w:numPr>
        <w:ilvl w:val="1"/>
        <w:numId w:val="1"/>
      </w:numPr>
      <w:ind w:firstLine="429"/>
      <w:jc w:val="both"/>
    </w:pPr>
    <w:rPr>
      <w:rFonts w:ascii="Times New Roman" w:hAnsi="Times New Roman" w:eastAsia="TimesNewRomanPS-BoldMT" w:cs="Times New Roman"/>
      <w:b/>
      <w:bCs/>
      <w:color w:val="000000"/>
      <w:sz w:val="31"/>
      <w:szCs w:val="31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746</Words>
  <Characters>4073</Characters>
  <Lines>0</Lines>
  <Paragraphs>0</Paragraphs>
  <TotalTime>2</TotalTime>
  <ScaleCrop>false</ScaleCrop>
  <LinksUpToDate>false</LinksUpToDate>
  <CharactersWithSpaces>4846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2026-04-23T06:29:00Z</dcterms:created>
  <dc:creator>Merlin</dc:creator>
  <cp:lastModifiedBy>Merlin</cp:lastModifiedBy>
  <dcterms:modified xsi:type="dcterms:W3CDTF">2026-07-16T15:14:31Z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279539C6845A4BC2BA52E1AA0AF3030A_13</vt:lpwstr>
  </property>
  <property fmtid="{D5CDD505-2E9C-101B-9397-08002B2CF9AE}" pid="4" name="KSOTemplateDocerSaveRecord">
    <vt:lpwstr>eyJoZGlkIjoiY2EzZjZkZmRjOWYwYzZiMDdkN2VjNjYzMzEyZjUyYzciLCJ1c2VySWQiOiI1Njc2MzE5OTEwNzcifQ==</vt:lpwstr>
  </property>
</Properties>
</file>