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3D3B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221E47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2A57A2F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#Importing Libraries</w:t>
      </w:r>
    </w:p>
    <w:p w14:paraId="7F12EDB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 sklearn.model_selection import train_test_split</w:t>
      </w:r>
    </w:p>
    <w:p w14:paraId="14364A1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 sklearn.neighbors import KNeighborsClassifier</w:t>
      </w:r>
    </w:p>
    <w:p w14:paraId="01C623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 sklearn.metrics import classification_report, confusion_matrix</w:t>
      </w:r>
    </w:p>
    <w:p w14:paraId="293BDF3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import pandas as pd</w:t>
      </w:r>
    </w:p>
    <w:p w14:paraId="78EE7ED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import numpy as np</w:t>
      </w:r>
    </w:p>
    <w:p w14:paraId="7084203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 sklearn import datasets</w:t>
      </w:r>
    </w:p>
    <w:p w14:paraId="17D4EDC5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import matplotlib.pyplot as plt</w:t>
      </w:r>
    </w:p>
    <w:p w14:paraId="7D499BE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import seaborn as sn</w:t>
      </w:r>
    </w:p>
    <w:p w14:paraId="0BEEDE9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#Importing Dataset</w:t>
      </w:r>
    </w:p>
    <w:p w14:paraId="65DDE91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iris = datasets.load_iris()</w:t>
      </w:r>
    </w:p>
    <w:p w14:paraId="0D443E4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iris_data = iris.data</w:t>
      </w:r>
    </w:p>
    <w:p w14:paraId="0E16B7C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iris_labels = iris.target</w:t>
      </w:r>
    </w:p>
    <w:p w14:paraId="12E4623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print(iris_data)</w:t>
      </w:r>
    </w:p>
    <w:p w14:paraId="5E99053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#Split Dataset</w:t>
      </w:r>
    </w:p>
    <w:p w14:paraId="0CD0951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x_train, x_test, y_train, y_test = train_test_split(iris_data, iris_labels, test_size=0.20)</w:t>
      </w:r>
    </w:p>
    <w:p w14:paraId="38F3766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#Training Model</w:t>
      </w:r>
    </w:p>
    <w:p w14:paraId="6F1152D5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classifier = KNeighborsClassifier(n_neighbors=6)</w:t>
      </w:r>
    </w:p>
    <w:p w14:paraId="06A3AF4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classifier.fit(x_train, y_train)</w:t>
      </w:r>
    </w:p>
    <w:p w14:paraId="1D8040E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y_pred = classifier.predict(x_test)</w:t>
      </w:r>
    </w:p>
    <w:p w14:paraId="5C47485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#Running Predictions</w:t>
      </w:r>
    </w:p>
    <w:p w14:paraId="35B0258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print("Classification Report:\n")</w:t>
      </w:r>
    </w:p>
    <w:p w14:paraId="419D5F2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print(classification_report(y_test, y_pred))</w:t>
      </w:r>
    </w:p>
    <w:p w14:paraId="4D5909B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0F65C4A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4968806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6BD7103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#Confusion Matrix</w:t>
      </w:r>
    </w:p>
    <w:p w14:paraId="1E43444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cm = confusion_matrix(y_test, y_pred)</w:t>
      </w:r>
    </w:p>
    <w:p w14:paraId="159FCBE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#Checking Validation (Heatmap)</w:t>
      </w:r>
    </w:p>
    <w:p w14:paraId="2E5E7B3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plt.figure(figsize=(6,5))</w:t>
      </w:r>
    </w:p>
    <w:p w14:paraId="79AACBF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sn.heatmap(cm, annot=True, fmt="d", cmap="Blues", xticklabels=iris.target_names, yticklabels=iris.target_names)</w:t>
      </w:r>
    </w:p>
    <w:p w14:paraId="285ED54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plt.xlabel('Predicted')</w:t>
      </w:r>
    </w:p>
    <w:p w14:paraId="592836C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plt.ylabel('Truth')</w:t>
      </w:r>
    </w:p>
    <w:p w14:paraId="76CAE03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plt.title("Confusion Matrix - KNN (Iris Dataset)")</w:t>
      </w:r>
    </w:p>
    <w:p w14:paraId="54FAC9C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plt.show()</w:t>
      </w:r>
    </w:p>
    <w:p w14:paraId="0991F3D3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4BCC4897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49211E54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7389273A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04FF2FD0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48E280E8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042E00E1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1825B7C1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77847B0F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1A166E5E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39A0EB3D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18B9B874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14:paraId="155B16A0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 xml:space="preserve">OUTPUT  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7025EE4A">
      <w:pPr>
        <w:spacing w:before="24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Classification Report:</w:t>
      </w:r>
    </w:p>
    <w:p w14:paraId="243A3374">
      <w:pPr>
        <w:spacing w:before="24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precision    recall  f1-score   support</w:t>
      </w:r>
    </w:p>
    <w:p w14:paraId="62A5E9C6">
      <w:pPr>
        <w:spacing w:before="24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0       1.00      1.00      1.00         8</w:t>
      </w:r>
    </w:p>
    <w:p w14:paraId="12064DD7">
      <w:pPr>
        <w:spacing w:before="24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1       1.00      0.93      0.97        15</w:t>
      </w:r>
    </w:p>
    <w:p w14:paraId="16E4DCB7">
      <w:pPr>
        <w:spacing w:before="24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2       0.88      1.00      0.93         7</w:t>
      </w:r>
    </w:p>
    <w:p w14:paraId="05979859">
      <w:pPr>
        <w:spacing w:before="24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accuracy                           0.97        30</w:t>
      </w:r>
    </w:p>
    <w:p w14:paraId="23BC3539">
      <w:pPr>
        <w:spacing w:before="24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macro avg       0.96      0.98      0.97        30</w:t>
      </w:r>
    </w:p>
    <w:p w14:paraId="50267395">
      <w:pPr>
        <w:spacing w:before="240"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weighted avg       0.97      0.97      0.97        30</w:t>
      </w:r>
    </w:p>
    <w:p w14:paraId="1A3B61E2">
      <w:pPr>
        <w:spacing w:before="240"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2772410" cy="2517775"/>
            <wp:effectExtent l="0" t="0" r="8890" b="15875"/>
            <wp:docPr id="48514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4681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6656" cy="252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863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right="400" w:rightChars="200"/>
        <w:jc w:val="both"/>
        <w:textAlignment w:val="auto"/>
        <w:rPr>
          <w:rStyle w:val="11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sectPr>
      <w:footerReference r:id="rId5" w:type="default"/>
      <w:pgSz w:w="11906" w:h="16838"/>
      <w:pgMar w:top="720" w:right="720" w:bottom="720" w:left="72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pgNumType w:fmt="decimal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00" w:right="400"/>
      </w:pPr>
      <w:r>
        <w:separator/>
      </w:r>
    </w:p>
  </w:endnote>
  <w:endnote w:type="continuationSeparator" w:id="1">
    <w:p>
      <w:pPr>
        <w:spacing w:line="240" w:lineRule="auto"/>
        <w:ind w:left="400" w:right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D8902">
    <w:pPr>
      <w:pStyle w:val="8"/>
      <w:jc w:val="center"/>
      <w:rPr>
        <w:rFonts w:hint="default" w:ascii="Times New Roman" w:hAnsi="Times New Roman" w:cs="Times New Roman"/>
        <w:b/>
        <w:bCs/>
        <w:sz w:val="24"/>
        <w:szCs w:val="24"/>
        <w:lang w:val="en-IN"/>
      </w:rPr>
    </w:pPr>
    <w:r>
      <w:rPr>
        <w:b/>
        <w:bCs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9AEA76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FRcVO4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9AEA76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  <w:ind w:left="400" w:right="400"/>
      </w:pPr>
      <w:r>
        <w:separator/>
      </w:r>
    </w:p>
  </w:footnote>
  <w:footnote w:type="continuationSeparator" w:id="1">
    <w:p>
      <w:pPr>
        <w:spacing w:line="480" w:lineRule="auto"/>
        <w:ind w:left="400" w:right="40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D6A426"/>
    <w:multiLevelType w:val="multilevel"/>
    <w:tmpl w:val="FAD6A42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pStyle w:val="16"/>
      <w:suff w:val="space"/>
      <w:lvlText w:val="%1.%2"/>
      <w:lvlJc w:val="left"/>
      <w:pPr>
        <w:ind w:left="-429" w:leftChars="0" w:firstLine="429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E66107"/>
    <w:rsid w:val="045F303F"/>
    <w:rsid w:val="06317054"/>
    <w:rsid w:val="06D20021"/>
    <w:rsid w:val="12C7072D"/>
    <w:rsid w:val="156C55BC"/>
    <w:rsid w:val="168626AD"/>
    <w:rsid w:val="1A2205F1"/>
    <w:rsid w:val="20531852"/>
    <w:rsid w:val="206A1491"/>
    <w:rsid w:val="2F483AA4"/>
    <w:rsid w:val="418B5019"/>
    <w:rsid w:val="43C133B1"/>
    <w:rsid w:val="4475773A"/>
    <w:rsid w:val="48F6045B"/>
    <w:rsid w:val="4B6C0764"/>
    <w:rsid w:val="4E6A21E4"/>
    <w:rsid w:val="52033B09"/>
    <w:rsid w:val="547C1FE5"/>
    <w:rsid w:val="59C448CB"/>
    <w:rsid w:val="5EB0774E"/>
    <w:rsid w:val="76A71125"/>
    <w:rsid w:val="78384411"/>
    <w:rsid w:val="78800F54"/>
    <w:rsid w:val="7A0848DA"/>
    <w:rsid w:val="7C47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auto"/>
      <w:ind w:left="400" w:leftChars="200" w:right="400" w:rightChars="200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 w:line="480" w:lineRule="auto"/>
      <w:ind w:left="400" w:leftChars="200" w:right="400" w:rightChars="200"/>
      <w:jc w:val="both"/>
    </w:pPr>
    <w:rPr>
      <w:rFonts w:hint="default" w:ascii="Times New Roman" w:hAnsi="Times New Roman" w:eastAsia="Times New Roman" w:cs="Times New Roman"/>
      <w:color w:val="000000"/>
      <w:sz w:val="24"/>
      <w:szCs w:val="24"/>
    </w:rPr>
  </w:style>
  <w:style w:type="paragraph" w:customStyle="1" w:styleId="14">
    <w:name w:val="Preset Styles1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/>
      <w:bCs/>
      <w:color w:val="000000"/>
      <w:sz w:val="18"/>
      <w:szCs w:val="31"/>
      <w:lang w:bidi="ar"/>
    </w:rPr>
  </w:style>
  <w:style w:type="paragraph" w:customStyle="1" w:styleId="15">
    <w:name w:val="Preset Styles2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Cs/>
      <w:color w:val="000000"/>
      <w:sz w:val="24"/>
      <w:szCs w:val="31"/>
      <w:lang w:bidi="ar"/>
    </w:rPr>
  </w:style>
  <w:style w:type="paragraph" w:customStyle="1" w:styleId="16">
    <w:name w:val="Preset Styles3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/>
      <w:bCs/>
      <w:color w:val="000000"/>
      <w:sz w:val="31"/>
      <w:szCs w:val="31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757</Words>
  <Characters>4144</Characters>
  <Lines>0</Lines>
  <Paragraphs>0</Paragraphs>
  <TotalTime>1</TotalTime>
  <ScaleCrop>false</ScaleCrop>
  <LinksUpToDate>false</LinksUpToDate>
  <CharactersWithSpaces>4923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2026-04-23T06:29:00Z</dcterms:created>
  <dc:creator>Merlin</dc:creator>
  <cp:lastModifiedBy>Merlin</cp:lastModifiedBy>
  <dcterms:modified xsi:type="dcterms:W3CDTF">2026-07-16T15:05:30Z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DEE47AF759E941268BD003AF5A446FFE_13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