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BF6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4018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62A151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0806803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import pandas as pd</w:t>
      </w:r>
    </w:p>
    <w:p w14:paraId="2922FAC8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from sklearn.datasets import load_iris</w:t>
      </w:r>
    </w:p>
    <w:p w14:paraId="3DFB8D45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from sklearn.model_selection import train_test_split</w:t>
      </w:r>
    </w:p>
    <w:p w14:paraId="766755E6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from sklearn.tree import DecisionTreeClassifier, plot_tree</w:t>
      </w:r>
    </w:p>
    <w:p w14:paraId="75573D7B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from sklearn.metrics import classification_report, accuracy_score</w:t>
      </w:r>
    </w:p>
    <w:p w14:paraId="2A92C6F1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import matplotlib.pyplot as plt</w:t>
      </w:r>
    </w:p>
    <w:p w14:paraId="5BE6C758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# 1. Load real-world dataset (Iris)</w:t>
      </w:r>
    </w:p>
    <w:p w14:paraId="3F7A52DC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iris = load_iris()</w:t>
      </w:r>
    </w:p>
    <w:p w14:paraId="52C99E3C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X = iris.data   # Features: sepal length, sepal width, petal length, petal width</w:t>
      </w:r>
    </w:p>
    <w:p w14:paraId="6AAF765E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y = iris.target # Target: 0 = Setosa, 1 = Versicolor, 2 = Virginica</w:t>
      </w:r>
    </w:p>
    <w:p w14:paraId="685CF519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# Convert to DataFrame for clarity</w:t>
      </w:r>
    </w:p>
    <w:p w14:paraId="5133B113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df = pd.DataFrame(X, columns=iris.feature_names)</w:t>
      </w:r>
    </w:p>
    <w:p w14:paraId="3E0D7363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df["species"] = iris.target_names[y]</w:t>
      </w:r>
    </w:p>
    <w:p w14:paraId="25106BDE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print("First 5 rows of dataset:")</w:t>
      </w:r>
    </w:p>
    <w:p w14:paraId="5D018694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print(df.head())</w:t>
      </w:r>
    </w:p>
    <w:p w14:paraId="1E94C006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# 2. Train-test split</w:t>
      </w:r>
    </w:p>
    <w:p w14:paraId="0BFD89AD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X_train, X_test, y_train, y_test = train_test_split(X, y, test_size=0.3, random_state=42)</w:t>
      </w:r>
    </w:p>
    <w:p w14:paraId="18976840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# 3. Train Decision Tree Classifier</w:t>
      </w:r>
    </w:p>
    <w:p w14:paraId="03870DC9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clf = DecisionTreeClassifier(criterion="gini", max_depth=3, random_state=42)</w:t>
      </w:r>
    </w:p>
    <w:p w14:paraId="76D92588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clf.fit(X_train, y_train)</w:t>
      </w:r>
    </w:p>
    <w:p w14:paraId="3C133BED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# 4. Predictions</w:t>
      </w:r>
    </w:p>
    <w:p w14:paraId="0B7E1BA8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y_pred = clf.predict(X_test)</w:t>
      </w:r>
    </w:p>
    <w:p w14:paraId="7FF7A996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print("\nModel Accuracy:", accuracy_score(y_test, y_pred))</w:t>
      </w:r>
    </w:p>
    <w:p w14:paraId="5B31CA1D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print("\nClassification Report:\n", classification_report(y_test, y_pred, target_names=iris.target_names))</w:t>
      </w:r>
    </w:p>
    <w:p w14:paraId="2023A6A9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2BD58FF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# 5. Visualize Decision Tree</w:t>
      </w:r>
    </w:p>
    <w:p w14:paraId="050BD993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plt.figure(figsize=(12, 6))</w:t>
      </w:r>
    </w:p>
    <w:p w14:paraId="32A692F4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plot_tree(clf, filled=True, feature_names=iris.feature_names, class_names=iris.target_names)</w:t>
      </w:r>
    </w:p>
    <w:p w14:paraId="79FA970C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plt.show()</w:t>
      </w:r>
    </w:p>
    <w:p w14:paraId="1D81AB4F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# 6. Classify a new sample</w:t>
      </w:r>
    </w:p>
    <w:p w14:paraId="1295CA99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# Example: Sepal length=5.1, Sepal width=3.5, Petal length=1.4, Petal width=0.2</w:t>
      </w:r>
    </w:p>
    <w:p w14:paraId="1789FB58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new_sample = [[5.1, 3.5, 1.4, 0.2]]</w:t>
      </w:r>
    </w:p>
    <w:p w14:paraId="237C1572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prediction = clf.predict(new_sample)</w:t>
      </w:r>
    </w:p>
    <w:p w14:paraId="6A4F6BE9">
      <w:pPr>
        <w:autoSpaceDE w:val="0"/>
        <w:autoSpaceDN w:val="0"/>
        <w:adjustRightInd w:val="0"/>
        <w:spacing w:after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print("\nNew Sample:", new_sample)</w:t>
      </w:r>
    </w:p>
    <w:p w14:paraId="67A463B6">
      <w:pPr>
        <w:autoSpaceDE w:val="0"/>
        <w:autoSpaceDN w:val="0"/>
        <w:adjustRightInd w:val="0"/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print("Predicted Species:", iris.target_names[prediction][0])</w:t>
      </w:r>
    </w:p>
    <w:p w14:paraId="515AD858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0A186834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3BB96C13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  <w:r>
        <w:rPr>
          <w:rStyle w:val="11"/>
          <w:rFonts w:ascii="Times New Roman" w:hAnsi="Times New Roman" w:cs="Times New Roman"/>
          <w:sz w:val="24"/>
          <w:szCs w:val="24"/>
        </w:rPr>
        <w:br w:type="textWrapping"/>
      </w:r>
    </w:p>
    <w:p w14:paraId="103BAF6B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1765F47C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29654B94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21B24C83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674DFF42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19540706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01CAACFD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7DA26526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04B07A3D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2B35B8B6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4CA92DBD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22FE0160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4068BD56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2F7D0C82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2D18327C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4339A7A3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2C9AEAF5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48B1A9CD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0EB9E1C9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49C65A63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692BE082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016A4429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7A0A73BF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0E8DF277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687AD0AC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4ACFD0E6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706E8F5D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7006CE14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2892208C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  <w:r>
        <w:rPr>
          <w:rStyle w:val="11"/>
          <w:rFonts w:ascii="Times New Roman" w:hAnsi="Times New Roman" w:cs="Times New Roman"/>
          <w:sz w:val="24"/>
          <w:szCs w:val="24"/>
        </w:rPr>
        <w:t>OUTPUT</w:t>
      </w:r>
    </w:p>
    <w:p w14:paraId="6AABB27A">
      <w:pPr>
        <w:autoSpaceDE w:val="0"/>
        <w:autoSpaceDN w:val="0"/>
        <w:adjustRightInd w:val="0"/>
        <w:spacing w:after="0" w:line="240" w:lineRule="auto"/>
        <w:rPr>
          <w:rStyle w:val="11"/>
          <w:rFonts w:ascii="Times New Roman" w:hAnsi="Times New Roman" w:cs="Times New Roman"/>
          <w:sz w:val="24"/>
          <w:szCs w:val="24"/>
        </w:rPr>
      </w:pPr>
    </w:p>
    <w:p w14:paraId="39CD13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First 5 rows of dataset:</w:t>
      </w:r>
    </w:p>
    <w:p w14:paraId="0B6382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sepal length (cm)  sepal width (cm)  petal length (cm)  petal width (cm) species</w:t>
      </w:r>
    </w:p>
    <w:p w14:paraId="0397F3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                5.1               3.5                1.4               0.2  setosa</w:t>
      </w:r>
    </w:p>
    <w:p w14:paraId="77728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                4.9               3.0                1.4               0.2  setosa</w:t>
      </w:r>
    </w:p>
    <w:p w14:paraId="7EE3E7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                4.7               3.2                1.3               0.2  setosa</w:t>
      </w:r>
    </w:p>
    <w:p w14:paraId="082FA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                4.6               3.1                1.5               0.2  setosa</w:t>
      </w:r>
    </w:p>
    <w:p w14:paraId="273D0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                5.0               3.6                1.4               0.2  setosa</w:t>
      </w:r>
    </w:p>
    <w:p w14:paraId="6B2A65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480A9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Model Accuracy: 1.0</w:t>
      </w:r>
    </w:p>
    <w:p w14:paraId="66ED13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00DEA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Classification Report:</w:t>
      </w:r>
    </w:p>
    <w:p w14:paraId="20EFBD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Precision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recall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f1-score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support</w:t>
      </w:r>
    </w:p>
    <w:p w14:paraId="2850E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29EB0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setosa 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1.00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1.00     1.00  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19</w:t>
      </w:r>
    </w:p>
    <w:p w14:paraId="5CE6B4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versicolor      1.00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1.00     1.00  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13</w:t>
      </w:r>
    </w:p>
    <w:p w14:paraId="19B24E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virginica 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1.00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1.00     1.00  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13</w:t>
      </w:r>
    </w:p>
    <w:p w14:paraId="68680F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B1BFB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accuracy  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1.00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45</w:t>
      </w:r>
    </w:p>
    <w:p w14:paraId="7B82E3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macro avg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1.00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1.00     1.00  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45</w:t>
      </w:r>
    </w:p>
    <w:p w14:paraId="494B06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weighted avg 1.00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1.00     1.00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45</w:t>
      </w:r>
    </w:p>
    <w:p w14:paraId="68BD24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943600" cy="3149600"/>
            <wp:effectExtent l="0" t="0" r="0" b="0"/>
            <wp:docPr id="10875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582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45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3A5B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1CD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9F8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6CA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2CD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47C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9A71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1E0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D5C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54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EDC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9EA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400" w:leftChars="200" w:right="400" w:rightChars="200"/>
        <w:jc w:val="both"/>
        <w:textAlignment w:val="auto"/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9D150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400" w:leftChars="200" w:right="400" w:rightChars="200"/>
        <w:jc w:val="both"/>
        <w:textAlignment w:val="auto"/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sectPr>
      <w:footerReference r:id="rId5" w:type="default"/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00" w:right="400"/>
      </w:pPr>
      <w:r>
        <w:separator/>
      </w:r>
    </w:p>
  </w:endnote>
  <w:endnote w:type="continuationSeparator" w:id="1">
    <w:p>
      <w:pPr>
        <w:spacing w:line="240" w:lineRule="auto"/>
        <w:ind w:left="400" w:right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D8902">
    <w:pPr>
      <w:pStyle w:val="8"/>
      <w:jc w:val="center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b/>
        <w:bCs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AEA7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AEA7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left="400" w:right="400"/>
      </w:pPr>
      <w:r>
        <w:separator/>
      </w:r>
    </w:p>
  </w:footnote>
  <w:footnote w:type="continuationSeparator" w:id="1">
    <w:p>
      <w:pPr>
        <w:spacing w:line="480" w:lineRule="auto"/>
        <w:ind w:left="400" w:right="4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6A426"/>
    <w:multiLevelType w:val="multilevel"/>
    <w:tmpl w:val="FAD6A42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16"/>
      <w:suff w:val="space"/>
      <w:lvlText w:val="%1.%2"/>
      <w:lvlJc w:val="left"/>
      <w:pPr>
        <w:ind w:left="-429" w:leftChars="0" w:firstLine="429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66107"/>
    <w:rsid w:val="045F303F"/>
    <w:rsid w:val="06317054"/>
    <w:rsid w:val="12C7072D"/>
    <w:rsid w:val="156C55BC"/>
    <w:rsid w:val="168626AD"/>
    <w:rsid w:val="1A2205F1"/>
    <w:rsid w:val="20531852"/>
    <w:rsid w:val="206A1491"/>
    <w:rsid w:val="2F483AA4"/>
    <w:rsid w:val="418B5019"/>
    <w:rsid w:val="43C133B1"/>
    <w:rsid w:val="4475773A"/>
    <w:rsid w:val="48F6045B"/>
    <w:rsid w:val="4B6C0764"/>
    <w:rsid w:val="4E6A21E4"/>
    <w:rsid w:val="52033B09"/>
    <w:rsid w:val="547C1FE5"/>
    <w:rsid w:val="59C448CB"/>
    <w:rsid w:val="5EB0774E"/>
    <w:rsid w:val="6C595A7C"/>
    <w:rsid w:val="76A71125"/>
    <w:rsid w:val="78384411"/>
    <w:rsid w:val="78800F54"/>
    <w:rsid w:val="7A0848DA"/>
    <w:rsid w:val="7C4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auto"/>
      <w:ind w:left="400" w:leftChars="200" w:right="400" w:rightChars="20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 w:line="480" w:lineRule="auto"/>
      <w:ind w:left="400" w:leftChars="200" w:right="400" w:rightChars="200"/>
      <w:jc w:val="both"/>
    </w:pPr>
    <w:rPr>
      <w:rFonts w:hint="default" w:ascii="Times New Roman" w:hAnsi="Times New Roman" w:eastAsia="Times New Roman" w:cs="Times New Roman"/>
      <w:color w:val="000000"/>
      <w:sz w:val="24"/>
      <w:szCs w:val="24"/>
    </w:rPr>
  </w:style>
  <w:style w:type="paragraph" w:customStyle="1" w:styleId="14">
    <w:name w:val="Preset Styles1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18"/>
      <w:szCs w:val="31"/>
      <w:lang w:bidi="ar"/>
    </w:rPr>
  </w:style>
  <w:style w:type="paragraph" w:customStyle="1" w:styleId="15">
    <w:name w:val="Preset Styles2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Cs/>
      <w:color w:val="000000"/>
      <w:sz w:val="24"/>
      <w:szCs w:val="31"/>
      <w:lang w:bidi="ar"/>
    </w:rPr>
  </w:style>
  <w:style w:type="paragraph" w:customStyle="1" w:styleId="16">
    <w:name w:val="Preset Styles3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31"/>
      <w:szCs w:val="3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746</Words>
  <Characters>4073</Characters>
  <Lines>0</Lines>
  <Paragraphs>0</Paragraphs>
  <TotalTime>10</TotalTime>
  <ScaleCrop>false</ScaleCrop>
  <LinksUpToDate>false</LinksUpToDate>
  <CharactersWithSpaces>4846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2026-04-23T06:29:00Z</dcterms:created>
  <dc:creator>Merlin</dc:creator>
  <cp:lastModifiedBy>Merlin</cp:lastModifiedBy>
  <dcterms:modified xsi:type="dcterms:W3CDTF">2026-07-16T15:00:35Z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1ED659EA8E7F447D8855446B6B7076AF_13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