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EBEC47F">
      <w:pPr>
        <w:pStyle w:val="style94"/>
        <w:rPr>
          <w:b/>
          <w:sz w:val="24"/>
          <w:szCs w:val="24"/>
        </w:rPr>
      </w:pPr>
      <w:r>
        <w:rPr>
          <w:b/>
          <w:sz w:val="24"/>
          <w:szCs w:val="24"/>
        </w:rPr>
        <w:t xml:space="preserve">                             EA-2 MARK</w:t>
      </w:r>
    </w:p>
    <w:p w14:paraId="E52F9BB6">
      <w:pPr>
        <w:pStyle w:val="style94"/>
        <w:rPr>
          <w:b/>
          <w:sz w:val="24"/>
          <w:szCs w:val="24"/>
        </w:rPr>
      </w:pPr>
      <w:r>
        <w:rPr>
          <w:b/>
          <w:sz w:val="24"/>
          <w:szCs w:val="24"/>
        </w:rPr>
        <w:t>1. Write about environment and its various components.</w:t>
      </w:r>
    </w:p>
    <w:p w14:paraId="C2796320">
      <w:pPr>
        <w:pStyle w:val="style94"/>
        <w:rPr>
          <w:sz w:val="24"/>
          <w:szCs w:val="24"/>
        </w:rPr>
      </w:pPr>
      <w:r>
        <w:rPr>
          <w:sz w:val="24"/>
          <w:szCs w:val="24"/>
        </w:rPr>
        <w:t>Environment means our surroundings. It includes living things such as plants, animals and microorganisms, and non-living things such as air, water, soil and light.</w:t>
      </w:r>
    </w:p>
    <w:p w14:paraId="29EB4497">
      <w:pPr>
        <w:pStyle w:val="style94"/>
        <w:rPr>
          <w:sz w:val="24"/>
          <w:szCs w:val="24"/>
        </w:rPr>
      </w:pPr>
      <w:r>
        <w:rPr>
          <w:sz w:val="24"/>
          <w:szCs w:val="24"/>
        </w:rPr>
        <w:t>The four components are:</w:t>
      </w:r>
    </w:p>
    <w:p w14:paraId="51CDC3E9">
      <w:pPr>
        <w:pStyle w:val="style94"/>
        <w:numPr>
          <w:ilvl w:val="0"/>
          <w:numId w:val="1"/>
        </w:numPr>
        <w:rPr>
          <w:sz w:val="24"/>
          <w:szCs w:val="24"/>
        </w:rPr>
      </w:pPr>
      <w:r>
        <w:rPr>
          <w:sz w:val="24"/>
          <w:szCs w:val="24"/>
        </w:rPr>
        <w:t>Hydrosphere</w:t>
      </w:r>
    </w:p>
    <w:p w14:paraId="E5F05CC3">
      <w:pPr>
        <w:pStyle w:val="style94"/>
        <w:numPr>
          <w:ilvl w:val="0"/>
          <w:numId w:val="1"/>
        </w:numPr>
        <w:rPr>
          <w:sz w:val="24"/>
          <w:szCs w:val="24"/>
        </w:rPr>
      </w:pPr>
      <w:r>
        <w:rPr>
          <w:sz w:val="24"/>
          <w:szCs w:val="24"/>
        </w:rPr>
        <w:t>Lithosphere</w:t>
      </w:r>
    </w:p>
    <w:p w14:paraId="2CF4479D">
      <w:pPr>
        <w:pStyle w:val="style94"/>
        <w:numPr>
          <w:ilvl w:val="0"/>
          <w:numId w:val="1"/>
        </w:numPr>
        <w:rPr>
          <w:sz w:val="24"/>
          <w:szCs w:val="24"/>
        </w:rPr>
      </w:pPr>
      <w:r>
        <w:rPr>
          <w:sz w:val="24"/>
          <w:szCs w:val="24"/>
        </w:rPr>
        <w:t>Atmosphere</w:t>
      </w:r>
    </w:p>
    <w:p w14:paraId="5CB34ECC">
      <w:pPr>
        <w:pStyle w:val="style94"/>
        <w:numPr>
          <w:ilvl w:val="0"/>
          <w:numId w:val="1"/>
        </w:numPr>
        <w:rPr>
          <w:sz w:val="24"/>
          <w:szCs w:val="24"/>
        </w:rPr>
      </w:pPr>
      <w:r>
        <w:rPr>
          <w:sz w:val="24"/>
          <w:szCs w:val="24"/>
        </w:rPr>
        <w:t>Biosphere</w:t>
      </w:r>
    </w:p>
    <w:p w14:paraId="F3EEF266">
      <w:pPr>
        <w:pStyle w:val="style94"/>
        <w:rPr>
          <w:b/>
          <w:sz w:val="24"/>
          <w:szCs w:val="24"/>
        </w:rPr>
      </w:pPr>
      <w:r>
        <w:rPr>
          <w:b/>
          <w:sz w:val="24"/>
          <w:szCs w:val="24"/>
        </w:rPr>
        <w:t>2. Define Hydrosphere and Lithosphere.</w:t>
      </w:r>
    </w:p>
    <w:p w14:paraId="60F95E98">
      <w:pPr>
        <w:pStyle w:val="style94"/>
        <w:numPr>
          <w:ilvl w:val="0"/>
          <w:numId w:val="2"/>
        </w:numPr>
        <w:rPr>
          <w:sz w:val="24"/>
          <w:szCs w:val="24"/>
        </w:rPr>
      </w:pPr>
      <w:r>
        <w:rPr>
          <w:sz w:val="24"/>
          <w:szCs w:val="24"/>
        </w:rPr>
        <w:t>Hydrosphere: It includes all water bodies such as lakes, ponds, rivers, streams and oceans.</w:t>
      </w:r>
    </w:p>
    <w:p w14:paraId="979DE2C0">
      <w:pPr>
        <w:pStyle w:val="style94"/>
        <w:numPr>
          <w:ilvl w:val="0"/>
          <w:numId w:val="2"/>
        </w:numPr>
        <w:rPr>
          <w:sz w:val="24"/>
          <w:szCs w:val="24"/>
        </w:rPr>
      </w:pPr>
      <w:r>
        <w:rPr>
          <w:sz w:val="24"/>
          <w:szCs w:val="24"/>
        </w:rPr>
        <w:t>Lithosphere: It is the rocky outer part of the Earth. It mainly contains soil, rocks and mountains.</w:t>
      </w:r>
    </w:p>
    <w:p w14:paraId="C80DEC89">
      <w:pPr>
        <w:pStyle w:val="style94"/>
        <w:rPr>
          <w:sz w:val="24"/>
          <w:szCs w:val="24"/>
        </w:rPr>
      </w:pPr>
      <w:r>
        <w:rPr>
          <w:b/>
          <w:sz w:val="24"/>
          <w:szCs w:val="24"/>
        </w:rPr>
        <w:t>3. Name one important activity involved in agriculture</w:t>
      </w:r>
      <w:r>
        <w:rPr>
          <w:sz w:val="24"/>
          <w:szCs w:val="24"/>
        </w:rPr>
        <w:t>.</w:t>
      </w:r>
    </w:p>
    <w:p w14:paraId="FA4E18CC">
      <w:pPr>
        <w:pStyle w:val="style94"/>
        <w:rPr>
          <w:sz w:val="24"/>
          <w:szCs w:val="24"/>
        </w:rPr>
      </w:pPr>
      <w:r>
        <w:rPr>
          <w:sz w:val="24"/>
          <w:szCs w:val="24"/>
        </w:rPr>
        <w:t>Cultivation of crops is one important activity in agriculture. Agriculture also includes producing livestock for economic purposes. which includes preparing the land, sowing seeds, watering, and harvesting crops.</w:t>
      </w:r>
    </w:p>
    <w:p w14:paraId="3F42F631">
      <w:pPr>
        <w:pStyle w:val="style94"/>
        <w:rPr>
          <w:sz w:val="24"/>
          <w:szCs w:val="24"/>
        </w:rPr>
      </w:pPr>
      <w:r>
        <w:rPr>
          <w:b/>
          <w:sz w:val="24"/>
          <w:szCs w:val="24"/>
        </w:rPr>
        <w:t>4</w:t>
      </w:r>
      <w:r>
        <w:rPr>
          <w:sz w:val="24"/>
          <w:szCs w:val="24"/>
        </w:rPr>
        <w:t>.</w:t>
      </w:r>
      <w:r>
        <w:rPr>
          <w:b/>
          <w:sz w:val="24"/>
          <w:szCs w:val="24"/>
        </w:rPr>
        <w:t xml:space="preserve"> Explain the different branches of agriculture.</w:t>
      </w:r>
    </w:p>
    <w:p w14:paraId="8C08BACC">
      <w:pPr>
        <w:pStyle w:val="style94"/>
        <w:rPr>
          <w:sz w:val="24"/>
          <w:szCs w:val="24"/>
        </w:rPr>
      </w:pPr>
      <w:r>
        <w:rPr>
          <w:sz w:val="24"/>
          <w:szCs w:val="24"/>
        </w:rPr>
        <w:t>The important branches of agriculture are:</w:t>
      </w:r>
    </w:p>
    <w:p w14:paraId="65AB6780">
      <w:pPr>
        <w:pStyle w:val="style94"/>
        <w:numPr>
          <w:ilvl w:val="0"/>
          <w:numId w:val="3"/>
        </w:numPr>
        <w:rPr>
          <w:sz w:val="24"/>
          <w:szCs w:val="24"/>
        </w:rPr>
      </w:pPr>
      <w:r>
        <w:rPr>
          <w:sz w:val="24"/>
          <w:szCs w:val="24"/>
        </w:rPr>
        <w:t>Plant Breeding/Genetics: Improving plant to get better qualities</w:t>
      </w:r>
    </w:p>
    <w:p w14:paraId="6A388E0A">
      <w:pPr>
        <w:pStyle w:val="style94"/>
        <w:numPr>
          <w:ilvl w:val="0"/>
          <w:numId w:val="3"/>
        </w:numPr>
        <w:rPr>
          <w:sz w:val="24"/>
          <w:szCs w:val="24"/>
        </w:rPr>
      </w:pPr>
      <w:r>
        <w:rPr>
          <w:sz w:val="24"/>
          <w:szCs w:val="24"/>
        </w:rPr>
        <w:t>Agronomy: Producing plants for food, fuel, fibre and land reclamation.</w:t>
      </w:r>
    </w:p>
    <w:p w14:paraId="46E5BA6C">
      <w:pPr>
        <w:pStyle w:val="style94"/>
        <w:numPr>
          <w:ilvl w:val="0"/>
          <w:numId w:val="3"/>
        </w:numPr>
        <w:rPr>
          <w:sz w:val="24"/>
          <w:szCs w:val="24"/>
        </w:rPr>
      </w:pPr>
      <w:r>
        <w:rPr>
          <w:sz w:val="24"/>
          <w:szCs w:val="24"/>
        </w:rPr>
        <w:t>Horticulture: Growing fruits, vegetables, flowers and medicinal plants.</w:t>
      </w:r>
    </w:p>
    <w:p w14:paraId="0AE66732">
      <w:pPr>
        <w:pStyle w:val="style0"/>
        <w:spacing w:before="100" w:beforeAutospacing="true" w:after="100" w:afterAutospacing="true" w:lineRule="auto" w:line="240"/>
        <w:outlineLvl w:val="1"/>
        <w:rPr>
          <w:rFonts w:ascii="Times New Roman" w:cs="Times New Roman" w:eastAsia="Times New Roman" w:hAnsi="Times New Roman"/>
          <w:b/>
          <w:bCs/>
          <w:sz w:val="24"/>
          <w:szCs w:val="24"/>
          <w:lang w:eastAsia="en-IN"/>
        </w:rPr>
      </w:pPr>
      <w:r>
        <w:rPr>
          <w:rFonts w:ascii="Times New Roman" w:cs="Times New Roman" w:eastAsia="Times New Roman" w:hAnsi="Times New Roman"/>
          <w:b/>
          <w:bCs/>
          <w:sz w:val="24"/>
          <w:szCs w:val="24"/>
          <w:lang w:eastAsia="en-IN"/>
        </w:rPr>
        <w:t>5. What are the measures of the Green Revolution?</w:t>
      </w:r>
    </w:p>
    <w:p w14:paraId="51C04E00">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The important measures of the Green Revolution are:</w:t>
      </w:r>
    </w:p>
    <w:p w14:paraId="D133A904">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HYV seeds: Using high-yielding variety seeds to increase crop production.</w:t>
      </w:r>
    </w:p>
    <w:p w14:paraId="C7227FAF">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Irrigation: Providing sufficient water to crops.</w:t>
      </w:r>
    </w:p>
    <w:p w14:paraId="83AA4290">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Fertilizers and pesticides: Helping plants grow and protecting crops from pests.</w:t>
      </w:r>
    </w:p>
    <w:p w14:paraId="73A5CADC">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Land reforms: Improving the use and management of agricultural land.</w:t>
      </w:r>
    </w:p>
    <w:p w14:paraId="EECC54C1">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These measures help to increase agricultural production.</w:t>
      </w:r>
    </w:p>
    <w:p w14:paraId="18EB8FA4">
      <w:pPr>
        <w:pStyle w:val="style0"/>
        <w:spacing w:before="100" w:beforeAutospacing="true" w:after="100" w:afterAutospacing="true" w:lineRule="auto" w:line="240"/>
        <w:outlineLvl w:val="1"/>
        <w:rPr>
          <w:rFonts w:ascii="Times New Roman" w:cs="Times New Roman" w:eastAsia="Times New Roman" w:hAnsi="Times New Roman"/>
          <w:b/>
          <w:bCs/>
          <w:sz w:val="24"/>
          <w:szCs w:val="24"/>
          <w:lang w:eastAsia="en-IN"/>
        </w:rPr>
      </w:pPr>
      <w:r>
        <w:rPr>
          <w:rFonts w:ascii="Times New Roman" w:cs="Times New Roman" w:eastAsia="Times New Roman" w:hAnsi="Times New Roman"/>
          <w:b/>
          <w:bCs/>
          <w:sz w:val="24"/>
          <w:szCs w:val="24"/>
          <w:lang w:eastAsia="en-IN"/>
        </w:rPr>
        <w:t>6. What is modern agriculture?</w:t>
      </w:r>
    </w:p>
    <w:p w14:paraId="72C029F6">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Modern agriculture uses new technologies and improved farming methods to increase crop production and reduce the use of natural resources like water, land, and energy.</w:t>
      </w:r>
    </w:p>
    <w:p w14:paraId="143AA13B">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 xml:space="preserve">Examples: modern farming machines, improved seeds, and efficient irrigation methods. </w:t>
      </w:r>
    </w:p>
    <w:p w14:paraId="7069454F">
      <w:pPr>
        <w:pStyle w:val="style0"/>
        <w:spacing w:before="100" w:beforeAutospacing="true" w:after="100" w:afterAutospacing="true" w:lineRule="auto" w:line="240"/>
        <w:outlineLvl w:val="1"/>
        <w:rPr>
          <w:rFonts w:ascii="Times New Roman" w:cs="Times New Roman" w:eastAsia="Times New Roman" w:hAnsi="Times New Roman"/>
          <w:b/>
          <w:bCs/>
          <w:sz w:val="24"/>
          <w:szCs w:val="24"/>
          <w:lang w:eastAsia="en-IN"/>
        </w:rPr>
      </w:pPr>
      <w:r>
        <w:rPr>
          <w:rFonts w:ascii="Times New Roman" w:cs="Times New Roman" w:eastAsia="Times New Roman" w:hAnsi="Times New Roman"/>
          <w:b/>
          <w:bCs/>
          <w:sz w:val="24"/>
          <w:szCs w:val="24"/>
          <w:lang w:eastAsia="en-IN"/>
        </w:rPr>
        <w:t>7. What are the effects of modern agriculture on the environment?</w:t>
      </w:r>
    </w:p>
    <w:p w14:paraId="767F4923">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The main effects of modern agriculture are:</w:t>
      </w:r>
    </w:p>
    <w:p w14:paraId="2BE36FDB">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Soil erosion: Loss of fertile topsoil.</w:t>
      </w:r>
    </w:p>
    <w:p w14:paraId="4E2E7743">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Groundwater contamination: Fertilizers pollute groundwater.</w:t>
      </w:r>
    </w:p>
    <w:p w14:paraId="E283C3DA">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Waterlogging and salinity: Excess water and salt reduce crop growth.</w:t>
      </w:r>
    </w:p>
    <w:p w14:paraId="0EB7FB73">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Eutrophication: Fertilizers entering water bodies cause excessive algae growth.</w:t>
      </w:r>
    </w:p>
    <w:p w14:paraId="D7E34719">
      <w:pPr>
        <w:pStyle w:val="style0"/>
        <w:spacing w:before="100" w:beforeAutospacing="true" w:after="100" w:afterAutospacing="true" w:lineRule="auto" w:line="240"/>
        <w:outlineLvl w:val="1"/>
        <w:rPr>
          <w:rFonts w:ascii="Times New Roman" w:cs="Times New Roman" w:eastAsia="Times New Roman" w:hAnsi="Times New Roman"/>
          <w:b/>
          <w:bCs/>
          <w:sz w:val="24"/>
          <w:szCs w:val="24"/>
          <w:lang w:eastAsia="en-IN"/>
        </w:rPr>
      </w:pPr>
      <w:r>
        <w:rPr>
          <w:rFonts w:ascii="Times New Roman" w:cs="Times New Roman" w:eastAsia="Times New Roman" w:hAnsi="Times New Roman"/>
          <w:b/>
          <w:bCs/>
          <w:sz w:val="24"/>
          <w:szCs w:val="24"/>
          <w:lang w:eastAsia="en-IN"/>
        </w:rPr>
        <w:t>8. Mention five important parameters of water quality.</w:t>
      </w:r>
    </w:p>
    <w:p w14:paraId="8D99BFD5">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The five important parameters used to check water quality are:</w:t>
      </w:r>
    </w:p>
    <w:p w14:paraId="73259900">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Dissolved Oxygen (DO): Amount of oxygen present in water.</w:t>
      </w:r>
    </w:p>
    <w:p w14:paraId="B701F06D">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Temperature: The temperature of the water.</w:t>
      </w:r>
    </w:p>
    <w:p w14:paraId="E3E355C2">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Electrical Conductivity (EC): Indicates the ability of water to conduct electricity and relates to dissolved salts.</w:t>
      </w:r>
    </w:p>
    <w:p w14:paraId="3EF4A31A">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pH: Indicates whether water is acidic or alkaline.</w:t>
      </w:r>
    </w:p>
    <w:p w14:paraId="AF992981">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Turbidity: Indicates how cloudy or unclear the water is.</w:t>
      </w:r>
    </w:p>
    <w:p w14:paraId="F5AE91C3">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 xml:space="preserve">These parameters help us understand the quality of water. </w:t>
      </w:r>
    </w:p>
    <w:p w14:paraId="1459DF70">
      <w:pPr>
        <w:pStyle w:val="style0"/>
        <w:spacing w:before="100" w:beforeAutospacing="true" w:after="100" w:afterAutospacing="true" w:lineRule="auto" w:line="240"/>
        <w:outlineLvl w:val="1"/>
        <w:rPr>
          <w:rFonts w:ascii="Times New Roman" w:cs="Times New Roman" w:eastAsia="Times New Roman" w:hAnsi="Times New Roman"/>
          <w:b/>
          <w:bCs/>
          <w:sz w:val="24"/>
          <w:szCs w:val="24"/>
          <w:lang w:eastAsia="en-IN"/>
        </w:rPr>
      </w:pPr>
      <w:r>
        <w:rPr>
          <w:rFonts w:ascii="Times New Roman" w:cs="Times New Roman" w:eastAsia="Times New Roman" w:hAnsi="Times New Roman"/>
          <w:b/>
          <w:bCs/>
          <w:sz w:val="24"/>
          <w:szCs w:val="24"/>
          <w:lang w:eastAsia="en-IN"/>
        </w:rPr>
        <w:t>9. What are the surface water resources?</w:t>
      </w:r>
    </w:p>
    <w:p w14:paraId="D9FE31C3">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 xml:space="preserve">Surface water resources are water bodies found on the Earth's surface. They include </w:t>
      </w:r>
      <w:r>
        <w:rPr>
          <w:rFonts w:ascii="Times New Roman" w:cs="Times New Roman" w:eastAsia="Times New Roman" w:hAnsi="Times New Roman"/>
          <w:b/>
          <w:sz w:val="24"/>
          <w:szCs w:val="24"/>
          <w:lang w:eastAsia="en-IN"/>
        </w:rPr>
        <w:t>rivers, lakes, ponds, streams, and oceans</w:t>
      </w:r>
      <w:r>
        <w:rPr>
          <w:rFonts w:ascii="Times New Roman" w:cs="Times New Roman" w:eastAsia="Times New Roman" w:hAnsi="Times New Roman"/>
          <w:sz w:val="24"/>
          <w:szCs w:val="24"/>
          <w:lang w:eastAsia="en-IN"/>
        </w:rPr>
        <w:t xml:space="preserve">. They are important for irrigation, agriculture, and other human needs. </w:t>
      </w:r>
    </w:p>
    <w:p w14:paraId="B8720B97">
      <w:pPr>
        <w:pStyle w:val="style0"/>
        <w:spacing w:before="100" w:beforeAutospacing="true" w:after="100" w:afterAutospacing="true" w:lineRule="auto" w:line="240"/>
        <w:outlineLvl w:val="1"/>
        <w:rPr>
          <w:rFonts w:ascii="Times New Roman" w:cs="Times New Roman" w:eastAsia="Times New Roman" w:hAnsi="Times New Roman"/>
          <w:b/>
          <w:bCs/>
          <w:sz w:val="24"/>
          <w:szCs w:val="24"/>
          <w:lang w:eastAsia="en-IN"/>
        </w:rPr>
      </w:pPr>
      <w:r>
        <w:rPr>
          <w:rFonts w:ascii="Times New Roman" w:cs="Times New Roman" w:eastAsia="Times New Roman" w:hAnsi="Times New Roman"/>
          <w:b/>
          <w:bCs/>
          <w:sz w:val="24"/>
          <w:szCs w:val="24"/>
          <w:lang w:eastAsia="en-IN"/>
        </w:rPr>
        <w:t>10. Explain water imbalance in India.</w:t>
      </w:r>
    </w:p>
    <w:p w14:paraId="B1BE1FD2">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Water imbalance means the unequal distribution of water in different regions.</w:t>
      </w:r>
    </w:p>
    <w:p w14:paraId="49BEAF9C">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India receives an average annual rainfall of about 1170 mm.</w:t>
      </w:r>
    </w:p>
    <w:p w14:paraId="AC532632">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The Northeast receives up to 10,000 mm of rainfall per year.</w:t>
      </w:r>
    </w:p>
    <w:p w14:paraId="2450CF69">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Some parts of Western Rajasthan receive only about 100 mm per year.</w:t>
      </w:r>
    </w:p>
    <w:p w14:paraId="5AA25C0D">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 xml:space="preserve">Therefore, some regions have excess water, while others face water scarcity. </w:t>
      </w:r>
    </w:p>
    <w:p w14:paraId="E660A049">
      <w:pPr>
        <w:pStyle w:val="style0"/>
        <w:spacing w:before="100" w:beforeAutospacing="true" w:after="100" w:afterAutospacing="true" w:lineRule="auto" w:line="240"/>
        <w:outlineLvl w:val="1"/>
        <w:rPr>
          <w:rFonts w:ascii="Times New Roman" w:cs="Times New Roman" w:eastAsia="Times New Roman" w:hAnsi="Times New Roman"/>
          <w:b/>
          <w:bCs/>
          <w:sz w:val="24"/>
          <w:szCs w:val="24"/>
          <w:lang w:eastAsia="en-IN"/>
        </w:rPr>
      </w:pPr>
      <w:r>
        <w:rPr>
          <w:rFonts w:ascii="Times New Roman" w:cs="Times New Roman" w:eastAsia="Times New Roman" w:hAnsi="Times New Roman"/>
          <w:b/>
          <w:bCs/>
          <w:sz w:val="24"/>
          <w:szCs w:val="24"/>
          <w:lang w:eastAsia="en-IN"/>
        </w:rPr>
        <w:t>11. Why is agricultural land important?</w:t>
      </w:r>
    </w:p>
    <w:p w14:paraId="6861819F">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Agricultural land is important because:</w:t>
      </w:r>
    </w:p>
    <w:p w14:paraId="C12FFD67">
      <w:pPr>
        <w:pStyle w:val="style0"/>
        <w:numPr>
          <w:ilvl w:val="0"/>
          <w:numId w:val="8"/>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It is used to grow food crops.</w:t>
      </w:r>
    </w:p>
    <w:p w14:paraId="201D67C6">
      <w:pPr>
        <w:pStyle w:val="style0"/>
        <w:numPr>
          <w:ilvl w:val="0"/>
          <w:numId w:val="8"/>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It provides fodder for animals.</w:t>
      </w:r>
    </w:p>
    <w:p w14:paraId="984C04E6">
      <w:pPr>
        <w:pStyle w:val="style0"/>
        <w:numPr>
          <w:ilvl w:val="0"/>
          <w:numId w:val="8"/>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It supports farmers' livelihoods.</w:t>
      </w:r>
    </w:p>
    <w:p w14:paraId="4C5336A8">
      <w:pPr>
        <w:pStyle w:val="style0"/>
        <w:numPr>
          <w:ilvl w:val="0"/>
          <w:numId w:val="8"/>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It provides raw materials for industries.</w:t>
      </w:r>
    </w:p>
    <w:p w14:paraId="EF61970B">
      <w:pPr>
        <w:pStyle w:val="style0"/>
        <w:numPr>
          <w:ilvl w:val="0"/>
          <w:numId w:val="8"/>
        </w:numPr>
        <w:spacing w:before="100" w:beforeAutospacing="true" w:after="100" w:afterAutospacing="true" w:lineRule="auto" w:line="240"/>
        <w:rPr>
          <w:rFonts w:ascii="Times New Roman" w:cs="Times New Roman" w:eastAsia="Times New Roman" w:hAnsi="Times New Roman"/>
          <w:sz w:val="24"/>
          <w:szCs w:val="24"/>
          <w:lang w:eastAsia="en-IN"/>
        </w:rPr>
      </w:pPr>
      <w:r>
        <w:rPr>
          <w:sz w:val="24"/>
          <w:szCs w:val="24"/>
        </w:rPr>
        <w:t>It helps support the economy and food supply.</w:t>
      </w:r>
    </w:p>
    <w:p w14:paraId="8EC0750E">
      <w:pPr>
        <w:pStyle w:val="style2"/>
        <w:rPr>
          <w:sz w:val="24"/>
          <w:szCs w:val="24"/>
        </w:rPr>
      </w:pPr>
      <w:r>
        <w:rPr>
          <w:sz w:val="24"/>
          <w:szCs w:val="24"/>
        </w:rPr>
        <w:t>12. What are the positive effects of globalization?</w:t>
      </w:r>
    </w:p>
    <w:p w14:paraId="759EA30C">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Answer:</w:t>
      </w:r>
    </w:p>
    <w:p w14:paraId="64FE6CFD">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The positive effects of globalization are:</w:t>
      </w:r>
    </w:p>
    <w:p w14:paraId="4F475354">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Increase in foreign trade: Countries can buy and sell goods with other countries.</w:t>
      </w:r>
    </w:p>
    <w:p w14:paraId="666159A3">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Increase in foreign investment: Foreign companies invest money in India.</w:t>
      </w:r>
    </w:p>
    <w:p w14:paraId="ED64FE20">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Increase in employment: New companies create job opportunities.</w:t>
      </w:r>
    </w:p>
    <w:p w14:paraId="75D487BE">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Technology development: Modern technologies become available.</w:t>
      </w:r>
    </w:p>
    <w:p w14:paraId="22216E66">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Market expansion: Indian products can be sold in international markets.</w:t>
      </w:r>
    </w:p>
    <w:p w14:paraId="D249F6D6">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 xml:space="preserve">These benefits help improve the economy. </w:t>
      </w:r>
    </w:p>
    <w:p w14:paraId="058ADF05">
      <w:pPr>
        <w:pStyle w:val="style0"/>
        <w:spacing w:after="0"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rr1.pdf</w:t>
      </w:r>
    </w:p>
    <w:p w14:paraId="48A6E91A">
      <w:pPr>
        <w:pStyle w:val="style0"/>
        <w:spacing w:before="100" w:beforeAutospacing="true" w:after="100" w:afterAutospacing="true" w:lineRule="auto" w:line="240"/>
        <w:outlineLvl w:val="1"/>
        <w:rPr>
          <w:rFonts w:ascii="Times New Roman" w:cs="Times New Roman" w:eastAsia="Times New Roman" w:hAnsi="Times New Roman"/>
          <w:b/>
          <w:bCs/>
          <w:sz w:val="24"/>
          <w:szCs w:val="24"/>
          <w:lang w:eastAsia="en-IN"/>
        </w:rPr>
      </w:pPr>
      <w:r>
        <w:rPr>
          <w:rFonts w:ascii="Times New Roman" w:cs="Times New Roman" w:eastAsia="Times New Roman" w:hAnsi="Times New Roman"/>
          <w:b/>
          <w:bCs/>
          <w:sz w:val="24"/>
          <w:szCs w:val="24"/>
          <w:lang w:eastAsia="en-IN"/>
        </w:rPr>
        <w:t>13. What are the negative effects of globalization?</w:t>
      </w:r>
    </w:p>
    <w:p w14:paraId="677C51EF">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Symbol"/>
          <w:sz w:val="24"/>
          <w:szCs w:val="24"/>
          <w:lang w:eastAsia="en-IN"/>
        </w:rPr>
        <w:t></w:t>
      </w:r>
      <w:r>
        <w:rPr>
          <w:rFonts w:ascii="Times New Roman" w:cs="Times New Roman" w:eastAsia="Times New Roman" w:hAnsi="Times New Roman"/>
          <w:sz w:val="24"/>
          <w:szCs w:val="24"/>
          <w:lang w:eastAsia="en-IN"/>
        </w:rPr>
        <w:t xml:space="preserve">  Local business loss: Small local businesses may struggle to compete with foreign companies.</w:t>
      </w:r>
    </w:p>
    <w:p w14:paraId="3E76348F">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Symbol"/>
          <w:sz w:val="24"/>
          <w:szCs w:val="24"/>
          <w:lang w:eastAsia="en-IN"/>
        </w:rPr>
        <w:t></w:t>
      </w:r>
      <w:r>
        <w:rPr>
          <w:rFonts w:ascii="Times New Roman" w:cs="Times New Roman" w:eastAsia="Times New Roman" w:hAnsi="Times New Roman"/>
          <w:sz w:val="24"/>
          <w:szCs w:val="24"/>
          <w:lang w:eastAsia="en-IN"/>
        </w:rPr>
        <w:t xml:space="preserve">  Fewer jobs: The use of machines may reduce job opportunities.</w:t>
      </w:r>
    </w:p>
    <w:p w14:paraId="7C9691AC">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Symbol"/>
          <w:sz w:val="24"/>
          <w:szCs w:val="24"/>
          <w:lang w:eastAsia="en-IN"/>
        </w:rPr>
        <w:t></w:t>
      </w:r>
      <w:r>
        <w:rPr>
          <w:rFonts w:ascii="Times New Roman" w:cs="Times New Roman" w:eastAsia="Times New Roman" w:hAnsi="Times New Roman"/>
          <w:sz w:val="24"/>
          <w:szCs w:val="24"/>
          <w:lang w:eastAsia="en-IN"/>
        </w:rPr>
        <w:t xml:space="preserve">  Low wages: Some workers may receive less salary.</w:t>
      </w:r>
    </w:p>
    <w:p w14:paraId="1B052193">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Symbol"/>
          <w:sz w:val="24"/>
          <w:szCs w:val="24"/>
          <w:lang w:eastAsia="en-IN"/>
        </w:rPr>
        <w:t></w:t>
      </w:r>
      <w:r>
        <w:rPr>
          <w:rFonts w:ascii="Times New Roman" w:cs="Times New Roman" w:eastAsia="Times New Roman" w:hAnsi="Times New Roman"/>
          <w:sz w:val="24"/>
          <w:szCs w:val="24"/>
          <w:lang w:eastAsia="en-IN"/>
        </w:rPr>
        <w:t xml:space="preserve">  Unequal income: Big companies may earn more than small businesses.</w:t>
      </w:r>
    </w:p>
    <w:p w14:paraId="18A739F4">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Symbol"/>
          <w:sz w:val="24"/>
          <w:szCs w:val="24"/>
          <w:lang w:eastAsia="en-IN"/>
        </w:rPr>
        <w:t></w:t>
      </w:r>
      <w:r>
        <w:rPr>
          <w:rFonts w:ascii="Times New Roman" w:cs="Times New Roman" w:eastAsia="Times New Roman" w:hAnsi="Times New Roman"/>
          <w:sz w:val="24"/>
          <w:szCs w:val="24"/>
          <w:lang w:eastAsia="en-IN"/>
        </w:rPr>
        <w:t xml:space="preserve">  Cultural changes: Foreign influences may change our traditional values.</w:t>
      </w:r>
    </w:p>
    <w:p w14:paraId="DF42000B">
      <w:pPr>
        <w:pStyle w:val="style0"/>
        <w:spacing w:before="100" w:beforeAutospacing="true" w:after="100" w:afterAutospacing="true" w:lineRule="auto" w:line="240"/>
        <w:outlineLvl w:val="1"/>
        <w:rPr>
          <w:rFonts w:ascii="Times New Roman" w:cs="Times New Roman" w:eastAsia="Times New Roman" w:hAnsi="Times New Roman"/>
          <w:b/>
          <w:bCs/>
          <w:sz w:val="24"/>
          <w:szCs w:val="24"/>
          <w:lang w:eastAsia="en-IN"/>
        </w:rPr>
      </w:pPr>
    </w:p>
    <w:p w14:paraId="89C9C445">
      <w:pPr>
        <w:pStyle w:val="style0"/>
        <w:spacing w:before="100" w:beforeAutospacing="true" w:after="100" w:afterAutospacing="true" w:lineRule="auto" w:line="240"/>
        <w:outlineLvl w:val="1"/>
        <w:rPr>
          <w:rFonts w:ascii="Times New Roman" w:cs="Times New Roman" w:eastAsia="Times New Roman" w:hAnsi="Times New Roman"/>
          <w:b/>
          <w:bCs/>
          <w:sz w:val="24"/>
          <w:szCs w:val="24"/>
          <w:lang w:eastAsia="en-IN"/>
        </w:rPr>
      </w:pPr>
      <w:r>
        <w:rPr>
          <w:rFonts w:ascii="Times New Roman" w:cs="Times New Roman" w:eastAsia="Times New Roman" w:hAnsi="Times New Roman"/>
          <w:b/>
          <w:bCs/>
          <w:sz w:val="24"/>
          <w:szCs w:val="24"/>
          <w:lang w:eastAsia="en-IN"/>
        </w:rPr>
        <w:t>14. What are the raw materials needed for photosynthesis?</w:t>
      </w:r>
    </w:p>
    <w:p w14:paraId="C4A06116">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Answer:</w:t>
      </w:r>
    </w:p>
    <w:p w14:paraId="093161C4">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The two main raw materials needed for photosynthesis are:</w:t>
      </w:r>
    </w:p>
    <w:p w14:paraId="A2D37D20">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Carbon dioxide: Plants absorb it from the air.</w:t>
      </w:r>
    </w:p>
    <w:p w14:paraId="4043A648">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Water: Plants absorb it through their roots.</w:t>
      </w:r>
    </w:p>
    <w:p w14:paraId="F1DEC823">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 xml:space="preserve">Plants use sunlight and chlorophyll to prepare food from carbon dioxide and water. Oxygen is released during this process. </w:t>
      </w:r>
    </w:p>
    <w:p w14:paraId="86E9E7E8">
      <w:pPr>
        <w:pStyle w:val="style0"/>
        <w:spacing w:before="100" w:beforeAutospacing="true" w:after="100" w:afterAutospacing="true" w:lineRule="auto" w:line="240"/>
        <w:outlineLvl w:val="1"/>
        <w:rPr>
          <w:rFonts w:ascii="Times New Roman" w:cs="Times New Roman" w:eastAsia="Times New Roman" w:hAnsi="Times New Roman"/>
          <w:b/>
          <w:bCs/>
          <w:sz w:val="24"/>
          <w:szCs w:val="24"/>
          <w:lang w:eastAsia="en-IN"/>
        </w:rPr>
      </w:pPr>
      <w:r>
        <w:rPr>
          <w:rFonts w:ascii="Times New Roman" w:cs="Times New Roman" w:eastAsia="Times New Roman" w:hAnsi="Times New Roman"/>
          <w:b/>
          <w:bCs/>
          <w:sz w:val="24"/>
          <w:szCs w:val="24"/>
          <w:lang w:eastAsia="en-IN"/>
        </w:rPr>
        <w:t>15. Define climate change.</w:t>
      </w:r>
    </w:p>
    <w:p w14:paraId="32C7831B">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Climate change refers to changes in the Earth's climate that cause new weather patterns to continue for at least a few decades. It can affect temperature, rainfall, water availability, and agricultural production.</w:t>
      </w:r>
    </w:p>
    <w:p w14:paraId="B49C5867">
      <w:pPr>
        <w:pStyle w:val="style3"/>
        <w:rPr>
          <w:color w:val="auto"/>
          <w:sz w:val="24"/>
          <w:szCs w:val="24"/>
        </w:rPr>
      </w:pPr>
      <w:r>
        <w:rPr>
          <w:color w:val="auto"/>
          <w:sz w:val="24"/>
          <w:szCs w:val="24"/>
        </w:rPr>
        <w:t>16. Define Agroecosystem. (2 Marks)</w:t>
      </w:r>
    </w:p>
    <w:p w14:paraId="0E78EA91">
      <w:pPr>
        <w:pStyle w:val="style94"/>
        <w:rPr>
          <w:sz w:val="24"/>
          <w:szCs w:val="24"/>
        </w:rPr>
      </w:pPr>
      <w:r>
        <w:rPr>
          <w:sz w:val="24"/>
          <w:szCs w:val="24"/>
        </w:rPr>
        <w:t>An agroecosystem is an agricultural system that includes living and non-living components and their interactions.</w:t>
      </w:r>
    </w:p>
    <w:p w14:paraId="A7AE8178">
      <w:pPr>
        <w:pStyle w:val="style94"/>
        <w:rPr>
          <w:sz w:val="24"/>
          <w:szCs w:val="24"/>
        </w:rPr>
      </w:pPr>
      <w:r>
        <w:rPr>
          <w:sz w:val="24"/>
          <w:szCs w:val="24"/>
        </w:rPr>
        <w:t>Example: A paddy field containing rice plants, insects, soil, water and sunlight.</w:t>
      </w:r>
    </w:p>
    <w:p w14:paraId="E8D5A994">
      <w:pPr>
        <w:pStyle w:val="style3"/>
        <w:rPr>
          <w:color w:val="auto"/>
          <w:sz w:val="24"/>
          <w:szCs w:val="24"/>
        </w:rPr>
      </w:pPr>
      <w:r>
        <w:rPr>
          <w:color w:val="auto"/>
          <w:sz w:val="24"/>
          <w:szCs w:val="24"/>
        </w:rPr>
        <w:t>17. Give examples of initiatives that support agriculture. (2 Marks)</w:t>
      </w:r>
    </w:p>
    <w:p w14:paraId="3067482A">
      <w:pPr>
        <w:pStyle w:val="style94"/>
        <w:numPr>
          <w:ilvl w:val="0"/>
          <w:numId w:val="11"/>
        </w:numPr>
        <w:rPr>
          <w:sz w:val="24"/>
          <w:szCs w:val="24"/>
        </w:rPr>
      </w:pPr>
      <w:r>
        <w:rPr>
          <w:sz w:val="24"/>
          <w:szCs w:val="24"/>
        </w:rPr>
        <w:t>ITC Ltd: Agricultural business hub in Andhra Pradesh.</w:t>
      </w:r>
    </w:p>
    <w:p w14:paraId="809AE503">
      <w:pPr>
        <w:pStyle w:val="style94"/>
        <w:numPr>
          <w:ilvl w:val="0"/>
          <w:numId w:val="11"/>
        </w:numPr>
        <w:rPr>
          <w:sz w:val="24"/>
          <w:szCs w:val="24"/>
        </w:rPr>
      </w:pPr>
      <w:r>
        <w:rPr>
          <w:sz w:val="24"/>
          <w:szCs w:val="24"/>
        </w:rPr>
        <w:t>Mahindra &amp; Mahindra: Combine harvesters.</w:t>
      </w:r>
    </w:p>
    <w:p w14:paraId="311E7CBF">
      <w:pPr>
        <w:pStyle w:val="style94"/>
        <w:numPr>
          <w:ilvl w:val="0"/>
          <w:numId w:val="11"/>
        </w:numPr>
        <w:rPr>
          <w:sz w:val="24"/>
          <w:szCs w:val="24"/>
        </w:rPr>
      </w:pPr>
      <w:r>
        <w:rPr>
          <w:sz w:val="24"/>
          <w:szCs w:val="24"/>
        </w:rPr>
        <w:t>SFAC: Provides venture capital for agricultural businesses.</w:t>
      </w:r>
    </w:p>
    <w:p w14:paraId="E59B932E">
      <w:pPr>
        <w:pStyle w:val="style94"/>
        <w:numPr>
          <w:ilvl w:val="0"/>
          <w:numId w:val="11"/>
        </w:numPr>
        <w:rPr>
          <w:sz w:val="24"/>
          <w:szCs w:val="24"/>
        </w:rPr>
      </w:pPr>
      <w:r>
        <w:rPr>
          <w:sz w:val="24"/>
          <w:szCs w:val="24"/>
        </w:rPr>
        <w:t>ICRISAT: Supports small agricultural and nutrition entrepreneurs.</w:t>
      </w:r>
    </w:p>
    <w:p w14:paraId="B48FAA48">
      <w:pPr>
        <w:pStyle w:val="style3"/>
        <w:rPr>
          <w:sz w:val="24"/>
          <w:szCs w:val="24"/>
        </w:rPr>
      </w:pPr>
      <w:r>
        <w:rPr>
          <w:color w:val="auto"/>
          <w:sz w:val="24"/>
          <w:szCs w:val="24"/>
        </w:rPr>
        <w:t xml:space="preserve">18. Write the benefits of sustainable agroecology </w:t>
      </w:r>
    </w:p>
    <w:p w14:paraId="E9A2D53A">
      <w:pPr>
        <w:pStyle w:val="style94"/>
        <w:numPr>
          <w:ilvl w:val="0"/>
          <w:numId w:val="12"/>
        </w:numPr>
        <w:rPr>
          <w:sz w:val="24"/>
          <w:szCs w:val="24"/>
        </w:rPr>
      </w:pPr>
      <w:r>
        <w:rPr>
          <w:sz w:val="24"/>
          <w:szCs w:val="24"/>
        </w:rPr>
        <w:t>Supports eco-friendly farming.</w:t>
      </w:r>
    </w:p>
    <w:p w14:paraId="15F6FFB5">
      <w:pPr>
        <w:pStyle w:val="style94"/>
        <w:numPr>
          <w:ilvl w:val="0"/>
          <w:numId w:val="12"/>
        </w:numPr>
        <w:rPr>
          <w:sz w:val="24"/>
          <w:szCs w:val="24"/>
        </w:rPr>
      </w:pPr>
      <w:r>
        <w:rPr>
          <w:sz w:val="24"/>
          <w:szCs w:val="24"/>
        </w:rPr>
        <w:t>Conserves natural resources.</w:t>
      </w:r>
    </w:p>
    <w:p w14:paraId="E8FFA9DB">
      <w:pPr>
        <w:pStyle w:val="style94"/>
        <w:numPr>
          <w:ilvl w:val="0"/>
          <w:numId w:val="12"/>
        </w:numPr>
        <w:rPr>
          <w:sz w:val="24"/>
          <w:szCs w:val="24"/>
        </w:rPr>
      </w:pPr>
      <w:r>
        <w:rPr>
          <w:sz w:val="24"/>
          <w:szCs w:val="24"/>
        </w:rPr>
        <w:t>Improves health and nutrition.</w:t>
      </w:r>
    </w:p>
    <w:p w14:paraId="7DE0CC39">
      <w:pPr>
        <w:pStyle w:val="style94"/>
        <w:numPr>
          <w:ilvl w:val="0"/>
          <w:numId w:val="12"/>
        </w:numPr>
        <w:rPr>
          <w:sz w:val="24"/>
          <w:szCs w:val="24"/>
        </w:rPr>
      </w:pPr>
      <w:r>
        <w:rPr>
          <w:sz w:val="24"/>
          <w:szCs w:val="24"/>
        </w:rPr>
        <w:t>Provides economic stability.</w:t>
      </w:r>
    </w:p>
    <w:p w14:paraId="8A2E2B66">
      <w:pPr>
        <w:pStyle w:val="style94"/>
        <w:numPr>
          <w:ilvl w:val="0"/>
          <w:numId w:val="12"/>
        </w:numPr>
        <w:rPr>
          <w:sz w:val="24"/>
          <w:szCs w:val="24"/>
        </w:rPr>
      </w:pPr>
      <w:r>
        <w:rPr>
          <w:sz w:val="24"/>
          <w:szCs w:val="24"/>
        </w:rPr>
        <w:t>Helps manage climate change.</w:t>
      </w:r>
    </w:p>
    <w:p w14:paraId="147DFF0E">
      <w:pPr>
        <w:pStyle w:val="style94"/>
        <w:numPr>
          <w:ilvl w:val="0"/>
          <w:numId w:val="12"/>
        </w:numPr>
        <w:rPr>
          <w:sz w:val="24"/>
          <w:szCs w:val="24"/>
        </w:rPr>
      </w:pPr>
      <w:r>
        <w:rPr>
          <w:sz w:val="24"/>
          <w:szCs w:val="24"/>
        </w:rPr>
        <w:t>Reduces environmental degradation.</w:t>
      </w:r>
    </w:p>
    <w:p w14:paraId="7356A7B2">
      <w:pPr>
        <w:pStyle w:val="style0"/>
        <w:spacing w:before="100" w:beforeAutospacing="true" w:after="100" w:afterAutospacing="true" w:lineRule="auto" w:line="240"/>
        <w:outlineLvl w:val="1"/>
        <w:rPr>
          <w:rFonts w:ascii="Times New Roman" w:cs="Times New Roman" w:eastAsia="Times New Roman" w:hAnsi="Times New Roman"/>
          <w:b/>
          <w:bCs/>
          <w:sz w:val="24"/>
          <w:szCs w:val="24"/>
          <w:lang w:eastAsia="en-IN"/>
        </w:rPr>
      </w:pPr>
      <w:r>
        <w:rPr>
          <w:rFonts w:ascii="Times New Roman" w:cs="Times New Roman" w:eastAsia="Times New Roman" w:hAnsi="Times New Roman"/>
          <w:b/>
          <w:bCs/>
          <w:sz w:val="24"/>
          <w:szCs w:val="24"/>
          <w:lang w:eastAsia="en-IN"/>
        </w:rPr>
        <w:t>19. How can biodiversity be maintained in agriculture? (2 Marks)</w:t>
      </w:r>
    </w:p>
    <w:p w14:paraId="A0CCBE43">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Grow different crops on the same land (polyculture).</w:t>
      </w:r>
    </w:p>
    <w:p w14:paraId="D6AA3818">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Maintain crop and livestock diversity.</w:t>
      </w:r>
    </w:p>
    <w:p w14:paraId="B7076A77">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Protect natural habitats.</w:t>
      </w:r>
    </w:p>
    <w:p w14:paraId="1D95EC8A">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Reduce excessive use of pesticides and fertilizers.</w:t>
      </w:r>
    </w:p>
    <w:p w14:paraId="2D84794A">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 xml:space="preserve">Maintain healthy soil and water resources. </w:t>
      </w:r>
    </w:p>
    <w:p w14:paraId="53B5A6AB">
      <w:pPr>
        <w:pStyle w:val="style3"/>
        <w:rPr>
          <w:sz w:val="24"/>
          <w:szCs w:val="24"/>
        </w:rPr>
      </w:pPr>
      <w:r>
        <w:rPr>
          <w:color w:val="auto"/>
          <w:sz w:val="24"/>
          <w:szCs w:val="24"/>
        </w:rPr>
        <w:t>20. Explain a Crop Ecosystem with an Example. (</w:t>
      </w:r>
      <w:r>
        <w:rPr>
          <w:sz w:val="24"/>
          <w:szCs w:val="24"/>
        </w:rPr>
        <w:t>2 Marks)</w:t>
      </w:r>
    </w:p>
    <w:p w14:paraId="EE830044">
      <w:pPr>
        <w:pStyle w:val="style94"/>
        <w:rPr>
          <w:sz w:val="24"/>
          <w:szCs w:val="24"/>
        </w:rPr>
      </w:pPr>
      <w:r>
        <w:rPr>
          <w:sz w:val="24"/>
          <w:szCs w:val="24"/>
        </w:rPr>
        <w:t>A crop ecosystem consists of crops interacting with insects, microorganisms, soil, water, air and sunlight.</w:t>
      </w:r>
    </w:p>
    <w:p w14:paraId="C03D0BCF">
      <w:pPr>
        <w:pStyle w:val="style94"/>
        <w:rPr>
          <w:sz w:val="24"/>
          <w:szCs w:val="24"/>
        </w:rPr>
      </w:pPr>
      <w:r>
        <w:rPr>
          <w:sz w:val="24"/>
          <w:szCs w:val="24"/>
        </w:rPr>
        <w:t>Example: In a paddy field, rice plants grow using soil, water and sunlight. Insects and microorganisms also interact with the plants and soil.</w:t>
      </w:r>
    </w:p>
    <w:p w14:paraId="4CDA0CD0">
      <w:pPr>
        <w:pStyle w:val="style0"/>
        <w:spacing w:lineRule="auto" w:line="240"/>
        <w:rPr>
          <w:sz w:val="24"/>
          <w:szCs w:val="24"/>
        </w:rPr>
      </w:pPr>
    </w:p>
    <w:p w14:paraId="2887D539">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UNIT III – CLIMATE CHANGE AND AGRICULTURE</w:t>
      </w:r>
    </w:p>
    <w:p w14:paraId="C3A885A7">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1. Define global warming</w:t>
      </w:r>
      <w:r>
        <w:rPr>
          <w:rFonts w:ascii="Times New Roman" w:cs="Times New Roman" w:hAnsi="Times New Roman"/>
          <w:sz w:val="24"/>
          <w:szCs w:val="24"/>
          <w:lang w:val="en-US"/>
        </w:rPr>
        <w:t>. (2 Marks)</w:t>
      </w:r>
    </w:p>
    <w:p w14:paraId="E73B5442">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Global warming is the gradual increase in the temperature near the Earth's surface. It is mainly caused by the increase in greenhouse gases due to human activities such as burning fossil fuels, deforestation and industrialization. </w:t>
      </w:r>
    </w:p>
    <w:p w14:paraId="7FDF1366">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2. Enumerate the problems caused by global warming.</w:t>
      </w:r>
      <w:r>
        <w:rPr>
          <w:rFonts w:ascii="Times New Roman" w:cs="Times New Roman" w:hAnsi="Times New Roman"/>
          <w:sz w:val="24"/>
          <w:szCs w:val="24"/>
          <w:lang w:val="en-US"/>
        </w:rPr>
        <w:t xml:space="preserve"> (2 Marks)</w:t>
      </w:r>
    </w:p>
    <w:p w14:paraId="4B5C674B">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The problems caused by global warming are:</w:t>
      </w:r>
    </w:p>
    <w:p w14:paraId="89F22CE4">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Rise in sea level.</w:t>
      </w:r>
    </w:p>
    <w:p w14:paraId="29BC1F66">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Melting of glaciers.</w:t>
      </w:r>
    </w:p>
    <w:p w14:paraId="30769468">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Floods and droughts.</w:t>
      </w:r>
    </w:p>
    <w:p w14:paraId="6F1CFB8D">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4. Increase in extreme temperatures.</w:t>
      </w:r>
    </w:p>
    <w:p w14:paraId="B7652A93">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5. Reduced agricultural production.</w:t>
      </w:r>
    </w:p>
    <w:p w14:paraId="B43927FB">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6. Loss of biodiversity and species extinction.</w:t>
      </w:r>
    </w:p>
    <w:p w14:paraId="7B9D6A28">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3. Identify how CO₂ levels are increasing across the world</w:t>
      </w:r>
      <w:r>
        <w:rPr>
          <w:rFonts w:ascii="Times New Roman" w:cs="Times New Roman" w:hAnsi="Times New Roman"/>
          <w:sz w:val="24"/>
          <w:szCs w:val="24"/>
          <w:lang w:val="en-US"/>
        </w:rPr>
        <w:t>. (2 Marks)</w:t>
      </w:r>
    </w:p>
    <w:p w14:paraId="E773A5C5">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CO₂ levels are increasing across the world due to:</w:t>
      </w:r>
    </w:p>
    <w:p w14:paraId="555F16A7">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Burning fossil fuels such as coal, petrol and diesel.</w:t>
      </w:r>
    </w:p>
    <w:p w14:paraId="EDF4F9C1">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Deforestation and destruction of forests.</w:t>
      </w:r>
    </w:p>
    <w:p w14:paraId="5D267D1F">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Industrial activities and cement production.</w:t>
      </w:r>
    </w:p>
    <w:p w14:paraId="072AED5A">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4. Changes in land use.</w:t>
      </w:r>
    </w:p>
    <w:p w14:paraId="2E82F2C1">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These activities increase the amount of carbon dioxide in the atmosphere. </w:t>
      </w:r>
    </w:p>
    <w:p w14:paraId="2E23AC32">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4. Write a note on how CO₂ and other GHGs are responsible for sea-level rise</w:t>
      </w:r>
      <w:r>
        <w:rPr>
          <w:rFonts w:ascii="Times New Roman" w:cs="Times New Roman" w:hAnsi="Times New Roman"/>
          <w:sz w:val="24"/>
          <w:szCs w:val="24"/>
          <w:lang w:val="en-US"/>
        </w:rPr>
        <w:t>. (2 Marks)</w:t>
      </w:r>
    </w:p>
    <w:p w14:paraId="79680186">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Carbon dioxide (CO₂) and other greenhouse gases (GHGs) trap heat in the atmosphere and increase the Earth's temperature.</w:t>
      </w:r>
    </w:p>
    <w:p w14:paraId="01E298B9">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This causes:</w:t>
      </w:r>
    </w:p>
    <w:p w14:paraId="E80DB860">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Thermal expansion: Ocean water expands when it becomes warmer.</w:t>
      </w:r>
    </w:p>
    <w:p w14:paraId="3B90BB3B">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Melting of ice: Glaciers and ice sheets melt, adding more water to the oceans.</w:t>
      </w:r>
    </w:p>
    <w:p w14:paraId="BCD32D9A">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Therefore, global sea levels rise, increasing the risk of coastal flooding. </w:t>
      </w:r>
    </w:p>
    <w:p w14:paraId="C52F7E53">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5. Summarize the El Niño phenomenon</w:t>
      </w:r>
      <w:r>
        <w:rPr>
          <w:rFonts w:ascii="Times New Roman" w:cs="Times New Roman" w:hAnsi="Times New Roman"/>
          <w:sz w:val="24"/>
          <w:szCs w:val="24"/>
          <w:lang w:val="en-US"/>
        </w:rPr>
        <w:t>. (2 Marks)</w:t>
      </w:r>
    </w:p>
    <w:p w14:paraId="BDDCCA5B">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El Niño is a climate phenomenon in which the surface water of the central and eastern tropical Pacific Ocean becomes unusually warm.</w:t>
      </w:r>
    </w:p>
    <w:p w14:paraId="B1EB348F">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It occurs at irregular intervals, often every three to seven years, and can last for several months.</w:t>
      </w:r>
    </w:p>
    <w:p w14:paraId="EEC8AB13">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Effects:</w:t>
      </w:r>
    </w:p>
    <w:p w14:paraId="E75775D6">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Causes droughts in some regions.</w:t>
      </w:r>
    </w:p>
    <w:p w14:paraId="D3DED453">
      <w:pPr>
        <w:pStyle w:val="style0"/>
        <w:spacing w:lineRule="auto" w:line="240"/>
        <w:rPr>
          <w:rFonts w:ascii="Times New Roman" w:cs="Times New Roman" w:hAnsi="Times New Roman"/>
          <w:sz w:val="24"/>
          <w:szCs w:val="24"/>
        </w:rPr>
      </w:pPr>
    </w:p>
    <w:p w14:paraId="1D683436">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Produces heavy rainfall in parts of South America.</w:t>
      </w:r>
    </w:p>
    <w:p w14:paraId="3A0D765E">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Reduces nutrient-rich water and affects fish populations near Peru and Ecuador.</w:t>
      </w:r>
    </w:p>
    <w:p w14:paraId="08FEEA71">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6. Identify the impacts of climate change on ecosystems</w:t>
      </w:r>
      <w:r>
        <w:rPr>
          <w:rFonts w:ascii="Times New Roman" w:cs="Times New Roman" w:hAnsi="Times New Roman"/>
          <w:sz w:val="24"/>
          <w:szCs w:val="24"/>
          <w:lang w:val="en-US"/>
        </w:rPr>
        <w:t>. (2 Marks)</w:t>
      </w:r>
    </w:p>
    <w:p w14:paraId="7979A28C">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The impacts of climate change on ecosystems are:</w:t>
      </w:r>
    </w:p>
    <w:p w14:paraId="50A6E8C8">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Loss of biodiversity.</w:t>
      </w:r>
    </w:p>
    <w:p w14:paraId="32049C96">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Changes in plant and animal distribution.</w:t>
      </w:r>
    </w:p>
    <w:p w14:paraId="720ACBB7">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Destruction of natural habitats.</w:t>
      </w:r>
    </w:p>
    <w:p w14:paraId="D6EEB499">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4. Increased risk of invasive species.</w:t>
      </w:r>
    </w:p>
    <w:p w14:paraId="51C06763">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5. Disturbance of food chains.</w:t>
      </w:r>
    </w:p>
    <w:p w14:paraId="5FF193F2">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6. Damage to coastal ecosystems due to rising sea levels. </w:t>
      </w:r>
    </w:p>
    <w:p w14:paraId="3775ABFF">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7. Discuss how climate change affects habitats</w:t>
      </w:r>
      <w:r>
        <w:rPr>
          <w:rFonts w:ascii="Times New Roman" w:cs="Times New Roman" w:hAnsi="Times New Roman"/>
          <w:sz w:val="24"/>
          <w:szCs w:val="24"/>
          <w:lang w:val="en-US"/>
        </w:rPr>
        <w:t>. (2 Marks)</w:t>
      </w:r>
    </w:p>
    <w:p w14:paraId="C475AC1E">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Climate change affects habitats through rising temperatures, changing rainfall patterns and rising sea levels.</w:t>
      </w:r>
    </w:p>
    <w:p w14:paraId="9C2B2A97">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Plants and animals may move to cooler regions or higher elevations.</w:t>
      </w:r>
    </w:p>
    <w:p w14:paraId="F50ED646">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Coastal habitats may be flooded.</w:t>
      </w:r>
    </w:p>
    <w:p w14:paraId="27E34A56">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Changes in rainfall can cause droughts and forest erosion.</w:t>
      </w:r>
    </w:p>
    <w:p w14:paraId="C76D48A4">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4. Some species may die because they cannot adapt to changing environmental conditions. </w:t>
      </w:r>
    </w:p>
    <w:p w14:paraId="367393C1">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8. State the concept of the water footprint.</w:t>
      </w:r>
      <w:r>
        <w:rPr>
          <w:rFonts w:ascii="Times New Roman" w:cs="Times New Roman" w:hAnsi="Times New Roman"/>
          <w:sz w:val="24"/>
          <w:szCs w:val="24"/>
          <w:lang w:val="en-US"/>
        </w:rPr>
        <w:t xml:space="preserve"> (2 Marks)</w:t>
      </w:r>
    </w:p>
    <w:p w14:paraId="7B62AF0F">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A water footprint measures the amount of water used or polluted during the production of goods and services.</w:t>
      </w:r>
    </w:p>
    <w:p w14:paraId="368F29DF">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The three types of water footprint are:</w:t>
      </w:r>
    </w:p>
    <w:p w14:paraId="19C50BD3">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Blue water footprint: Use of surface water and groundwater.</w:t>
      </w:r>
    </w:p>
    <w:p w14:paraId="25C1C196">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Green water footprint: Use of rainwater stored in soil.</w:t>
      </w:r>
    </w:p>
    <w:p w14:paraId="7C3E0940">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3. Grey water footprint: Freshwater required to assimilate pollutants and maintain acceptable water quality. </w:t>
      </w:r>
    </w:p>
    <w:p w14:paraId="DD6BE2EB">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9. How does the green water footprint support agricultural activities</w:t>
      </w:r>
      <w:r>
        <w:rPr>
          <w:rFonts w:ascii="Times New Roman" w:cs="Times New Roman" w:hAnsi="Times New Roman"/>
          <w:sz w:val="24"/>
          <w:szCs w:val="24"/>
          <w:lang w:val="en-US"/>
        </w:rPr>
        <w:t>? (2 Marks)</w:t>
      </w:r>
    </w:p>
    <w:p w14:paraId="55698A54">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The green water footprint measures the rainwater consumed during agricultural production.</w:t>
      </w:r>
    </w:p>
    <w:p w14:paraId="77101707">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Rainwater enters the soil and becomes available to plant roots.</w:t>
      </w:r>
    </w:p>
    <w:p w14:paraId="94CE508E">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Plants use this water for growth and biomass production.</w:t>
      </w:r>
    </w:p>
    <w:p w14:paraId="6419DBC5">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It supports crop production and forestry.</w:t>
      </w:r>
    </w:p>
    <w:p w14:paraId="1764FE0A">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4. It helps explain the amount of rainwater used to produce crops. </w:t>
      </w:r>
    </w:p>
    <w:p w14:paraId="BCEA03EB">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10. Discuss how the water footprint serves as an indicator of freshwater use</w:t>
      </w:r>
      <w:r>
        <w:rPr>
          <w:rFonts w:ascii="Times New Roman" w:cs="Times New Roman" w:hAnsi="Times New Roman"/>
          <w:sz w:val="24"/>
          <w:szCs w:val="24"/>
          <w:lang w:val="en-US"/>
        </w:rPr>
        <w:t>. (2 Marks)</w:t>
      </w:r>
    </w:p>
    <w:p w14:paraId="4F5B6D72">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1.The water footprint indicates the amount of freshwater consumed or polluted during production.</w:t>
      </w:r>
    </w:p>
    <w:p w14:paraId="8CBBD339">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2.Blue water footprint: Measures the consumption of surface water and groundwater.</w:t>
      </w:r>
    </w:p>
    <w:p w14:paraId="A15603A8">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3.Green water footprint: Measures rainwater consumed by crops and plants.</w:t>
      </w:r>
    </w:p>
    <w:p w14:paraId="A3FA59DF">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4.Grey water footprint: Indicates the freshwater required to assimilate pollutants.</w:t>
      </w:r>
    </w:p>
    <w:p w14:paraId="F17DFB24">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Thus, it helps identify water consumption and pollution and supports better water management. </w:t>
      </w:r>
    </w:p>
    <w:p w14:paraId="893BBF7A">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11. Explain how climate change affects the availability and quality of water resources</w:t>
      </w:r>
      <w:r>
        <w:rPr>
          <w:rFonts w:ascii="Times New Roman" w:cs="Times New Roman" w:hAnsi="Times New Roman"/>
          <w:sz w:val="24"/>
          <w:szCs w:val="24"/>
          <w:lang w:val="en-US"/>
        </w:rPr>
        <w:t>. (2 Marks)</w:t>
      </w:r>
    </w:p>
    <w:p w14:paraId="B519230C">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Climate change affects water resources in the following ways:</w:t>
      </w:r>
    </w:p>
    <w:p w14:paraId="A48762CF">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Higher temperatures increase evaporation from rivers and lakes.</w:t>
      </w:r>
    </w:p>
    <w:p w14:paraId="494461B3">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Irregular rainfall causes floods and droughts.</w:t>
      </w:r>
    </w:p>
    <w:p w14:paraId="FEF26CEF">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Melting glaciers changes the availability of river water.</w:t>
      </w:r>
    </w:p>
    <w:p w14:paraId="8EC2C057">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4. Floods can pollute drinking-water sources.</w:t>
      </w:r>
    </w:p>
    <w:p w14:paraId="638B20CD">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5. Water shortages affect agriculture and human consumption. </w:t>
      </w:r>
    </w:p>
    <w:p w14:paraId="B13114FF">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12. Enumerate the impacts of climate change on water sources</w:t>
      </w:r>
      <w:r>
        <w:rPr>
          <w:rFonts w:ascii="Times New Roman" w:cs="Times New Roman" w:hAnsi="Times New Roman"/>
          <w:sz w:val="24"/>
          <w:szCs w:val="24"/>
          <w:lang w:val="en-US"/>
        </w:rPr>
        <w:t>. (2 Marks)</w:t>
      </w:r>
    </w:p>
    <w:p w14:paraId="3486E9AD">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The impacts are:</w:t>
      </w:r>
    </w:p>
    <w:p w14:paraId="976EA358">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Reduction in water availability due to increased evaporation.</w:t>
      </w:r>
    </w:p>
    <w:p w14:paraId="ACF61C6A">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Groundwater depletion.</w:t>
      </w:r>
    </w:p>
    <w:p w14:paraId="41400B66">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Changes in river flow due to melting glaciers.</w:t>
      </w:r>
    </w:p>
    <w:p w14:paraId="B60AFB0F">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4. Increased floods and droughts.</w:t>
      </w:r>
    </w:p>
    <w:p w14:paraId="6F26413A">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5. Deterioration of water quality.</w:t>
      </w:r>
    </w:p>
    <w:p w14:paraId="429A4A33">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6. Shortage of water for agriculture and drinking. </w:t>
      </w:r>
    </w:p>
    <w:p w14:paraId="EFDDFEF3">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13. Discuss how solar energy influences floods and droughts</w:t>
      </w:r>
      <w:r>
        <w:rPr>
          <w:rFonts w:ascii="Times New Roman" w:cs="Times New Roman" w:hAnsi="Times New Roman"/>
          <w:sz w:val="24"/>
          <w:szCs w:val="24"/>
          <w:lang w:val="en-US"/>
        </w:rPr>
        <w:t>. (2 Marks)</w:t>
      </w:r>
    </w:p>
    <w:p w14:paraId="259BC291">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Solar energy drives the water cycle by heating water on the Earth's surface.</w:t>
      </w:r>
    </w:p>
    <w:p w14:paraId="346A96BB">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Solar heat increases evaporation from rivers, lakes and oceans.</w:t>
      </w:r>
    </w:p>
    <w:p w14:paraId="B24A6F45">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Water vapour forms clouds and returns to Earth as rainfall.</w:t>
      </w:r>
    </w:p>
    <w:p w14:paraId="E9DFFCDA">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Heavy rainfall can cause floods.</w:t>
      </w:r>
    </w:p>
    <w:p w14:paraId="5E4DAE4B">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4. When rainfall is insufficient for a long period, droughts may occur.</w:t>
      </w:r>
    </w:p>
    <w:p w14:paraId="8C926037">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Thus, solar energy drives the water cycle, while changes in rainfall patterns and climate conditions influence floods and droughts. </w:t>
      </w:r>
    </w:p>
    <w:p w14:paraId="5B35C82F">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14. Summarize India's National Water Mission.</w:t>
      </w:r>
      <w:r>
        <w:rPr>
          <w:rFonts w:ascii="Times New Roman" w:cs="Times New Roman" w:hAnsi="Times New Roman"/>
          <w:sz w:val="24"/>
          <w:szCs w:val="24"/>
          <w:lang w:val="en-US"/>
        </w:rPr>
        <w:t xml:space="preserve"> (2 Marks)</w:t>
      </w:r>
    </w:p>
    <w:p w14:paraId="55339A09">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India's National Water Mission was established in 2009 under the National Action Plan on Climate Change (NAPCC).</w:t>
      </w:r>
    </w:p>
    <w:p w14:paraId="68E64222">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Its main objectives are:</w:t>
      </w:r>
    </w:p>
    <w:p w14:paraId="9A6BF5DC">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Conserve water and minimize wastage.</w:t>
      </w:r>
    </w:p>
    <w:p w14:paraId="2CB566A4">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Ensure equitable distribution of water.</w:t>
      </w:r>
    </w:p>
    <w:p w14:paraId="B60FF09F">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Increase water-use efficiency by 20%.</w:t>
      </w:r>
    </w:p>
    <w:p w14:paraId="B7BB2FBC">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4. Develop a comprehensive water database.</w:t>
      </w:r>
    </w:p>
    <w:p w14:paraId="6ADA2CDF">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5. Promote Integrated Water Resources Management at the basin level. </w:t>
      </w:r>
    </w:p>
    <w:p w14:paraId="8789EB9C">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15. Describe the methods used to improve water efficiency. (2 Marks)</w:t>
      </w:r>
    </w:p>
    <w:p w14:paraId="11ABA2FE">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Water efficiency can be improved by:</w:t>
      </w:r>
    </w:p>
    <w:p w14:paraId="7949C015">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Using drip and sprinkler irrigation.</w:t>
      </w:r>
    </w:p>
    <w:p w14:paraId="046DFDDB">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Collecting and storing rainwater.</w:t>
      </w:r>
    </w:p>
    <w:p w14:paraId="6F50649A">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Recycling and reusing wastewater.</w:t>
      </w:r>
    </w:p>
    <w:p w14:paraId="09AE13A8">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4. Repairing leaking pipes and taps.</w:t>
      </w:r>
    </w:p>
    <w:p w14:paraId="19C0258C">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5. Avoiding unnecessary water use.</w:t>
      </w:r>
    </w:p>
    <w:p w14:paraId="0BF46BE5">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6. Improving agricultural practices and water management</w:t>
      </w:r>
    </w:p>
    <w:p w14:paraId="87870B5C">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7. Reducing water pollution. </w:t>
      </w:r>
    </w:p>
    <w:p w14:paraId="AAA068E1">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16. Define desertification</w:t>
      </w:r>
      <w:r>
        <w:rPr>
          <w:rFonts w:ascii="Times New Roman" w:cs="Times New Roman" w:hAnsi="Times New Roman"/>
          <w:sz w:val="24"/>
          <w:szCs w:val="24"/>
          <w:lang w:val="en-US"/>
        </w:rPr>
        <w:t>. (2 Marks)</w:t>
      </w:r>
    </w:p>
    <w:p w14:paraId="141E5F30">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Desertification is the process of land degradation in arid, semi-arid and dry sub-humid areas caused by climatic variations and human activities.</w:t>
      </w:r>
    </w:p>
    <w:p w14:paraId="35B8C6BE">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It reduces soil fertility, biodiversity and agricultural productivity. </w:t>
      </w:r>
    </w:p>
    <w:p w14:paraId="9365F46F">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17. Predict the impacts and causes of desertification</w:t>
      </w:r>
      <w:r>
        <w:rPr>
          <w:rFonts w:ascii="Times New Roman" w:cs="Times New Roman" w:hAnsi="Times New Roman"/>
          <w:sz w:val="24"/>
          <w:szCs w:val="24"/>
          <w:lang w:val="en-US"/>
        </w:rPr>
        <w:t>. (2 Marks)</w:t>
      </w:r>
    </w:p>
    <w:p w14:paraId="71B85A14">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Causes:</w:t>
      </w:r>
    </w:p>
    <w:p w14:paraId="E6EE018D">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Deforestation.</w:t>
      </w:r>
    </w:p>
    <w:p w14:paraId="4D7BC269">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Overgrazing.</w:t>
      </w:r>
    </w:p>
    <w:p w14:paraId="4A9C0C94">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Overcultivation.</w:t>
      </w:r>
    </w:p>
    <w:p w14:paraId="07E09656">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4. Drought and climate change.</w:t>
      </w:r>
    </w:p>
    <w:p w14:paraId="97C90890">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5. Soil erosion and improper irrigation.</w:t>
      </w:r>
    </w:p>
    <w:p w14:paraId="897BEFDD">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Impacts:</w:t>
      </w:r>
    </w:p>
    <w:p w14:paraId="40F84B70">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Loss of soil fertility</w:t>
      </w:r>
    </w:p>
    <w:p w14:paraId="C9881705">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Reduced agricultural production.</w:t>
      </w:r>
    </w:p>
    <w:p w14:paraId="645CAEBD">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Loss of biodiversity.</w:t>
      </w:r>
    </w:p>
    <w:p w14:paraId="2D7FF5EA">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4. Water scarcity.</w:t>
      </w:r>
    </w:p>
    <w:p w14:paraId="CD295FB2">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5. Food shortages and poverty. </w:t>
      </w:r>
    </w:p>
    <w:p w14:paraId="7F23206F">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18. Describe the main factors that cause land degradation and desertification</w:t>
      </w:r>
      <w:r>
        <w:rPr>
          <w:rFonts w:ascii="Times New Roman" w:cs="Times New Roman" w:hAnsi="Times New Roman"/>
          <w:sz w:val="24"/>
          <w:szCs w:val="24"/>
          <w:lang w:val="en-US"/>
        </w:rPr>
        <w:t>. (2 Marks)</w:t>
      </w:r>
    </w:p>
    <w:p w14:paraId="EBE52E84">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The main factors are:</w:t>
      </w:r>
    </w:p>
    <w:p w14:paraId="22112BFC">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Deforestation: Cutting trees exposes the soil to erosion.</w:t>
      </w:r>
    </w:p>
    <w:p w14:paraId="306CFF3E">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Overgrazing: Excessive grazing destroys vegetation.</w:t>
      </w:r>
    </w:p>
    <w:p w14:paraId="BFAC109E">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Soil erosion: Wind and water remove fertile topsoil.</w:t>
      </w:r>
    </w:p>
    <w:p w14:paraId="4E37CD99">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4. Overcultivation: Continuous farming reduces soil fertility.</w:t>
      </w:r>
    </w:p>
    <w:p w14:paraId="F5709077">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5. Drought: Lack of rainfall dries the soil.</w:t>
      </w:r>
    </w:p>
    <w:p w14:paraId="39DD933E">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6. Improper irrigation: Causes waterlogging and salt accumulation.</w:t>
      </w:r>
    </w:p>
    <w:p w14:paraId="19640B46">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7. Mining and pollution: Damage the soil and vegetation.</w:t>
      </w:r>
    </w:p>
    <w:p w14:paraId="603C0C4A">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8. Climate change: Rising temperatures and changing rainfall increase land degradation. </w:t>
      </w:r>
    </w:p>
    <w:p w14:paraId="77B512C7">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19. List out two regions affected by desertification.</w:t>
      </w:r>
      <w:r>
        <w:rPr>
          <w:rFonts w:ascii="Times New Roman" w:cs="Times New Roman" w:hAnsi="Times New Roman"/>
          <w:sz w:val="24"/>
          <w:szCs w:val="24"/>
          <w:lang w:val="en-US"/>
        </w:rPr>
        <w:t xml:space="preserve"> (2 Marks)</w:t>
      </w:r>
    </w:p>
    <w:p w14:paraId="C6126085">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Two regions affected by desertification are:</w:t>
      </w:r>
    </w:p>
    <w:p w14:paraId="DA3240D5">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Rajasthan</w:t>
      </w:r>
    </w:p>
    <w:p w14:paraId="53D239E6">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2.Punjab</w:t>
      </w:r>
    </w:p>
    <w:p w14:paraId="4222035D">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3.Mizoram</w:t>
      </w:r>
    </w:p>
    <w:p w14:paraId="9925B1B8">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4.Arunachal Pradesh</w:t>
      </w:r>
    </w:p>
    <w:p w14:paraId="70C2790C">
      <w:pPr>
        <w:pStyle w:val="style0"/>
        <w:spacing w:lineRule="auto" w:line="240"/>
        <w:rPr>
          <w:rFonts w:ascii="Times New Roman" w:cs="Times New Roman" w:hAnsi="Times New Roman"/>
          <w:sz w:val="24"/>
          <w:szCs w:val="24"/>
        </w:rPr>
      </w:pPr>
      <w:r>
        <w:rPr>
          <w:rFonts w:ascii="Times New Roman" w:cs="Times New Roman" w:hAnsi="Times New Roman"/>
          <w:sz w:val="24"/>
          <w:szCs w:val="24"/>
          <w:lang w:val="en-US"/>
        </w:rPr>
        <w:t>5.Uttarakhand</w:t>
      </w:r>
    </w:p>
    <w:p w14:paraId="46EC4548">
      <w:pPr>
        <w:pStyle w:val="style0"/>
        <w:spacing w:lineRule="auto" w:line="240"/>
        <w:rPr>
          <w:rFonts w:ascii="Times New Roman" w:cs="Times New Roman" w:hAnsi="Times New Roman"/>
          <w:sz w:val="24"/>
          <w:szCs w:val="24"/>
        </w:rPr>
      </w:pPr>
      <w:r>
        <w:rPr>
          <w:rFonts w:ascii="Times New Roman" w:cs="Times New Roman" w:hAnsi="Times New Roman"/>
          <w:sz w:val="24"/>
          <w:szCs w:val="24"/>
          <w:lang w:val="en-US"/>
        </w:rPr>
        <w:t>6. The Sahel region of Africa.</w:t>
      </w:r>
    </w:p>
    <w:p w14:paraId="D2608977">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20. Name one effect of desertification</w:t>
      </w:r>
      <w:r>
        <w:rPr>
          <w:rFonts w:ascii="Times New Roman" w:cs="Times New Roman" w:hAnsi="Times New Roman"/>
          <w:sz w:val="24"/>
          <w:szCs w:val="24"/>
          <w:lang w:val="en-US"/>
        </w:rPr>
        <w:t>. (2 Marks)</w:t>
      </w:r>
    </w:p>
    <w:p w14:paraId="BE9963BC">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Loss of soil fertility is one major effect of desertification. It reduces agricultural productivity and makes crop cultivation difficult. </w:t>
      </w:r>
    </w:p>
    <w:p w14:paraId="F61CB054">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UNIT IV – ECOLOGICAL DIVERSITY AND AGRICULTURE</w:t>
      </w:r>
    </w:p>
    <w:p w14:paraId="A6EEB66B">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1. Define biodiversity and list its types.</w:t>
      </w:r>
    </w:p>
    <w:p w14:paraId="AACE8843">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Definition: Biodiversity is the degree of variety in nature with regard to biological species.</w:t>
      </w:r>
    </w:p>
    <w:p w14:paraId="1025E94A">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Types of biodiversity:</w:t>
      </w:r>
    </w:p>
    <w:p w14:paraId="BA739C61">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Genetic diversity</w:t>
      </w:r>
    </w:p>
    <w:p w14:paraId="02C13051">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Species diversity</w:t>
      </w:r>
    </w:p>
    <w:p w14:paraId="90398D06">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3. Ecological diversity.  </w:t>
      </w:r>
    </w:p>
    <w:p w14:paraId="E6B7689B">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2. Identify how many species are becoming extinct every day and state the reason.</w:t>
      </w:r>
    </w:p>
    <w:p w14:paraId="1E25AEDC">
      <w:pPr>
        <w:pStyle w:val="style0"/>
        <w:spacing w:lineRule="auto" w:line="240"/>
        <w:rPr>
          <w:rFonts w:ascii="Times New Roman" w:cs="Times New Roman" w:hAnsi="Times New Roman"/>
          <w:b/>
          <w:sz w:val="24"/>
          <w:szCs w:val="24"/>
          <w:lang w:val="en-US"/>
        </w:rPr>
      </w:pPr>
      <w:r>
        <w:rPr>
          <w:rFonts w:ascii="Times New Roman" w:cs="Times New Roman" w:hAnsi="Times New Roman"/>
          <w:sz w:val="24"/>
          <w:szCs w:val="24"/>
          <w:lang w:val="en-US"/>
        </w:rPr>
        <w:t>Species are becoming extinct due to habitat destruction, deforestation, pollution, urbanization, and agricultural expansion.</w:t>
      </w:r>
    </w:p>
    <w:p w14:paraId="BA227167">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3. Outline the importance of biodiversity</w:t>
      </w:r>
      <w:r>
        <w:rPr>
          <w:rFonts w:ascii="Times New Roman" w:cs="Times New Roman" w:hAnsi="Times New Roman"/>
          <w:sz w:val="24"/>
          <w:szCs w:val="24"/>
          <w:lang w:val="en-US"/>
        </w:rPr>
        <w:t>.</w:t>
      </w:r>
    </w:p>
    <w:p w14:paraId="1212A8ED">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Provides food and medicines.</w:t>
      </w:r>
    </w:p>
    <w:p w14:paraId="E750740C">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Protects fresh air and clean water.</w:t>
      </w:r>
    </w:p>
    <w:p w14:paraId="CF292784">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Supports agriculture, forestry, and fisheries.</w:t>
      </w:r>
    </w:p>
    <w:p w14:paraId="BEE5BC5C">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4. Maintains ecological balance and a healthy biosphere. </w:t>
      </w:r>
    </w:p>
    <w:p w14:paraId="C7C61956">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4. Summarize the impacts of biodiversity loss.</w:t>
      </w:r>
    </w:p>
    <w:p w14:paraId="901F2D88">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Disturbs the food chain and ecosystem.</w:t>
      </w:r>
    </w:p>
    <w:p w14:paraId="3F3D03C0">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Causes the extinction of species.</w:t>
      </w:r>
    </w:p>
    <w:p w14:paraId="A66ED4AD">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Reduces genetic diversity.</w:t>
      </w:r>
    </w:p>
    <w:p w14:paraId="97E74ABF">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4. Causes the loss of valuable natural resources. </w:t>
      </w:r>
    </w:p>
    <w:p w14:paraId="6AACDEF5">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5. Define species diversity and ecosystem diversity</w:t>
      </w:r>
      <w:r>
        <w:rPr>
          <w:rFonts w:ascii="Times New Roman" w:cs="Times New Roman" w:hAnsi="Times New Roman"/>
          <w:sz w:val="24"/>
          <w:szCs w:val="24"/>
          <w:lang w:val="en-US"/>
        </w:rPr>
        <w:t>.</w:t>
      </w:r>
    </w:p>
    <w:p w14:paraId="370ECEE4">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Species diversity: It refers to the variety of species present in a particular region.</w:t>
      </w:r>
    </w:p>
    <w:p w14:paraId="0A1F11FB">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Ecosystem diversity: It refers to the variety of ecosystems present in a particular region, such as forests, deserts, and wetlands.  </w:t>
      </w:r>
    </w:p>
    <w:p w14:paraId="F571A0F7">
      <w:pPr>
        <w:pStyle w:val="style0"/>
        <w:spacing w:lineRule="auto" w:line="240"/>
        <w:rPr>
          <w:rFonts w:ascii="Times New Roman" w:cs="Times New Roman" w:hAnsi="Times New Roman"/>
          <w:sz w:val="24"/>
          <w:szCs w:val="24"/>
          <w:lang w:val="en-US"/>
        </w:rPr>
      </w:pPr>
      <w:r>
        <w:rPr>
          <w:rFonts w:ascii="Times New Roman" w:cs="Times New Roman" w:hAnsi="Times New Roman"/>
          <w:b/>
          <w:sz w:val="24"/>
          <w:szCs w:val="24"/>
          <w:lang w:val="en-US"/>
        </w:rPr>
        <w:t>6. State the meaning of GM crops</w:t>
      </w:r>
      <w:r>
        <w:rPr>
          <w:rFonts w:ascii="Times New Roman" w:cs="Times New Roman" w:hAnsi="Times New Roman"/>
          <w:sz w:val="24"/>
          <w:szCs w:val="24"/>
          <w:lang w:val="en-US"/>
        </w:rPr>
        <w:t>.</w:t>
      </w:r>
    </w:p>
    <w:p w14:paraId="462BCA2A">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GM crops (Genetically Modified crops) are crops whose genetic material (DNA) is modified by introducing specific genes to obtain desired characteristics, such as pest resistance or disease resistance. </w:t>
      </w:r>
    </w:p>
    <w:p w14:paraId="4F74C95E">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7. Name four examples of GM crops.</w:t>
      </w:r>
    </w:p>
    <w:p w14:paraId="31596768">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Bt cotton</w:t>
      </w:r>
    </w:p>
    <w:p w14:paraId="29A0E133">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GM soybean</w:t>
      </w:r>
    </w:p>
    <w:p w14:paraId="194AB846">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GM maize (corn)</w:t>
      </w:r>
    </w:p>
    <w:p w14:paraId="B9CBDF0B">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4. Virus-resistant papaya.  </w:t>
      </w:r>
    </w:p>
    <w:p w14:paraId="5F221481">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8. Identify the roles of insects in agriculture.</w:t>
      </w:r>
    </w:p>
    <w:p w14:paraId="31FEDCA7">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Pollination of crops.</w:t>
      </w:r>
    </w:p>
    <w:p w14:paraId="BB63480E">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Natural control of harmful pests.</w:t>
      </w:r>
    </w:p>
    <w:p w14:paraId="6F5CBCAE">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Production of honey.</w:t>
      </w:r>
    </w:p>
    <w:p w14:paraId="46F2BFC3">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4. Maintenance of ecological balance. </w:t>
      </w:r>
    </w:p>
    <w:p w14:paraId="0D6CE19B">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9. Name the importance of insects in agriculture.</w:t>
      </w:r>
    </w:p>
    <w:p w14:paraId="43B26D17">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Insects are important because they help in pollination, control harmful pests, improve crop yield, and support agricultural productivity.</w:t>
      </w:r>
    </w:p>
    <w:p w14:paraId="DA63BFEB">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10. Illustrate the beneficial roles of insects in agriculture.</w:t>
      </w:r>
    </w:p>
    <w:p w14:paraId="64C1FFEA">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Pollination: Bees transfer pollen between flowers.</w:t>
      </w:r>
    </w:p>
    <w:p w14:paraId="FE8DC0D0">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Pest control: Ladybirds feed on harmful insects such as aphids.</w:t>
      </w:r>
    </w:p>
    <w:p w14:paraId="FDD19F55">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Honey production: Honeybees provide honey and additional income to farmers.</w:t>
      </w:r>
    </w:p>
    <w:p w14:paraId="F4A94F78">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4. Natural pest management: Beneficial insects reduce the need for chemical pesticides. </w:t>
      </w:r>
    </w:p>
    <w:p w14:paraId="3B86F986">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11. State how insects are beneficial to agriculture.</w:t>
      </w:r>
    </w:p>
    <w:p w14:paraId="69C4150A">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Insects benefit agriculture by pollinating flowers, controlling harmful pests, increasing crop yield, and producing useful products such as honey and wax.</w:t>
      </w:r>
    </w:p>
    <w:p w14:paraId="526DCF10">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12. Name two important roles of pollinators in an ecosystem.</w:t>
      </w:r>
    </w:p>
    <w:p w14:paraId="058974DB">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They help flowering plants reproduce.</w:t>
      </w:r>
    </w:p>
    <w:p w14:paraId="D2FD5D31">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They support biodiversity and the production of fruits and seeds.</w:t>
      </w:r>
    </w:p>
    <w:p w14:paraId="B445F5EE">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13. Examine the ecological effects of loss of pollinators such as bees.</w:t>
      </w:r>
    </w:p>
    <w:p w14:paraId="057C94FB">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Reduces pollination of flowering plants.</w:t>
      </w:r>
    </w:p>
    <w:p w14:paraId="FAF9A6FA">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Decreases fruit and seed production.</w:t>
      </w:r>
    </w:p>
    <w:p w14:paraId="10F55791">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Reduces crop yield.</w:t>
      </w:r>
    </w:p>
    <w:p w14:paraId="B0380D84">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4. Disturbs food chains and biodiversity. </w:t>
      </w:r>
    </w:p>
    <w:p w14:paraId="58D8AAE3">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14. Differentiate between cross-pollination and self-pollination.</w:t>
      </w:r>
    </w:p>
    <w:p w14:paraId="8B02341D">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Self-pollination</w:t>
        <w:tab/>
        <w:t>Cross-pollination</w:t>
      </w:r>
    </w:p>
    <w:p w14:paraId="E0AA20B1">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Pollen is transferred to the stigma of the same flower or another flower on the same plant.</w:t>
        <w:tab/>
        <w:t>Pollen is transferred to a flower on another plant of the same species.</w:t>
      </w:r>
    </w:p>
    <w:p w14:paraId="C147D1BB">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Usually does not require an external pollinating agent.</w:t>
        <w:tab/>
        <w:t>Often requires agents such as insects, wind, or water.</w:t>
      </w:r>
    </w:p>
    <w:p w14:paraId="E7F4E80D">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 xml:space="preserve">15. How do pollinators contribute to the reproduction of flowering plants?     </w:t>
      </w:r>
      <w:r>
        <w:rPr>
          <w:rFonts w:ascii="Times New Roman" w:cs="Times New Roman" w:hAnsi="Times New Roman"/>
          <w:sz w:val="24"/>
          <w:szCs w:val="24"/>
          <w:lang w:val="en-US"/>
        </w:rPr>
        <w:t>Pollinators transfer pollen grains from the anther to the stigma of flowers. This enables fertilization, leading to seed and fruit formation and helping flowering plants reproduce.</w:t>
      </w:r>
    </w:p>
    <w:p w14:paraId="06F91C71">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16. State ecological farming methods and list their necessity.</w:t>
      </w:r>
    </w:p>
    <w:p w14:paraId="95555200">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Methods:</w:t>
      </w:r>
    </w:p>
    <w:p w14:paraId="91B5A4E5">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No-till farming.</w:t>
      </w:r>
    </w:p>
    <w:p w14:paraId="F7A47050">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Multispecies cover cropping.</w:t>
      </w:r>
    </w:p>
    <w:p w14:paraId="08A05EE8">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Strip cropping.</w:t>
      </w:r>
    </w:p>
    <w:p w14:paraId="628A3D35">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4. Terrace cultivation.</w:t>
      </w:r>
    </w:p>
    <w:p w14:paraId="38A5649E">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5. Shelter belts.</w:t>
      </w:r>
    </w:p>
    <w:p w14:paraId="17B79674">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6. Pasture cropping.</w:t>
      </w:r>
    </w:p>
    <w:p w14:paraId="FB968D3C">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Necessity: These methods prevent soil erosion, improve water retention, increase biodiversity, and support sustainable agriculture. </w:t>
      </w:r>
    </w:p>
    <w:p w14:paraId="484510FD">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17. List the benefits of ecological farming.</w:t>
      </w:r>
    </w:p>
    <w:p w14:paraId="72167E29">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Maintains biodiversity.</w:t>
      </w:r>
    </w:p>
    <w:p w14:paraId="755B3F41">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Prevents soil erosion.</w:t>
      </w:r>
    </w:p>
    <w:p w14:paraId="AC8E18C5">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Improves soil and water conservation.</w:t>
      </w:r>
    </w:p>
    <w:p w14:paraId="BE80B07D">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4. Supports sustainable land management.</w:t>
      </w:r>
    </w:p>
    <w:p w14:paraId="1DC93962">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5. Reduces environmental damage. </w:t>
      </w:r>
    </w:p>
    <w:p w14:paraId="AD33DECE">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18. Discuss the scope of organic farming in improving agricultural sustainability.</w:t>
      </w:r>
    </w:p>
    <w:p w14:paraId="8D5527F8">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Organic farming improves agricultural sustainability by reducing dependence on synthetic fertilizers and pesticides, protecting soil fertility, conserving biodiversity, and supporting environmentally friendly food production.</w:t>
      </w:r>
    </w:p>
    <w:p w14:paraId="096F81E2">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19. Define forest fragmentation.</w:t>
      </w:r>
    </w:p>
    <w:p w14:paraId="18E9AE23">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 xml:space="preserve">Forest fragmentation is the process of breaking a large, continuous forest into smaller, separate patches due to human activities or other causes. </w:t>
      </w:r>
    </w:p>
    <w:p w14:paraId="A3A75FE8">
      <w:pPr>
        <w:pStyle w:val="style0"/>
        <w:spacing w:lineRule="auto" w:line="240"/>
        <w:rPr>
          <w:rFonts w:ascii="Times New Roman" w:cs="Times New Roman" w:hAnsi="Times New Roman"/>
          <w:b/>
          <w:sz w:val="24"/>
          <w:szCs w:val="24"/>
          <w:lang w:val="en-US"/>
        </w:rPr>
      </w:pPr>
    </w:p>
    <w:p w14:paraId="F22ACF6B">
      <w:pPr>
        <w:pStyle w:val="style0"/>
        <w:spacing w:lineRule="auto" w:line="240"/>
        <w:rPr>
          <w:rFonts w:ascii="Times New Roman" w:cs="Times New Roman" w:hAnsi="Times New Roman"/>
          <w:b/>
          <w:sz w:val="24"/>
          <w:szCs w:val="24"/>
          <w:lang w:val="en-US"/>
        </w:rPr>
      </w:pPr>
      <w:r>
        <w:rPr>
          <w:rFonts w:ascii="Times New Roman" w:cs="Times New Roman" w:hAnsi="Times New Roman"/>
          <w:b/>
          <w:sz w:val="24"/>
          <w:szCs w:val="24"/>
          <w:lang w:val="en-US"/>
        </w:rPr>
        <w:t>20. Outline how agriculture contributes to forest fragmentation.</w:t>
      </w:r>
    </w:p>
    <w:p w14:paraId="4FA5FCDA">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1. Forests are cleared to create agricultural land.</w:t>
      </w:r>
    </w:p>
    <w:p w14:paraId="C5E4D19E">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2. Natural habitats are converted into crop fields and pastures.</w:t>
      </w:r>
    </w:p>
    <w:p w14:paraId="AEB7C3C0">
      <w:pPr>
        <w:pStyle w:val="style0"/>
        <w:spacing w:lineRule="auto" w:line="240"/>
        <w:rPr>
          <w:rFonts w:ascii="Times New Roman" w:cs="Times New Roman" w:hAnsi="Times New Roman"/>
          <w:sz w:val="24"/>
          <w:szCs w:val="24"/>
          <w:lang w:val="en-US"/>
        </w:rPr>
      </w:pPr>
      <w:r>
        <w:rPr>
          <w:rFonts w:ascii="Times New Roman" w:cs="Times New Roman" w:hAnsi="Times New Roman"/>
          <w:sz w:val="24"/>
          <w:szCs w:val="24"/>
          <w:lang w:val="en-US"/>
        </w:rPr>
        <w:t>3. Roads and farming activities divide continuous forests into smaller patches.</w:t>
      </w:r>
    </w:p>
    <w:p w14:paraId="A12EA3B0">
      <w:pPr>
        <w:pStyle w:val="style0"/>
        <w:spacing w:lineRule="auto" w:line="240"/>
        <w:rPr>
          <w:rFonts w:ascii="Times New Roman" w:cs="Times New Roman" w:eastAsia="Times New Roman" w:hAnsi="Times New Roman"/>
          <w:sz w:val="24"/>
          <w:szCs w:val="24"/>
          <w:lang w:eastAsia="en-IN"/>
        </w:rPr>
      </w:pPr>
      <w:r>
        <w:rPr>
          <w:rFonts w:ascii="Times New Roman" w:cs="Times New Roman" w:hAnsi="Times New Roman"/>
          <w:sz w:val="24"/>
          <w:szCs w:val="24"/>
          <w:lang w:val="en-US"/>
        </w:rPr>
        <w:t xml:space="preserve">4. Habitat loss reduces wildlife populations and biodiversity. </w:t>
      </w:r>
      <w:r>
        <w:rPr>
          <w:rFonts w:ascii="Times New Roman" w:cs="Times New Roman" w:eastAsia="Times New Roman" w:hAnsi="Times New Roman"/>
          <w:sz w:val="24"/>
          <w:szCs w:val="24"/>
          <w:lang w:eastAsia="en-IN"/>
        </w:rPr>
        <w:br/>
        <w:br/>
      </w:r>
      <w:r>
        <w:rPr>
          <w:rFonts w:ascii="Times New Roman" w:cs="Times New Roman" w:eastAsia="Times New Roman" w:hAnsi="Times New Roman"/>
          <w:b/>
          <w:sz w:val="24"/>
          <w:szCs w:val="24"/>
          <w:lang w:eastAsia="en-IN"/>
        </w:rPr>
        <w:t>UNIT II – IMPORTANT QUESTIONS AND ANSWERS</w:t>
        <w:br/>
        <w:br/>
        <w:t>1. List the techniques and modern methods of irrigation.</w:t>
      </w:r>
      <w:r>
        <w:rPr>
          <w:rFonts w:ascii="Times New Roman" w:cs="Times New Roman" w:eastAsia="Times New Roman" w:hAnsi="Times New Roman"/>
          <w:sz w:val="24"/>
          <w:szCs w:val="24"/>
          <w:lang w:eastAsia="en-IN"/>
        </w:rPr>
        <w:br/>
        <w:t>The major irrigation methods are:</w:t>
        <w:br/>
        <w:t>1. Surface irrigation: Water flows over the soil surface by gravity.</w:t>
        <w:br/>
        <w:t>2. Sprinkler irrigation: Water is sprayed over crops like rainfall.</w:t>
        <w:br/>
        <w:t>3. Drip irrigation: Water is supplied slowly near the roots of plants.</w:t>
        <w:br/>
        <w:t>4. Subsurface irrigation: Water is supplied below the soil surface through buried pipes.</w:t>
        <w:br/>
        <w:t>Modern methods: Drip irrigation, sprinkler irrigation and subsurface drip irrigation.</w:t>
        <w:br/>
        <w:br/>
      </w:r>
      <w:r>
        <w:rPr>
          <w:rFonts w:ascii="Times New Roman" w:cs="Times New Roman" w:eastAsia="Times New Roman" w:hAnsi="Times New Roman"/>
          <w:b/>
          <w:sz w:val="24"/>
          <w:szCs w:val="24"/>
          <w:lang w:eastAsia="en-IN"/>
        </w:rPr>
        <w:t>2. Define Irrigation</w:t>
      </w:r>
      <w:r>
        <w:rPr>
          <w:rFonts w:ascii="Times New Roman" w:cs="Times New Roman" w:eastAsia="Times New Roman" w:hAnsi="Times New Roman"/>
          <w:sz w:val="24"/>
          <w:szCs w:val="24"/>
          <w:lang w:eastAsia="en-IN"/>
        </w:rPr>
        <w:t>.</w:t>
        <w:br/>
        <w:br/>
        <w:t>Irrigation is the artificial application of controlled amounts of water to agricultural land at regular intervals to support crop growth, especially during periods of insufficient rainfall.</w:t>
        <w:br/>
        <w:br/>
      </w:r>
      <w:r>
        <w:rPr>
          <w:rFonts w:ascii="Times New Roman" w:cs="Times New Roman" w:eastAsia="Times New Roman" w:hAnsi="Times New Roman"/>
          <w:b/>
          <w:sz w:val="24"/>
          <w:szCs w:val="24"/>
          <w:lang w:eastAsia="en-IN"/>
        </w:rPr>
        <w:t>3. Outline the advantages and disadvantages of irrigation.</w:t>
        <w:br/>
        <w:br/>
        <w:t>Advantages</w:t>
      </w:r>
      <w:r>
        <w:rPr>
          <w:rFonts w:ascii="Times New Roman" w:cs="Times New Roman" w:eastAsia="Times New Roman" w:hAnsi="Times New Roman"/>
          <w:sz w:val="24"/>
          <w:szCs w:val="24"/>
          <w:lang w:eastAsia="en-IN"/>
        </w:rPr>
        <w:br/>
        <w:t>1. Increases crop production.</w:t>
        <w:br/>
        <w:t>2. Provides water during periods of insufficient rainfall.</w:t>
        <w:br/>
        <w:t>3. Supports the growth of different crops.</w:t>
        <w:br/>
        <w:t>4. Helps improve agricultural productivity.</w:t>
        <w:br/>
        <w:t>5. Reduces dependence on rainfall.</w:t>
        <w:br/>
        <w:br/>
      </w:r>
      <w:r>
        <w:rPr>
          <w:rFonts w:ascii="Times New Roman" w:cs="Times New Roman" w:eastAsia="Times New Roman" w:hAnsi="Times New Roman"/>
          <w:b/>
          <w:sz w:val="24"/>
          <w:szCs w:val="24"/>
          <w:lang w:eastAsia="en-IN"/>
        </w:rPr>
        <w:t>Disadvantages</w:t>
      </w:r>
      <w:r>
        <w:rPr>
          <w:rFonts w:ascii="Times New Roman" w:cs="Times New Roman" w:eastAsia="Times New Roman" w:hAnsi="Times New Roman"/>
          <w:sz w:val="24"/>
          <w:szCs w:val="24"/>
          <w:lang w:eastAsia="en-IN"/>
        </w:rPr>
        <w:br/>
        <w:t>1. Excess irrigation causes waterlogging.</w:t>
        <w:br/>
        <w:t>2. It may increase soil salinity.</w:t>
        <w:br/>
        <w:t>3. Improper irrigation can affect groundwater quality.</w:t>
        <w:br/>
        <w:t>4. It may cause ecological damage.</w:t>
        <w:br/>
        <w:t>5. It can lead to wastage of water.</w:t>
      </w:r>
    </w:p>
    <w:p w14:paraId="5898E5F3">
      <w:pPr>
        <w:pStyle w:val="style0"/>
        <w:spacing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br/>
      </w:r>
      <w:r>
        <w:rPr>
          <w:rFonts w:ascii="Times New Roman" w:cs="Times New Roman" w:eastAsia="Times New Roman" w:hAnsi="Times New Roman"/>
          <w:b/>
          <w:sz w:val="24"/>
          <w:szCs w:val="24"/>
          <w:lang w:eastAsia="en-IN"/>
        </w:rPr>
        <w:t>4. What are the causes of watershed degradation?</w:t>
      </w:r>
      <w:r>
        <w:rPr>
          <w:rFonts w:ascii="Times New Roman" w:cs="Times New Roman" w:eastAsia="Times New Roman" w:hAnsi="Times New Roman"/>
          <w:sz w:val="24"/>
          <w:szCs w:val="24"/>
          <w:lang w:eastAsia="en-IN"/>
        </w:rPr>
        <w:br/>
        <w:br/>
        <w:t>Watershed degradation occurs due to natural and  human activities.</w:t>
        <w:br/>
        <w:br/>
        <w:t>Natural causes:</w:t>
      </w:r>
    </w:p>
    <w:p w14:paraId="3918B86C">
      <w:pPr>
        <w:pStyle w:val="style0"/>
        <w:spacing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Excess runoff:</w:t>
        <w:br/>
        <w:t xml:space="preserve">1. Floods .2. Soil erosion  3. Sedimentation .  </w:t>
      </w:r>
    </w:p>
    <w:p w14:paraId="A55C8360">
      <w:pPr>
        <w:pStyle w:val="style0"/>
        <w:spacing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Rainfall shortage</w:t>
      </w:r>
    </w:p>
    <w:p w14:paraId="A6602D01">
      <w:pPr>
        <w:pStyle w:val="style0"/>
        <w:spacing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1.. Drought and water scarcity.</w:t>
        <w:br/>
        <w:t>Human causes:</w:t>
        <w:br/>
        <w:br/>
        <w:t>1. Ignorance and  lack of awareness and knowledge.</w:t>
        <w:br/>
        <w:br/>
        <w:t xml:space="preserve">2. Improper planning and management </w:t>
        <w:br/>
        <w:br/>
        <w:t>3. Improper watershed management.</w:t>
        <w:br/>
        <w:br/>
        <w:t>4. Unscientific land and water use.</w:t>
        <w:br/>
      </w:r>
      <w:r>
        <w:rPr>
          <w:rFonts w:ascii="Times New Roman" w:cs="Times New Roman" w:eastAsia="Times New Roman" w:hAnsi="Times New Roman"/>
          <w:b/>
          <w:sz w:val="24"/>
          <w:szCs w:val="24"/>
          <w:lang w:eastAsia="en-IN"/>
        </w:rPr>
        <w:br/>
        <w:t>5. Discuss the need for irrigation in agricultural development.</w:t>
      </w:r>
      <w:r>
        <w:rPr>
          <w:rFonts w:ascii="Times New Roman" w:cs="Times New Roman" w:eastAsia="Times New Roman" w:hAnsi="Times New Roman"/>
          <w:sz w:val="24"/>
          <w:szCs w:val="24"/>
          <w:lang w:eastAsia="en-IN"/>
        </w:rPr>
        <w:br/>
        <w:br/>
        <w:t>Irrigation is essential for agricultural development for the following reasons:</w:t>
        <w:br/>
        <w:br/>
        <w:t>1. It provides water when rainfall is insufficient.</w:t>
        <w:br/>
        <w:br/>
        <w:t>2. It supports crop growth.</w:t>
        <w:br/>
        <w:br/>
        <w:t>3. It helps increase crop yield.</w:t>
        <w:br/>
        <w:br/>
        <w:t>4. It allows farmers to cultivate crops during dry periods.</w:t>
        <w:br/>
        <w:br/>
        <w:t>5. It supports agricultural productivity.</w:t>
        <w:br/>
        <w:br/>
        <w:t>6. It reduces the dependence of farming on rainfall.</w:t>
        <w:br/>
        <w:br/>
        <w:t>7. It helps maintain a regular water supply for crops.</w:t>
        <w:br/>
        <w:br/>
        <w:t>8. It supports food production.</w:t>
        <w:br/>
        <w:br/>
      </w:r>
      <w:r>
        <w:rPr>
          <w:rFonts w:ascii="Times New Roman" w:cs="Times New Roman" w:eastAsia="Times New Roman" w:hAnsi="Times New Roman"/>
          <w:b/>
          <w:sz w:val="24"/>
          <w:szCs w:val="24"/>
          <w:lang w:eastAsia="en-IN"/>
        </w:rPr>
        <w:br/>
        <w:t>6. Outline the methods used to collect surface runoff for irrigation.</w:t>
      </w:r>
      <w:r>
        <w:rPr>
          <w:rFonts w:ascii="Times New Roman" w:cs="Times New Roman" w:eastAsia="Times New Roman" w:hAnsi="Times New Roman"/>
          <w:sz w:val="24"/>
          <w:szCs w:val="24"/>
          <w:lang w:eastAsia="en-IN"/>
        </w:rPr>
        <w:br/>
        <w:br/>
        <w:t>Surface runoff is the water that flows over the land surface after rainfall.</w:t>
        <w:br/>
        <w:br/>
        <w:t>Methods used to collect and conserve surface runoff include:</w:t>
        <w:br/>
        <w:br/>
        <w:t>1. Farm ponds: Collect runoff water for later agricultural use.</w:t>
        <w:br/>
        <w:t>2. Check dams: Slow down runoff and help retain water.</w:t>
        <w:br/>
        <w:t>3. Contour bunds: Reduce runoff and soil erosion.</w:t>
        <w:br/>
        <w:t>4. Water harvesting structures: Collect and store rainwater.</w:t>
        <w:br/>
      </w:r>
      <w:bookmarkStart w:id="0" w:name="_GoBack"/>
      <w:bookmarkEnd w:id="0"/>
      <w:r>
        <w:rPr>
          <w:rFonts w:ascii="Times New Roman" w:cs="Times New Roman" w:eastAsia="Times New Roman" w:hAnsi="Times New Roman"/>
          <w:sz w:val="24"/>
          <w:szCs w:val="24"/>
          <w:lang w:eastAsia="en-IN"/>
        </w:rPr>
        <w:t>5. Small reservoirs: Store runoff water for irrigation.</w:t>
        <w:br/>
        <w:br/>
        <w:br/>
        <w:br/>
      </w:r>
      <w:r>
        <w:rPr>
          <w:rFonts w:ascii="Times New Roman" w:cs="Times New Roman" w:eastAsia="Times New Roman" w:hAnsi="Times New Roman"/>
          <w:b/>
          <w:sz w:val="24"/>
          <w:szCs w:val="24"/>
          <w:lang w:eastAsia="en-IN"/>
        </w:rPr>
        <w:t>7. What is the primary source of rainfall irrigation?</w:t>
      </w:r>
      <w:r>
        <w:rPr>
          <w:rFonts w:ascii="Times New Roman" w:cs="Times New Roman" w:eastAsia="Times New Roman" w:hAnsi="Times New Roman"/>
          <w:sz w:val="24"/>
          <w:szCs w:val="24"/>
          <w:lang w:eastAsia="en-IN"/>
        </w:rPr>
        <w:br/>
        <w:br/>
        <w:t>Rainfall is the primary source of water for  rain-fed agriculture. Rainwater supplies moisture to the soil and supports crop growth.</w:t>
        <w:br/>
        <w:br/>
      </w:r>
      <w:r>
        <w:rPr>
          <w:rFonts w:ascii="Times New Roman" w:cs="Times New Roman" w:eastAsia="Times New Roman" w:hAnsi="Times New Roman"/>
          <w:b/>
          <w:sz w:val="24"/>
          <w:szCs w:val="24"/>
          <w:lang w:eastAsia="en-IN"/>
        </w:rPr>
        <w:t>8. List the types of irrigation.</w:t>
      </w:r>
      <w:r>
        <w:rPr>
          <w:rFonts w:ascii="Times New Roman" w:cs="Times New Roman" w:eastAsia="Times New Roman" w:hAnsi="Times New Roman"/>
          <w:sz w:val="24"/>
          <w:szCs w:val="24"/>
          <w:lang w:eastAsia="en-IN"/>
        </w:rPr>
        <w:br/>
        <w:br/>
        <w:t>The major types of irrigation are:</w:t>
        <w:br/>
        <w:br/>
        <w:t>1. Surface irrigation.</w:t>
        <w:br/>
        <w:br/>
        <w:t>2. Sprinkler irrigation.</w:t>
        <w:br/>
        <w:br/>
        <w:t>3. Drip or trickle irrigation.</w:t>
        <w:br/>
        <w:br/>
        <w:t>4. Subsurface irrigation.</w:t>
        <w:br/>
        <w:br/>
        <w:t>Other surface irrigation methods include border-strip irrigation and furrow irrigation.</w:t>
        <w:br/>
        <w:br/>
      </w:r>
      <w:r>
        <w:rPr>
          <w:rFonts w:ascii="Times New Roman" w:cs="Times New Roman" w:eastAsia="Times New Roman" w:hAnsi="Times New Roman"/>
          <w:b/>
          <w:sz w:val="24"/>
          <w:szCs w:val="24"/>
          <w:lang w:eastAsia="en-IN"/>
        </w:rPr>
        <w:t>9. Enumerate the causes and preventive measures of soil erosion.</w:t>
      </w:r>
      <w:r>
        <w:rPr>
          <w:rFonts w:ascii="Times New Roman" w:cs="Times New Roman" w:eastAsia="Times New Roman" w:hAnsi="Times New Roman"/>
          <w:sz w:val="24"/>
          <w:szCs w:val="24"/>
          <w:lang w:eastAsia="en-IN"/>
        </w:rPr>
        <w:br/>
        <w:br/>
        <w:t>Causes</w:t>
        <w:br/>
        <w:br/>
        <w:t>1. Water runoff.</w:t>
        <w:br/>
        <w:t>2. Wind.</w:t>
        <w:br/>
        <w:t>3. Deforestation.</w:t>
        <w:br/>
        <w:t>4. Overgrazing.</w:t>
        <w:br/>
        <w:t>5. Human activities.</w:t>
        <w:br/>
        <w:t>6. Improper agricultural practices.</w:t>
      </w:r>
    </w:p>
    <w:p w14:paraId="95D74AFE">
      <w:pPr>
        <w:pStyle w:val="style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br/>
        <w:t>Preventive measures</w:t>
        <w:br/>
        <w:t>1. Crop rotation.</w:t>
        <w:br/>
        <w:t>2. Contour farming.</w:t>
        <w:br/>
        <w:t>3. Planting vegetation with deep roots.</w:t>
        <w:br/>
        <w:t>4. Applying mulches.</w:t>
        <w:br/>
        <w:t>5. Avoiding overgrazing.</w:t>
        <w:br/>
        <w:t>6. Reforestation.</w:t>
        <w:br/>
        <w:t>7. Using silt fences.</w:t>
        <w:br/>
        <w:t>8. Protecting the soil surface.</w:t>
        <w:br/>
        <w:br/>
      </w:r>
      <w:r>
        <w:rPr>
          <w:rFonts w:ascii="Times New Roman" w:cs="Times New Roman" w:eastAsia="Times New Roman" w:hAnsi="Times New Roman"/>
          <w:b/>
          <w:sz w:val="24"/>
          <w:szCs w:val="24"/>
          <w:lang w:eastAsia="en-IN"/>
        </w:rPr>
        <w:t>10. What are the major causes of soil erosion in irrigated areas? Explain any two control measures.</w:t>
      </w:r>
      <w:r>
        <w:rPr>
          <w:rFonts w:ascii="Times New Roman" w:cs="Times New Roman" w:eastAsia="Times New Roman" w:hAnsi="Times New Roman"/>
          <w:sz w:val="24"/>
          <w:szCs w:val="24"/>
          <w:lang w:eastAsia="en-IN"/>
        </w:rPr>
        <w:br/>
        <w:br/>
        <w:t>Major causes</w:t>
        <w:br/>
        <w:t>1. Excessive irrigation.</w:t>
        <w:br/>
        <w:t>2. Improper irrigation methods.</w:t>
        <w:br/>
        <w:t>3. Fast-moving surface runoff.</w:t>
        <w:br/>
        <w:t>4. Lack of vegetation.</w:t>
        <w:br/>
        <w:t>5. Improper land management.Control measures</w:t>
        <w:br/>
        <w:br/>
        <w:t>1. Contour farming</w:t>
        <w:br/>
        <w:br/>
        <w:t>Crops are planted along the natural contours of the land. This reduces the speed of runoff and helps prevent soil erosion.</w:t>
        <w:br/>
        <w:br/>
        <w:t>2. Mulching</w:t>
        <w:br/>
        <w:br/>
        <w:t>Mulching covers the soil surface with protective material. It reduces the direct impact of raindrops, slows runoff and protects the topsoil.</w:t>
        <w:br/>
        <w:br/>
      </w:r>
      <w:r>
        <w:rPr>
          <w:rFonts w:ascii="Times New Roman" w:cs="Times New Roman" w:eastAsia="Times New Roman" w:hAnsi="Times New Roman"/>
          <w:b/>
          <w:sz w:val="24"/>
          <w:szCs w:val="24"/>
          <w:lang w:eastAsia="en-IN"/>
        </w:rPr>
        <w:t>11. Illustrate the effect of irrigation on soil erosion.</w:t>
        <w:br/>
      </w:r>
      <w:r>
        <w:rPr>
          <w:rFonts w:ascii="Times New Roman" w:cs="Times New Roman" w:eastAsia="Times New Roman" w:hAnsi="Times New Roman"/>
          <w:sz w:val="24"/>
          <w:szCs w:val="24"/>
          <w:lang w:eastAsia="en-IN"/>
        </w:rPr>
        <w:br/>
        <w:t>Irrigation can influence soil erosion depending on how water is applied.</w:t>
        <w:br/>
        <w:br/>
        <w:t>Effects:</w:t>
        <w:br/>
        <w:br/>
        <w:t>1. Excessive irrigation increases surface runoff.</w:t>
        <w:br/>
        <w:t>2. Fast-moving water removes fertile topsoil.</w:t>
        <w:br/>
        <w:t>3. Soil particles are carried into canals and water bodies.</w:t>
        <w:br/>
        <w:t>4. Sedimentation may occur when transported particles settle.</w:t>
        <w:br/>
        <w:t>5. Soil fertility may decrease.</w:t>
        <w:br/>
        <w:t>6. Agricultural productivity may be affected.</w:t>
        <w:br/>
        <w:br/>
        <w:t>Control: Proper irrigation scheduling, contour farming, mulching and vegetation cover help reduce soil erosion.</w:t>
        <w:br/>
        <w:br/>
      </w:r>
      <w:r>
        <w:rPr>
          <w:rFonts w:ascii="Times New Roman" w:cs="Times New Roman" w:eastAsia="Times New Roman" w:hAnsi="Times New Roman"/>
          <w:b/>
          <w:sz w:val="24"/>
          <w:szCs w:val="24"/>
          <w:lang w:eastAsia="en-IN"/>
        </w:rPr>
        <w:t>12. How does wind deposition differ from water deposition?</w:t>
        <w:br/>
      </w:r>
      <w:r>
        <w:rPr>
          <w:rFonts w:ascii="Times New Roman" w:cs="Times New Roman" w:eastAsia="Times New Roman" w:hAnsi="Times New Roman"/>
          <w:sz w:val="24"/>
          <w:szCs w:val="24"/>
          <w:lang w:eastAsia="en-IN"/>
        </w:rPr>
        <w:t>Wind deposition:</w:t>
      </w:r>
    </w:p>
    <w:p w14:paraId="1CA648E9">
      <w:pPr>
        <w:pStyle w:val="style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 xml:space="preserve">1.Soil particles are carried and deposited by wind. </w:t>
      </w:r>
    </w:p>
    <w:p w14:paraId="81B1A9C2">
      <w:pPr>
        <w:pStyle w:val="style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 xml:space="preserve">2.Occurs mainly in dry and exposed areas </w:t>
      </w:r>
    </w:p>
    <w:p w14:paraId="D5A51527">
      <w:pPr>
        <w:pStyle w:val="style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3.Deposits materials when wind speed decreases</w:t>
        <w:br/>
        <w:t xml:space="preserve">Water deposition: </w:t>
      </w:r>
    </w:p>
    <w:p w14:paraId="6066EA83">
      <w:pPr>
        <w:pStyle w:val="style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1.Sediments are carried and deposited by water.</w:t>
      </w:r>
    </w:p>
    <w:p w14:paraId="235BFF18">
      <w:pPr>
        <w:pStyle w:val="style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 xml:space="preserve"> 2.Occurs near rivers, canals, reservoirs and other water bodies.</w:t>
      </w:r>
    </w:p>
    <w:p w14:paraId="891DCABC">
      <w:pPr>
        <w:pStyle w:val="style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 xml:space="preserve"> 3.Deposits materials when water flow slows down..</w:t>
        <w:br/>
        <w:t>Conclusion: Wind deposition is caused by moving air, whereas water deposition is caused by moving water.</w:t>
      </w:r>
    </w:p>
    <w:p w14:paraId="8617E92C">
      <w:pPr>
        <w:pStyle w:val="style0"/>
        <w:rPr>
          <w:rFonts w:ascii="Times New Roman" w:cs="Times New Roman" w:eastAsia="Times New Roman" w:hAnsi="Times New Roman"/>
          <w:b/>
          <w:sz w:val="24"/>
          <w:szCs w:val="24"/>
          <w:lang w:eastAsia="en-IN"/>
        </w:rPr>
      </w:pPr>
      <w:r>
        <w:rPr>
          <w:rFonts w:ascii="Times New Roman" w:cs="Times New Roman" w:eastAsia="Times New Roman" w:hAnsi="Times New Roman"/>
          <w:b/>
          <w:sz w:val="24"/>
          <w:szCs w:val="24"/>
          <w:lang w:eastAsia="en-IN"/>
        </w:rPr>
        <w:t>13. Summarize the effects of over-irrigation.</w:t>
      </w:r>
      <w:r>
        <w:rPr>
          <w:rFonts w:ascii="Times New Roman" w:cs="Times New Roman" w:eastAsia="Times New Roman" w:hAnsi="Times New Roman"/>
          <w:sz w:val="24"/>
          <w:szCs w:val="24"/>
          <w:lang w:eastAsia="en-IN"/>
        </w:rPr>
        <w:br/>
        <w:br/>
        <w:t>Over-irrigation means supplying more water than crops and soil require.</w:t>
        <w:br/>
        <w:t>Its effects include:</w:t>
        <w:br/>
        <w:t>1. Waterlogging.</w:t>
        <w:br/>
        <w:t>2. Reduced oxygen availability to plant roots.</w:t>
        <w:br/>
        <w:t>3. Soil salinity.</w:t>
        <w:br/>
        <w:t>4. Nutrient leaching.</w:t>
        <w:br/>
        <w:t>5. Groundwater quality degradation.</w:t>
        <w:br/>
        <w:t>6. Poor plant growth.</w:t>
        <w:br/>
        <w:t>7. Reduced crop production.</w:t>
        <w:br/>
        <w:t>8. Wastage of water resources.</w:t>
        <w:br/>
      </w:r>
      <w:r>
        <w:rPr>
          <w:rFonts w:ascii="Times New Roman" w:cs="Times New Roman" w:eastAsia="Times New Roman" w:hAnsi="Times New Roman"/>
          <w:b/>
          <w:sz w:val="24"/>
          <w:szCs w:val="24"/>
          <w:lang w:eastAsia="en-IN"/>
        </w:rPr>
        <w:br/>
        <w:t>14. Interpret the relationship between soil acidity and long-term erosion.</w:t>
        <w:br/>
      </w:r>
      <w:r>
        <w:rPr>
          <w:rFonts w:ascii="Times New Roman" w:cs="Times New Roman" w:eastAsia="Times New Roman" w:hAnsi="Times New Roman"/>
          <w:sz w:val="24"/>
          <w:szCs w:val="24"/>
          <w:lang w:eastAsia="en-IN"/>
        </w:rPr>
        <w:br/>
        <w:t>Long-term soil erosion removes nutrient-rich topsoil and organic matter. This reduces soil fertility and can change soil chemical properties.</w:t>
        <w:br/>
        <w:br/>
        <w:t>Soil acidity may increase under certain conditions because of nutrient loss, leaching and changes in soil chemistry.</w:t>
        <w:br/>
        <w:t>Effects:</w:t>
        <w:br/>
        <w:t>1. Reduced nutrient availability</w:t>
        <w:br/>
        <w:t>2. Poor plant growth.</w:t>
        <w:br/>
        <w:t>3. Reduced soil fertility.</w:t>
        <w:br/>
        <w:t>4. Lower agricultural productivity.</w:t>
        <w:br/>
        <w:t>Prevention: Maintain vegetation cover, use crop rotation, apply suitable soil amendments and control erosion.</w:t>
        <w:br/>
      </w:r>
      <w:r>
        <w:rPr>
          <w:rFonts w:ascii="Times New Roman" w:cs="Times New Roman" w:eastAsia="Times New Roman" w:hAnsi="Times New Roman"/>
          <w:b/>
          <w:sz w:val="24"/>
          <w:szCs w:val="24"/>
          <w:lang w:eastAsia="en-IN"/>
        </w:rPr>
        <w:t>15. Outline the measures to control salination in irrigation systems.</w:t>
      </w:r>
      <w:r>
        <w:rPr>
          <w:rFonts w:ascii="Times New Roman" w:cs="Times New Roman" w:eastAsia="Times New Roman" w:hAnsi="Times New Roman"/>
          <w:sz w:val="24"/>
          <w:szCs w:val="24"/>
          <w:lang w:eastAsia="en-IN"/>
        </w:rPr>
        <w:br/>
        <w:br/>
        <w:t>Soil salinity is the accumulation of salts in soil.</w:t>
        <w:br/>
        <w:t>The control measures are:</w:t>
        <w:br/>
        <w:t>1. Provide proper drainage.</w:t>
        <w:br/>
        <w:t>2. Improve drainage to remove excess salts.</w:t>
        <w:br/>
        <w:t>3. Use suitable-quality irrigation water.</w:t>
        <w:br/>
        <w:t>4. Remove salt crystals mechanically when appropriate.</w:t>
        <w:br/>
        <w:t>5. Use chemical amendments such as gypsum where suitable.</w:t>
        <w:br/>
        <w:t>6. Manage irrigation water carefully.</w:t>
        <w:br/>
        <w:t>7. Monitor soil salinity regularly.</w:t>
        <w:br/>
        <w:br/>
      </w:r>
      <w:r>
        <w:rPr>
          <w:rFonts w:ascii="Times New Roman" w:cs="Times New Roman" w:eastAsia="Times New Roman" w:hAnsi="Times New Roman"/>
          <w:b/>
          <w:sz w:val="24"/>
          <w:szCs w:val="24"/>
          <w:lang w:eastAsia="en-IN"/>
        </w:rPr>
        <w:t>16. Identify one effect of drainage on soil quality.</w:t>
        <w:br/>
      </w:r>
      <w:r>
        <w:rPr>
          <w:rFonts w:ascii="Times New Roman" w:cs="Times New Roman" w:eastAsia="Times New Roman" w:hAnsi="Times New Roman"/>
          <w:sz w:val="24"/>
          <w:szCs w:val="24"/>
          <w:lang w:eastAsia="en-IN"/>
        </w:rPr>
        <w:br/>
        <w:t>Improved soil aeration is one important effect of agricultural drainage.</w:t>
        <w:br/>
        <w:t>Drainage removes excess water from the soil and allows more air to enter the root zone, supporting root development and crop growth.</w:t>
        <w:br/>
        <w:br/>
      </w:r>
      <w:r>
        <w:rPr>
          <w:rFonts w:ascii="Times New Roman" w:cs="Times New Roman" w:eastAsia="Times New Roman" w:hAnsi="Times New Roman"/>
          <w:b/>
          <w:sz w:val="24"/>
          <w:szCs w:val="24"/>
          <w:lang w:eastAsia="en-IN"/>
        </w:rPr>
        <w:t>17. Illustrate how nitrate flows into ditches and streams and its reduction methods.</w:t>
        <w:br/>
      </w:r>
      <w:r>
        <w:rPr>
          <w:rFonts w:ascii="Times New Roman" w:cs="Times New Roman" w:eastAsia="Times New Roman" w:hAnsi="Times New Roman"/>
          <w:sz w:val="24"/>
          <w:szCs w:val="24"/>
          <w:lang w:eastAsia="en-IN"/>
        </w:rPr>
        <w:br/>
        <w:t>Nitrate flow Fertilizers applied to agricultural land may release nitrogen compounds into the soil. Nitrate can then move with water through surface runoff or subsurface drainage into ditches, streams, rivers and lakes.</w:t>
        <w:br/>
        <w:t>Flow diagram:</w:t>
        <w:br/>
        <w:t>Fertilizer application → Nitrate in soil → Rainfall or irrigation → Surface runoff / subsurface drainage → Ditches and streams</w:t>
        <w:br/>
      </w:r>
      <w:r>
        <w:rPr>
          <w:rFonts w:ascii="Times New Roman" w:cs="Times New Roman" w:eastAsia="Times New Roman" w:hAnsi="Times New Roman"/>
          <w:b/>
          <w:sz w:val="24"/>
          <w:szCs w:val="24"/>
          <w:lang w:eastAsia="en-IN"/>
        </w:rPr>
        <w:t>Reduction methods</w:t>
      </w:r>
      <w:r>
        <w:rPr>
          <w:rFonts w:ascii="Times New Roman" w:cs="Times New Roman" w:eastAsia="Times New Roman" w:hAnsi="Times New Roman"/>
          <w:sz w:val="24"/>
          <w:szCs w:val="24"/>
          <w:lang w:eastAsia="en-IN"/>
        </w:rPr>
        <w:br/>
        <w:br/>
        <w:t>1. Apply fertilizers according to crop requirements.</w:t>
        <w:br/>
        <w:t>2. Avoid excessive fertilizer application.</w:t>
        <w:br/>
        <w:t>3. Maintain vegetation buffers near waterways.</w:t>
        <w:br/>
        <w:t>4. Improve fertilizer management.</w:t>
        <w:br/>
        <w:t>5. Monitor drainage-water quality.</w:t>
        <w:br/>
        <w:t>6. Use suitable drainage-management practices.</w:t>
        <w:br/>
      </w:r>
    </w:p>
    <w:p w14:paraId="E974A668">
      <w:pPr>
        <w:pStyle w:val="style0"/>
        <w:rPr>
          <w:rFonts w:ascii="Times New Roman" w:cs="Times New Roman" w:hAnsi="Times New Roman"/>
          <w:sz w:val="24"/>
          <w:szCs w:val="24"/>
        </w:rPr>
      </w:pPr>
      <w:r>
        <w:rPr>
          <w:rFonts w:ascii="Times New Roman" w:cs="Times New Roman" w:eastAsia="Times New Roman" w:hAnsi="Times New Roman"/>
          <w:b/>
          <w:sz w:val="24"/>
          <w:szCs w:val="24"/>
          <w:lang w:eastAsia="en-IN"/>
        </w:rPr>
        <w:t>18. List surface and subsurface drainage systems.</w:t>
      </w:r>
      <w:r>
        <w:rPr>
          <w:rFonts w:ascii="Times New Roman" w:cs="Times New Roman" w:eastAsia="Times New Roman" w:hAnsi="Times New Roman"/>
          <w:sz w:val="24"/>
          <w:szCs w:val="24"/>
          <w:lang w:eastAsia="en-IN"/>
        </w:rPr>
        <w:br/>
        <w:br/>
        <w:t>A. Surface drainage</w:t>
        <w:br/>
        <w:t>1. Open drains.</w:t>
        <w:br/>
        <w:t>2. Shallow ditches.</w:t>
        <w:br/>
        <w:t>3. Collector drains.</w:t>
        <w:br/>
        <w:t>4. Land grading to direct excess water.</w:t>
        <w:br/>
        <w:t>B. Subsurface drainage</w:t>
        <w:br/>
        <w:t>1. Deep open drains.</w:t>
        <w:br/>
        <w:t>2. Buried pipe drains.</w:t>
        <w:br/>
        <w:t>3. Perforated drainage pipes.</w:t>
        <w:br/>
        <w:t>Difference: Surface drainage removes excess water from the land surface, while subsurface drainage removes excess water from below the soil surface.</w:t>
        <w:br/>
        <w:br/>
      </w:r>
      <w:r>
        <w:rPr>
          <w:rFonts w:ascii="Times New Roman" w:cs="Times New Roman" w:eastAsia="Times New Roman" w:hAnsi="Times New Roman"/>
          <w:b/>
          <w:sz w:val="24"/>
          <w:szCs w:val="24"/>
          <w:lang w:eastAsia="en-IN"/>
        </w:rPr>
        <w:t>19. Differentiate the positive and negative effects of urbanization.</w:t>
      </w:r>
      <w:r>
        <w:rPr>
          <w:rFonts w:ascii="Times New Roman" w:cs="Times New Roman" w:eastAsia="Times New Roman" w:hAnsi="Times New Roman"/>
          <w:sz w:val="24"/>
          <w:szCs w:val="24"/>
          <w:lang w:eastAsia="en-IN"/>
        </w:rPr>
        <w:br/>
        <w:br/>
        <w:t>Positive Effects                                                     Negative Effects</w:t>
        <w:br/>
        <w:br/>
        <w:t>Creates employment opportunities                        Reduces agricultural land.</w:t>
        <w:br/>
        <w:t>Promotes industrial development.                          Causes overcrowding.</w:t>
        <w:br/>
        <w:t>Improves educational facilities.                              Creates housing shortages.</w:t>
        <w:br/>
        <w:t>Improves health-care facilities.                               Increases traffic congestion.</w:t>
        <w:br/>
        <w:t>Improves transportation and communication.         Causes water and sanitation problems.</w:t>
        <w:br/>
        <w:t>Supports economic development                            .Can increase pollution and disease risks.</w:t>
        <w:br/>
        <w:t>Provides better commercial opportunities.              Can increase pressure on natural resources.</w:t>
        <w:br/>
        <w:br/>
        <w:br/>
        <w:t>Conclusion: Urbanization promotes economic and social development but may also create environmental and agricultural challenges.</w:t>
        <w:br/>
        <w:br/>
      </w:r>
      <w:r>
        <w:rPr>
          <w:rFonts w:ascii="Times New Roman" w:cs="Times New Roman" w:eastAsia="Times New Roman" w:hAnsi="Times New Roman"/>
          <w:b/>
          <w:sz w:val="24"/>
          <w:szCs w:val="24"/>
          <w:lang w:eastAsia="en-IN"/>
        </w:rPr>
        <w:t>20. Define Agricultural Dynamics.</w:t>
        <w:br/>
      </w:r>
      <w:r>
        <w:rPr>
          <w:rFonts w:ascii="Times New Roman" w:cs="Times New Roman" w:eastAsia="Times New Roman" w:hAnsi="Times New Roman"/>
          <w:sz w:val="24"/>
          <w:szCs w:val="24"/>
          <w:lang w:eastAsia="en-IN"/>
        </w:rPr>
        <w:br/>
        <w:t>Agricultural dynamics refers to the changes and developments that occur in agriculture over time, including changes in farming practices, agricultural productivity, land use, technology and the relationship between agriculture and urbanization.</w:t>
        <w:br/>
        <w:br/>
        <w:t>Example: When agricultural land is converted into residential or industrial areas as a city expands, it changes agricultural land use and production.</w:t>
        <w:br/>
        <w:br/>
      </w:r>
    </w:p>
    <w:p w14:paraId="90357D84">
      <w:pPr>
        <w:pStyle w:val="style0"/>
        <w:spacing w:lineRule="auto" w:line="240"/>
        <w:rPr>
          <w:rFonts w:ascii="Times New Roman" w:cs="Times New Roman" w:hAnsi="Times New Roman"/>
          <w:sz w:val="24"/>
          <w:szCs w:val="24"/>
        </w:rPr>
      </w:pPr>
      <w:r>
        <w:rPr>
          <w:rFonts w:ascii="Times New Roman" w:cs="Times New Roman" w:hAnsi="Times New Roman"/>
          <w:sz w:val="24"/>
          <w:szCs w:val="24"/>
        </w:rPr>
        <w:t>UNIT V – FARMING SYSTEMS AND SUSTAINABLE AGRICULTURE</w:t>
      </w:r>
    </w:p>
    <w:p w14:paraId="75901126">
      <w:pPr>
        <w:pStyle w:val="style0"/>
        <w:spacing w:after="0" w:lineRule="auto" w:line="240"/>
        <w:rPr>
          <w:rFonts w:ascii="Times New Roman" w:cs="Times New Roman" w:eastAsia="Times New Roman" w:hAnsi="Times New Roman"/>
          <w:b/>
          <w:sz w:val="24"/>
          <w:szCs w:val="24"/>
          <w:lang w:eastAsia="en-IN"/>
        </w:rPr>
      </w:pPr>
      <w:r>
        <w:rPr>
          <w:rFonts w:ascii="Times New Roman" w:cs="Times New Roman" w:eastAsia="Times New Roman" w:hAnsi="Times New Roman"/>
          <w:b/>
          <w:sz w:val="24"/>
          <w:szCs w:val="24"/>
          <w:lang w:eastAsia="en-IN"/>
        </w:rPr>
        <w:t>1.What is crop rotation?</w:t>
      </w:r>
    </w:p>
    <w:p w14:paraId="E6B796A7">
      <w:pPr>
        <w:pStyle w:val="style0"/>
        <w:spacing w:after="0" w:lineRule="auto" w:line="240"/>
        <w:rPr>
          <w:rFonts w:ascii="Times New Roman" w:cs="Times New Roman" w:eastAsia="Times New Roman" w:hAnsi="Times New Roman"/>
          <w:b/>
          <w:sz w:val="24"/>
          <w:szCs w:val="24"/>
          <w:lang w:eastAsia="en-IN"/>
        </w:rPr>
      </w:pPr>
    </w:p>
    <w:p w14:paraId="97D8640D">
      <w:pPr>
        <w:pStyle w:val="style0"/>
        <w:spacing w:after="0"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Growing different types of crops in the same field in a planned sequence  across seasons. Example: Rice - Pulses - Wheat. It helps maintain soil fertility and breaks pest cycles.</w:t>
      </w:r>
    </w:p>
    <w:p w14:paraId="7C3F3CA1">
      <w:pPr>
        <w:pStyle w:val="style0"/>
        <w:spacing w:after="0" w:lineRule="auto" w:line="240"/>
        <w:rPr>
          <w:rFonts w:ascii="Times New Roman" w:cs="Times New Roman" w:eastAsia="Times New Roman" w:hAnsi="Times New Roman"/>
          <w:sz w:val="24"/>
          <w:szCs w:val="24"/>
          <w:lang w:eastAsia="en-IN"/>
        </w:rPr>
      </w:pPr>
    </w:p>
    <w:p w14:paraId="29359838">
      <w:pPr>
        <w:pStyle w:val="style0"/>
        <w:spacing w:lineRule="auto" w:line="240"/>
        <w:rPr>
          <w:rFonts w:ascii="Times New Roman" w:cs="Times New Roman" w:eastAsia="Times New Roman" w:hAnsi="Times New Roman"/>
          <w:b/>
          <w:sz w:val="24"/>
          <w:szCs w:val="24"/>
          <w:lang w:eastAsia="en-IN"/>
        </w:rPr>
      </w:pPr>
      <w:r>
        <w:rPr>
          <w:rFonts w:ascii="Times New Roman" w:cs="Times New Roman" w:eastAsia="Times New Roman" w:hAnsi="Times New Roman"/>
          <w:b/>
          <w:sz w:val="24"/>
          <w:szCs w:val="24"/>
          <w:lang w:eastAsia="en-IN"/>
        </w:rPr>
        <w:t>2. Explain the purpose of weed control.</w:t>
        <w:br/>
      </w:r>
      <w:r>
        <w:rPr>
          <w:rFonts w:ascii="Times New Roman" w:cs="Times New Roman" w:eastAsia="Times New Roman" w:hAnsi="Times New Roman"/>
          <w:sz w:val="24"/>
          <w:szCs w:val="24"/>
          <w:lang w:eastAsia="en-IN"/>
        </w:rPr>
        <w:t>Weeds compete with crops for water, nutrients, sunlight and space. Weed control increases crop yield, improves quality, and prevents pests and diseases.</w:t>
        <w:br/>
        <w:br/>
      </w:r>
      <w:r>
        <w:rPr>
          <w:rFonts w:ascii="Times New Roman" w:cs="Times New Roman" w:eastAsia="Times New Roman" w:hAnsi="Times New Roman"/>
          <w:b/>
          <w:sz w:val="24"/>
          <w:szCs w:val="24"/>
          <w:lang w:eastAsia="en-IN"/>
        </w:rPr>
        <w:t>3. How do farmers practice subsistence farming?</w:t>
      </w:r>
    </w:p>
    <w:p w14:paraId="1392A935">
      <w:pPr>
        <w:pStyle w:val="style0"/>
        <w:spacing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b/>
          <w:sz w:val="24"/>
          <w:szCs w:val="24"/>
          <w:lang w:eastAsia="en-IN"/>
        </w:rPr>
        <w:br/>
      </w:r>
      <w:r>
        <w:rPr>
          <w:rFonts w:ascii="Times New Roman" w:cs="Times New Roman" w:eastAsia="Times New Roman" w:hAnsi="Times New Roman"/>
          <w:sz w:val="24"/>
          <w:szCs w:val="24"/>
          <w:lang w:eastAsia="en-IN"/>
        </w:rPr>
        <w:t>Farmers grow crops on a small piece of land mainly to feed their own family. They use family labour, traditional tools, and low investment with low yield.</w:t>
      </w:r>
    </w:p>
    <w:p w14:paraId="381641F3">
      <w:pPr>
        <w:pStyle w:val="style0"/>
        <w:spacing w:lineRule="auto" w:line="240"/>
        <w:rPr>
          <w:rFonts w:ascii="Times New Roman" w:cs="Times New Roman" w:eastAsia="Times New Roman" w:hAnsi="Times New Roman"/>
          <w:b/>
          <w:sz w:val="24"/>
          <w:szCs w:val="24"/>
          <w:lang w:eastAsia="en-IN"/>
        </w:rPr>
      </w:pPr>
      <w:r>
        <w:rPr>
          <w:rFonts w:ascii="Times New Roman" w:cs="Times New Roman" w:eastAsia="Times New Roman" w:hAnsi="Times New Roman"/>
          <w:sz w:val="24"/>
          <w:szCs w:val="24"/>
          <w:lang w:eastAsia="en-IN"/>
        </w:rPr>
        <w:br/>
      </w:r>
      <w:r>
        <w:rPr>
          <w:rFonts w:ascii="Times New Roman" w:cs="Times New Roman" w:eastAsia="Times New Roman" w:hAnsi="Times New Roman"/>
          <w:b/>
          <w:sz w:val="24"/>
          <w:szCs w:val="24"/>
          <w:lang w:eastAsia="en-IN"/>
        </w:rPr>
        <w:t>4. Write a short note on cell culture.</w:t>
        <w:br/>
        <w:br/>
      </w:r>
      <w:r>
        <w:rPr>
          <w:rFonts w:ascii="Times New Roman" w:cs="Times New Roman" w:eastAsia="Times New Roman" w:hAnsi="Times New Roman"/>
          <w:sz w:val="24"/>
          <w:szCs w:val="24"/>
          <w:lang w:eastAsia="en-IN"/>
        </w:rPr>
        <w:t>Cell culture is the process of growing plant or animal cells in a controlled environment using a suitable nutrient medium.</w:t>
        <w:br/>
        <w:br/>
        <w:t>Example: Growing plant cells in a laboratory to produce new plants.</w:t>
        <w:br/>
        <w:br/>
      </w:r>
      <w:r>
        <w:rPr>
          <w:rFonts w:ascii="Times New Roman" w:cs="Times New Roman" w:eastAsia="Times New Roman" w:hAnsi="Times New Roman"/>
          <w:b/>
          <w:sz w:val="24"/>
          <w:szCs w:val="24"/>
          <w:lang w:eastAsia="en-IN"/>
        </w:rPr>
        <w:t>5. Differentiate between mega farms and vertical farms.</w:t>
        <w:br/>
        <w:br/>
        <w:t>Mega Farms</w:t>
      </w:r>
      <w:r>
        <w:rPr>
          <w:rFonts w:ascii="Times New Roman" w:cs="Times New Roman" w:eastAsia="Times New Roman" w:hAnsi="Times New Roman"/>
          <w:sz w:val="24"/>
          <w:szCs w:val="24"/>
          <w:lang w:eastAsia="en-IN"/>
        </w:rPr>
        <w:t>: Very large land area, highly mechanized, commercial-scale traditional farming.</w:t>
        <w:br/>
      </w:r>
      <w:r>
        <w:rPr>
          <w:rFonts w:ascii="Times New Roman" w:cs="Times New Roman" w:eastAsia="Times New Roman" w:hAnsi="Times New Roman"/>
          <w:b/>
          <w:sz w:val="24"/>
          <w:szCs w:val="24"/>
          <w:lang w:eastAsia="en-IN"/>
        </w:rPr>
        <w:t>Vertical Farms</w:t>
      </w:r>
      <w:r>
        <w:rPr>
          <w:rFonts w:ascii="Times New Roman" w:cs="Times New Roman" w:eastAsia="Times New Roman" w:hAnsi="Times New Roman"/>
          <w:sz w:val="24"/>
          <w:szCs w:val="24"/>
          <w:lang w:eastAsia="en-IN"/>
        </w:rPr>
        <w:t>: Crops grown in vertical stacked layers indoors in a controlled environment with less land and water</w:t>
        <w:br/>
        <w:br/>
      </w:r>
      <w:r>
        <w:rPr>
          <w:rFonts w:ascii="Times New Roman" w:cs="Times New Roman" w:eastAsia="Times New Roman" w:hAnsi="Times New Roman"/>
          <w:b/>
          <w:sz w:val="24"/>
          <w:szCs w:val="24"/>
          <w:lang w:eastAsia="en-IN"/>
        </w:rPr>
        <w:t>6. What is vertical farming, and mention two suitable crops for it</w:t>
      </w:r>
      <w:r>
        <w:rPr>
          <w:rFonts w:ascii="Times New Roman" w:cs="Times New Roman" w:eastAsia="Times New Roman" w:hAnsi="Times New Roman"/>
          <w:sz w:val="24"/>
          <w:szCs w:val="24"/>
          <w:lang w:eastAsia="en-IN"/>
        </w:rPr>
        <w:t>?</w:t>
        <w:br/>
        <w:br/>
        <w:t>Vertical farming is the practice of growing crops in vertically stacked layers under controlled conditions.</w:t>
        <w:br/>
        <w:br/>
        <w:t>Examples: Lettuce and spinach.</w:t>
        <w:br/>
        <w:br/>
      </w:r>
      <w:r>
        <w:rPr>
          <w:rFonts w:ascii="Times New Roman" w:cs="Times New Roman" w:eastAsia="Times New Roman" w:hAnsi="Times New Roman"/>
          <w:b/>
          <w:sz w:val="24"/>
          <w:szCs w:val="24"/>
          <w:lang w:eastAsia="en-IN"/>
        </w:rPr>
        <w:t>7. In what ways is vertical farming advantageous compared to traditional farming</w:t>
      </w:r>
      <w:r>
        <w:rPr>
          <w:rFonts w:ascii="Times New Roman" w:cs="Times New Roman" w:eastAsia="Times New Roman" w:hAnsi="Times New Roman"/>
          <w:sz w:val="24"/>
          <w:szCs w:val="24"/>
          <w:lang w:eastAsia="en-IN"/>
        </w:rPr>
        <w:t>?</w:t>
        <w:br/>
        <w:br/>
        <w:t>1. Requires less land and water.</w:t>
        <w:br/>
        <w:br/>
        <w:t>2. Allows year-round crop production.</w:t>
        <w:br/>
        <w:br/>
        <w:t>3. Reduces the need for pesticides.</w:t>
        <w:br/>
        <w:br/>
        <w:t>4. Can be practised in urban areas.</w:t>
        <w:br/>
        <w:br/>
      </w:r>
      <w:r>
        <w:rPr>
          <w:rFonts w:ascii="Times New Roman" w:cs="Times New Roman" w:eastAsia="Times New Roman" w:hAnsi="Times New Roman"/>
          <w:b/>
          <w:sz w:val="24"/>
          <w:szCs w:val="24"/>
          <w:lang w:eastAsia="en-IN"/>
        </w:rPr>
        <w:t>8. Identify the problems faced in vertical farming.</w:t>
        <w:br/>
        <w:br/>
      </w:r>
      <w:r>
        <w:rPr>
          <w:rFonts w:ascii="Times New Roman" w:cs="Times New Roman" w:eastAsia="Times New Roman" w:hAnsi="Times New Roman"/>
          <w:sz w:val="24"/>
          <w:szCs w:val="24"/>
          <w:lang w:eastAsia="en-IN"/>
        </w:rPr>
        <w:t>1. High initial installation cost.</w:t>
        <w:br/>
        <w:br/>
        <w:t>2. High electricity consumption.</w:t>
        <w:br/>
        <w:br/>
        <w:t>3. Requires advanced technology and skilled workers.</w:t>
        <w:br/>
        <w:br/>
        <w:t>4. Power failures can affect crop growth.</w:t>
        <w:br/>
        <w:br/>
      </w:r>
      <w:r>
        <w:rPr>
          <w:rFonts w:ascii="Times New Roman" w:cs="Times New Roman" w:eastAsia="Times New Roman" w:hAnsi="Times New Roman"/>
          <w:b/>
          <w:sz w:val="24"/>
          <w:szCs w:val="24"/>
          <w:lang w:eastAsia="en-IN"/>
        </w:rPr>
        <w:t>9. How is aquaponics better than aquaculture and hydroponics?</w:t>
        <w:br/>
        <w:br/>
      </w:r>
      <w:r>
        <w:rPr>
          <w:rFonts w:ascii="Times New Roman" w:cs="Times New Roman" w:eastAsia="Times New Roman" w:hAnsi="Times New Roman"/>
          <w:sz w:val="24"/>
          <w:szCs w:val="24"/>
          <w:lang w:eastAsia="en-IN"/>
        </w:rPr>
        <w:t>Aquaponics combines fish farming (aquaculture) and soilless plant farming (hydroponics). Fish waste provides nutrients for plants, and plants clean water for fish. So it gives two incomes and recycles water.</w:t>
        <w:br/>
      </w:r>
    </w:p>
    <w:p w14:paraId="7C3D834E">
      <w:pPr>
        <w:pStyle w:val="style0"/>
        <w:spacing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b/>
          <w:sz w:val="24"/>
          <w:szCs w:val="24"/>
          <w:lang w:eastAsia="en-IN"/>
        </w:rPr>
        <w:t>10. How is soil erosion a threatening factor to sustainable agriculture?</w:t>
        <w:br/>
        <w:br/>
      </w:r>
      <w:r>
        <w:rPr>
          <w:rFonts w:ascii="Times New Roman" w:cs="Times New Roman" w:eastAsia="Times New Roman" w:hAnsi="Times New Roman"/>
          <w:sz w:val="24"/>
          <w:szCs w:val="24"/>
          <w:lang w:eastAsia="en-IN"/>
        </w:rPr>
        <w:t>Soil erosion removes the fertile topsoil, reduces soil nutrients and water-holding capacity, and decreases crop production.</w:t>
        <w:br/>
        <w:br/>
      </w:r>
      <w:r>
        <w:rPr>
          <w:rFonts w:ascii="Times New Roman" w:cs="Times New Roman" w:eastAsia="Times New Roman" w:hAnsi="Times New Roman"/>
          <w:b/>
          <w:sz w:val="24"/>
          <w:szCs w:val="24"/>
          <w:lang w:eastAsia="en-IN"/>
        </w:rPr>
        <w:t>11. In what way is crop rotation one of the most powerful techniques in sustainable agriculture?</w:t>
        <w:br/>
        <w:br/>
      </w:r>
      <w:r>
        <w:rPr>
          <w:rFonts w:ascii="Times New Roman" w:cs="Times New Roman" w:eastAsia="Times New Roman" w:hAnsi="Times New Roman"/>
          <w:sz w:val="24"/>
          <w:szCs w:val="24"/>
          <w:lang w:eastAsia="en-IN"/>
        </w:rPr>
        <w:t>1. Maintains soil fertility by growing different crops.</w:t>
        <w:br/>
        <w:br/>
        <w:t>2. Breaks pest and disease cycles.</w:t>
        <w:br/>
        <w:br/>
        <w:t>3. Reduces the need for chemical fertilizers.</w:t>
        <w:br/>
        <w:br/>
        <w:t>4. Improves crop yield and soil health.</w:t>
        <w:br/>
        <w:br/>
        <w:br/>
      </w:r>
      <w:r>
        <w:rPr>
          <w:rFonts w:ascii="Times New Roman" w:cs="Times New Roman" w:eastAsia="Times New Roman" w:hAnsi="Times New Roman"/>
          <w:b/>
          <w:sz w:val="24"/>
          <w:szCs w:val="24"/>
          <w:lang w:eastAsia="en-IN"/>
        </w:rPr>
        <w:t>12. How does sustainable agriculture contribute to environmental conservation?</w:t>
        <w:br/>
        <w:br/>
      </w:r>
      <w:r>
        <w:rPr>
          <w:rFonts w:ascii="Times New Roman" w:cs="Times New Roman" w:eastAsia="Times New Roman" w:hAnsi="Times New Roman"/>
          <w:sz w:val="24"/>
          <w:szCs w:val="24"/>
          <w:lang w:eastAsia="en-IN"/>
        </w:rPr>
        <w:t>1.Conserves soil and water resources.</w:t>
        <w:br/>
        <w:br/>
        <w:t>2.Reduces  chemical pollution.</w:t>
        <w:br/>
        <w:br/>
        <w:t>3.Protects   biodiversity.</w:t>
        <w:br/>
        <w:br/>
        <w:t>4.Reduces soil erosion and environmental damage.</w:t>
        <w:br/>
        <w:br/>
        <w:br/>
      </w:r>
      <w:r>
        <w:rPr>
          <w:rFonts w:ascii="Times New Roman" w:cs="Times New Roman" w:eastAsia="Times New Roman" w:hAnsi="Times New Roman"/>
          <w:b/>
          <w:sz w:val="24"/>
          <w:szCs w:val="24"/>
          <w:lang w:eastAsia="en-IN"/>
        </w:rPr>
        <w:t>13. List the problems and their impact on agriculture.</w:t>
        <w:br/>
        <w:br/>
      </w:r>
      <w:r>
        <w:rPr>
          <w:rFonts w:ascii="Times New Roman" w:cs="Times New Roman" w:eastAsia="Times New Roman" w:hAnsi="Times New Roman"/>
          <w:sz w:val="24"/>
          <w:szCs w:val="24"/>
          <w:lang w:eastAsia="en-IN"/>
        </w:rPr>
        <w:t>Problems                                                     Impact</w:t>
        <w:br/>
        <w:br/>
        <w:t>Soil erosion                                                  Loss of fertile soil</w:t>
        <w:br/>
        <w:t>Water scarcity                                              Reduced crop yield</w:t>
        <w:br/>
        <w:t>Climate change                                            Uncertain crop production</w:t>
        <w:br/>
        <w:t>Pests and diseases                                         Crop damage</w:t>
        <w:br/>
        <w:br/>
      </w:r>
      <w:r>
        <w:rPr>
          <w:rFonts w:ascii="Times New Roman" w:cs="Times New Roman" w:eastAsia="Times New Roman" w:hAnsi="Times New Roman"/>
          <w:b/>
          <w:sz w:val="24"/>
          <w:szCs w:val="24"/>
          <w:lang w:eastAsia="en-IN"/>
        </w:rPr>
        <w:t>14. What are indicators of agricultural sustainability?</w:t>
        <w:br/>
        <w:br/>
      </w:r>
      <w:r>
        <w:rPr>
          <w:rFonts w:ascii="Times New Roman" w:cs="Times New Roman" w:eastAsia="Times New Roman" w:hAnsi="Times New Roman"/>
          <w:sz w:val="24"/>
          <w:szCs w:val="24"/>
          <w:lang w:eastAsia="en-IN"/>
        </w:rPr>
        <w:t>Indicators of agricultural sustainability are measures used to evaluate the long-term sustainability of farming.</w:t>
        <w:br/>
        <w:t>Examples:</w:t>
        <w:br/>
        <w:t>1. Soil organic carbon.</w:t>
        <w:br/>
        <w:t>2. Water-use efficiency.</w:t>
        <w:br/>
        <w:t>3. Crop yield.</w:t>
        <w:br/>
        <w:t>4. Biodiversity.</w:t>
        <w:br/>
        <w:t>5. Nutrient balance.</w:t>
        <w:br/>
      </w:r>
      <w:r>
        <w:rPr>
          <w:rFonts w:ascii="Times New Roman" w:cs="Times New Roman" w:eastAsia="Times New Roman" w:hAnsi="Times New Roman"/>
          <w:b/>
          <w:sz w:val="24"/>
          <w:szCs w:val="24"/>
          <w:lang w:eastAsia="en-IN"/>
        </w:rPr>
        <w:t>15. What is shifting cultivation?</w:t>
        <w:br/>
        <w:br/>
      </w:r>
      <w:r>
        <w:rPr>
          <w:rFonts w:ascii="Times New Roman" w:cs="Times New Roman" w:eastAsia="Times New Roman" w:hAnsi="Times New Roman"/>
          <w:sz w:val="24"/>
          <w:szCs w:val="24"/>
          <w:lang w:eastAsia="en-IN"/>
        </w:rPr>
        <w:t>Shifting cultivation is a farming method in which farmers clear and cultivate a piece of land for a few years and then move to another area when soil fertility decreases.</w:t>
        <w:br/>
        <w:br/>
      </w:r>
      <w:r>
        <w:rPr>
          <w:rFonts w:ascii="Times New Roman" w:cs="Times New Roman" w:eastAsia="Times New Roman" w:hAnsi="Times New Roman"/>
          <w:b/>
          <w:sz w:val="24"/>
          <w:szCs w:val="24"/>
          <w:lang w:eastAsia="en-IN"/>
        </w:rPr>
        <w:t>16. How does an Integrated Farming System (IFS) improve sustainability through resource cycling? Explain briefly.</w:t>
        <w:br/>
      </w:r>
      <w:r>
        <w:rPr>
          <w:rFonts w:ascii="Times New Roman" w:cs="Times New Roman" w:eastAsia="Times New Roman" w:hAnsi="Times New Roman"/>
          <w:sz w:val="24"/>
          <w:szCs w:val="24"/>
          <w:lang w:eastAsia="en-IN"/>
        </w:rPr>
        <w:br/>
        <w:t>An Integrated  Farming System combines crops, livestock, fishery and other farming activities. Waste from one activity is reused as a resource for another, reducing waste and input costs.</w:t>
      </w:r>
    </w:p>
    <w:p w14:paraId="6737681E">
      <w:pPr>
        <w:pStyle w:val="style0"/>
        <w:spacing w:lineRule="auto" w:line="240"/>
        <w:rPr>
          <w:rFonts w:ascii="Times New Roman" w:cs="Times New Roman" w:eastAsia="Times New Roman" w:hAnsi="Times New Roman"/>
          <w:sz w:val="24"/>
          <w:szCs w:val="24"/>
          <w:lang w:eastAsia="en-IN"/>
        </w:rPr>
      </w:pPr>
      <w:r>
        <w:rPr>
          <w:sz w:val="24"/>
          <w:szCs w:val="24"/>
        </w:rPr>
        <w:t xml:space="preserve"> </w:t>
      </w:r>
      <w:r>
        <w:rPr>
          <w:rFonts w:ascii="Times New Roman" w:cs="Times New Roman" w:eastAsia="Times New Roman" w:hAnsi="Times New Roman"/>
          <w:sz w:val="24"/>
          <w:szCs w:val="24"/>
          <w:lang w:eastAsia="en-IN"/>
        </w:rPr>
        <w:t>Example: Cow dung used as manure and biogas for crops. This reduces waste and increases income.</w:t>
      </w:r>
    </w:p>
    <w:p w14:paraId="5FD1547D">
      <w:pPr>
        <w:pStyle w:val="style0"/>
        <w:spacing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b/>
          <w:sz w:val="24"/>
          <w:szCs w:val="24"/>
          <w:lang w:eastAsia="en-IN"/>
        </w:rPr>
        <w:t>17. What is hydroponics? Define it briefly.</w:t>
        <w:br/>
        <w:br/>
      </w:r>
      <w:r>
        <w:rPr>
          <w:rFonts w:ascii="Times New Roman" w:cs="Times New Roman" w:eastAsia="Times New Roman" w:hAnsi="Times New Roman"/>
          <w:sz w:val="24"/>
          <w:szCs w:val="24"/>
          <w:lang w:eastAsia="en-IN"/>
        </w:rPr>
        <w:t>Hydroponics is a method of growing plants without soil by using nutrient-rich water.</w:t>
      </w:r>
      <w:r>
        <w:rPr>
          <w:sz w:val="24"/>
          <w:szCs w:val="24"/>
        </w:rPr>
        <w:t xml:space="preserve"> </w:t>
      </w:r>
      <w:r>
        <w:rPr>
          <w:rFonts w:ascii="Times New Roman" w:cs="Times New Roman" w:eastAsia="Times New Roman" w:hAnsi="Times New Roman"/>
          <w:sz w:val="24"/>
          <w:szCs w:val="24"/>
          <w:lang w:eastAsia="en-IN"/>
        </w:rPr>
        <w:t>Roots are directly in water with all essential nutrients supplied.</w:t>
      </w:r>
    </w:p>
    <w:p w14:paraId="0400F8BF">
      <w:pPr>
        <w:pStyle w:val="style0"/>
        <w:spacing w:after="0"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Example: Growing lettuce in a nutrient solution.</w:t>
        <w:br/>
        <w:br/>
      </w:r>
      <w:r>
        <w:rPr>
          <w:rFonts w:ascii="Times New Roman" w:cs="Times New Roman" w:eastAsia="Times New Roman" w:hAnsi="Times New Roman"/>
          <w:b/>
          <w:sz w:val="24"/>
          <w:szCs w:val="24"/>
          <w:lang w:eastAsia="en-IN"/>
        </w:rPr>
        <w:t>18. What is Soil Organic Carbon (SOC)? Why is it considered an important indicator of soil quality?</w:t>
        <w:br/>
      </w:r>
      <w:r>
        <w:rPr>
          <w:rFonts w:ascii="Times New Roman" w:cs="Times New Roman" w:eastAsia="Times New Roman" w:hAnsi="Times New Roman"/>
          <w:sz w:val="24"/>
          <w:szCs w:val="24"/>
          <w:lang w:eastAsia="en-IN"/>
        </w:rPr>
        <w:br/>
        <w:t>Soil Organic Carbon (SOC) is the carbon present in organic matter in the soil.</w:t>
        <w:br/>
        <w:br/>
        <w:t>It is an important indicator because it improves soil fertility, soil structure, water retention and microbial activity.</w:t>
        <w:br/>
        <w:br/>
      </w:r>
      <w:r>
        <w:rPr>
          <w:rFonts w:ascii="Times New Roman" w:cs="Times New Roman" w:eastAsia="Times New Roman" w:hAnsi="Times New Roman"/>
          <w:b/>
          <w:sz w:val="24"/>
          <w:szCs w:val="24"/>
          <w:lang w:eastAsia="en-IN"/>
        </w:rPr>
        <w:t>19. What is the Nutrient Balance Indicator? How is it calculated in agricultural sustainability evaluation?</w:t>
        <w:br/>
        <w:br/>
      </w:r>
      <w:r>
        <w:rPr>
          <w:rFonts w:ascii="Times New Roman" w:cs="Times New Roman" w:eastAsia="Times New Roman" w:hAnsi="Times New Roman"/>
          <w:sz w:val="24"/>
          <w:szCs w:val="24"/>
          <w:lang w:eastAsia="en-IN"/>
        </w:rPr>
        <w:t>The Nutrient Balance Indicator measures the difference between nutrients added to farmland and nutrients removed from it.</w:t>
        <w:br/>
        <w:br/>
        <w:t>Formula:</w:t>
        <w:br/>
        <w:br/>
        <w:t>Nutrient Balance = Total Nutrient Inputs − Total Nutrient Outputs</w:t>
        <w:br/>
        <w:br/>
        <w:t>A balanced nutrient level helps maintain soil fertility and sustainable crop production.</w:t>
        <w:br/>
        <w:br/>
      </w:r>
      <w:r>
        <w:rPr>
          <w:rFonts w:ascii="Times New Roman" w:cs="Times New Roman" w:eastAsia="Times New Roman" w:hAnsi="Times New Roman"/>
          <w:b/>
          <w:sz w:val="24"/>
          <w:szCs w:val="24"/>
          <w:lang w:eastAsia="en-IN"/>
        </w:rPr>
        <w:t>20. Write four advantages of Zero Tillage (ZT) farming.</w:t>
      </w:r>
      <w:r>
        <w:rPr>
          <w:rFonts w:ascii="Times New Roman" w:cs="Times New Roman" w:eastAsia="Times New Roman" w:hAnsi="Times New Roman"/>
          <w:sz w:val="24"/>
          <w:szCs w:val="24"/>
          <w:lang w:eastAsia="en-IN"/>
        </w:rPr>
        <w:br/>
        <w:br/>
        <w:t>1. Reduces soil erosion.</w:t>
        <w:br/>
        <w:br/>
        <w:t>2. Saves fuel and labour costs.</w:t>
        <w:br/>
        <w:br/>
        <w:t>3. Conserves soil moisture.</w:t>
        <w:br/>
        <w:br/>
        <w:t>4. Improves soil health and reduces cultivation costs.</w:t>
        <w:br/>
        <w:br/>
      </w:r>
    </w:p>
    <w:p w14:paraId="F6FD6ED4">
      <w:pPr>
        <w:pStyle w:val="style0"/>
        <w:spacing w:lineRule="auto" w:line="240"/>
        <w:rPr>
          <w:rFonts w:ascii="Times New Roman" w:cs="Times New Roman" w:hAnsi="Times New Roman"/>
          <w:sz w:val="24"/>
          <w:szCs w:val="2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SimSun">
    <w:altName w:val="宋体"/>
    <w:panose1 w:val="02010600030000010101"/>
    <w:charset w:val="86"/>
    <w:family w:val="auto"/>
    <w:pitch w:val="variable"/>
    <w:sig w:usb0="00000203" w:usb1="288F0000" w:usb2="00000016" w:usb3="00000000" w:csb0="00040001"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C6C85E3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2662F5C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
    <w:nsid w:val="00000002"/>
    <w:multiLevelType w:val="multilevel"/>
    <w:tmpl w:val="91DC4AB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7A627B6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EDD23F3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635EAB9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multilevel"/>
    <w:tmpl w:val="B470C22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CECC15C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multilevel"/>
    <w:tmpl w:val="A954AC7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2E0E1BB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AC8E4A3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
    <w:nsid w:val="0000000B"/>
    <w:multiLevelType w:val="multilevel"/>
    <w:tmpl w:val="FAB2446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multilevel"/>
    <w:tmpl w:val="379E298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7"/>
  </w:num>
  <w:num w:numId="2">
    <w:abstractNumId w:val="4"/>
  </w:num>
  <w:num w:numId="3">
    <w:abstractNumId w:val="5"/>
  </w:num>
  <w:num w:numId="4">
    <w:abstractNumId w:val="12"/>
  </w:num>
  <w:num w:numId="5">
    <w:abstractNumId w:val="10"/>
  </w:num>
  <w:num w:numId="6">
    <w:abstractNumId w:val="1"/>
  </w:num>
  <w:num w:numId="7">
    <w:abstractNumId w:val="2"/>
  </w:num>
  <w:num w:numId="8">
    <w:abstractNumId w:val="11"/>
  </w:num>
  <w:num w:numId="9">
    <w:abstractNumId w:val="8"/>
  </w:num>
  <w:num w:numId="10">
    <w:abstractNumId w:val="3"/>
  </w:num>
  <w:num w:numId="11">
    <w:abstractNumId w:val="6"/>
  </w:num>
  <w:num w:numId="12">
    <w:abstractNumId w:val="0"/>
  </w:num>
  <w:num w:numId="13">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IN" w:bidi="ar-SA" w:eastAsia="en-US"/>
      </w:rPr>
    </w:rPrDefault>
    <w:pPrDefault>
      <w:pPr>
        <w:spacing w:after="200" w:lineRule="auto" w:line="276"/>
      </w:pPr>
    </w:pPrDefault>
  </w:docDefaults>
  <w:style w:type="paragraph" w:default="1" w:styleId="style0">
    <w:name w:val="Normal"/>
    <w:next w:val="style0"/>
    <w:qFormat/>
    <w:pPr/>
  </w:style>
  <w:style w:type="paragraph" w:styleId="style2">
    <w:name w:val="heading 2"/>
    <w:basedOn w:val="style0"/>
    <w:next w:val="style2"/>
    <w:link w:val="style4097"/>
    <w:qFormat/>
    <w:uiPriority w:val="9"/>
    <w:pPr>
      <w:spacing w:before="100" w:beforeAutospacing="true" w:after="100" w:afterAutospacing="true" w:lineRule="auto" w:line="240"/>
      <w:outlineLvl w:val="1"/>
    </w:pPr>
    <w:rPr>
      <w:rFonts w:ascii="Times New Roman" w:cs="Times New Roman" w:eastAsia="Times New Roman" w:hAnsi="Times New Roman"/>
      <w:b/>
      <w:bCs/>
      <w:sz w:val="36"/>
      <w:szCs w:val="36"/>
      <w:lang w:eastAsia="en-IN"/>
    </w:rPr>
  </w:style>
  <w:style w:type="paragraph" w:styleId="style3">
    <w:name w:val="heading 3"/>
    <w:basedOn w:val="style0"/>
    <w:next w:val="style0"/>
    <w:link w:val="style4098"/>
    <w:qFormat/>
    <w:uiPriority w:val="9"/>
    <w:pPr>
      <w:keepNext/>
      <w:keepLines/>
      <w:spacing w:before="200" w:after="0"/>
      <w:outlineLvl w:val="2"/>
    </w:pPr>
    <w:rPr>
      <w:rFonts w:ascii="Cambria" w:eastAsia="SimSun" w:hAnsi="Cambria"/>
      <w:b/>
      <w:bCs/>
      <w:color w:val="4f81bd"/>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2 Char_9d2e1fd3-088d-408b-b666-f248b9f927eb"/>
    <w:basedOn w:val="style65"/>
    <w:next w:val="style4097"/>
    <w:link w:val="style2"/>
    <w:uiPriority w:val="9"/>
    <w:rPr>
      <w:rFonts w:ascii="Times New Roman" w:cs="Times New Roman" w:eastAsia="Times New Roman" w:hAnsi="Times New Roman"/>
      <w:b/>
      <w:bCs/>
      <w:sz w:val="36"/>
      <w:szCs w:val="36"/>
      <w:lang w:eastAsia="en-IN"/>
    </w:rPr>
  </w:style>
  <w:style w:type="character" w:customStyle="1" w:styleId="style4098">
    <w:name w:val="Heading 3 Char_8e9194bc-e3da-4b61-84fa-32fbda1a417d"/>
    <w:basedOn w:val="style65"/>
    <w:next w:val="style4098"/>
    <w:link w:val="style3"/>
    <w:uiPriority w:val="9"/>
    <w:rPr>
      <w:rFonts w:ascii="Cambria" w:cs="SimSun" w:eastAsia="SimSun" w:hAnsi="Cambria"/>
      <w:b/>
      <w:bCs/>
      <w:color w:val="4f81bd"/>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IN"/>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4804</Words>
  <Pages>26</Pages>
  <Characters>28144</Characters>
  <Application>WPS Office</Application>
  <DocSecurity>0</DocSecurity>
  <Paragraphs>353</Paragraphs>
  <ScaleCrop>false</ScaleCrop>
  <LinksUpToDate>false</LinksUpToDate>
  <CharactersWithSpaces>32905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2026-10-18T16:37:00Z</dcterms:created>
  <dc:creator>admin</dc:creator>
  <lastModifiedBy>SM-M055F</lastModifiedBy>
  <dcterms:modified xsi:type="dcterms:W3CDTF">2026-10-30T13:05:04Z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913d9ab8d0e348af94e6fb5191342696_23</vt:lpwstr>
  </property>
</Properties>
</file>