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81A" w:rsidRPr="0056581A" w:rsidRDefault="0056581A" w:rsidP="005658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Project Approach – </w:t>
      </w:r>
      <w:proofErr w:type="spellStart"/>
      <w:r w:rsidRPr="0056581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QuizMaster</w:t>
      </w:r>
      <w:proofErr w:type="spellEnd"/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Understanding the Requirements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starting development, I carefully </w:t>
      </w:r>
      <w:proofErr w:type="spellStart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problem statement to understand the key expectations:</w:t>
      </w:r>
    </w:p>
    <w:p w:rsidR="0056581A" w:rsidRPr="0056581A" w:rsidRDefault="0056581A" w:rsidP="005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an </w:t>
      </w:r>
      <w:r w:rsidRPr="005658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interactive quiz application</w:t>
      </w:r>
    </w:p>
    <w:p w:rsidR="0056581A" w:rsidRPr="0056581A" w:rsidRDefault="0056581A" w:rsidP="005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5658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responsive design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mobile and desktop</w:t>
      </w:r>
    </w:p>
    <w:p w:rsidR="0056581A" w:rsidRPr="0056581A" w:rsidRDefault="0056581A" w:rsidP="005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5658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live feedback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each answer</w:t>
      </w:r>
    </w:p>
    <w:p w:rsidR="0056581A" w:rsidRPr="0056581A" w:rsidRDefault="0056581A" w:rsidP="005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</w:t>
      </w:r>
      <w:r w:rsidRPr="005658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progress and score</w:t>
      </w:r>
    </w:p>
    <w:p w:rsidR="0056581A" w:rsidRPr="0056581A" w:rsidRDefault="0056581A" w:rsidP="005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5658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accessibility and usability</w:t>
      </w:r>
    </w:p>
    <w:p w:rsidR="0056581A" w:rsidRPr="0056581A" w:rsidRDefault="0056581A" w:rsidP="005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</w:t>
      </w:r>
      <w:r w:rsidRPr="005658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Header and Footer consistent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pages</w:t>
      </w:r>
    </w:p>
    <w:p w:rsidR="0056581A" w:rsidRPr="0056581A" w:rsidRDefault="0056581A" w:rsidP="00565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658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modern frontend practices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helped me plan the application structure before writing code.</w:t>
      </w: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Technology Stack Selection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I chose the following tools based on scalability, performance, and industry relevance:</w:t>
      </w:r>
    </w:p>
    <w:p w:rsidR="0056581A" w:rsidRPr="0056581A" w:rsidRDefault="0056581A" w:rsidP="005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component-based UI development</w:t>
      </w:r>
    </w:p>
    <w:p w:rsidR="0056581A" w:rsidRPr="0056581A" w:rsidRDefault="0056581A" w:rsidP="005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Router DOM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multi-page navigation without page reloads</w:t>
      </w:r>
    </w:p>
    <w:p w:rsidR="0056581A" w:rsidRPr="0056581A" w:rsidRDefault="0056581A" w:rsidP="005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Tailwind CSS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rapid, responsive, and consistent styling</w:t>
      </w:r>
    </w:p>
    <w:p w:rsidR="0056581A" w:rsidRPr="0056581A" w:rsidRDefault="0056581A" w:rsidP="005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Lucide</w:t>
      </w:r>
      <w:proofErr w:type="spellEnd"/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React Icons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clean and modern UI icons</w:t>
      </w:r>
    </w:p>
    <w:p w:rsidR="0056581A" w:rsidRPr="0056581A" w:rsidRDefault="0056581A" w:rsidP="005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Fonts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professional typography</w:t>
      </w:r>
    </w:p>
    <w:p w:rsidR="0056581A" w:rsidRPr="0056581A" w:rsidRDefault="0056581A" w:rsidP="00565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API (Advice Slip API)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demonstrate API integration</w:t>
      </w: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Application Architecture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keep the project clean and maintainable, I followed a </w:t>
      </w: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structure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6581A" w:rsidRPr="0056581A" w:rsidRDefault="0056581A" w:rsidP="005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Reusable UI elements (Header, Footer, </w:t>
      </w:r>
      <w:proofErr w:type="spellStart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QuizContainer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Buttons, etc.)</w:t>
      </w:r>
    </w:p>
    <w:p w:rsidR="0056581A" w:rsidRPr="0056581A" w:rsidRDefault="0056581A" w:rsidP="005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Pages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Route-level components (Home, </w:t>
      </w:r>
      <w:proofErr w:type="spellStart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, About)</w:t>
      </w:r>
    </w:p>
    <w:p w:rsidR="0056581A" w:rsidRPr="0056581A" w:rsidRDefault="0056581A" w:rsidP="005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Hooks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Custom hooks for logic separation (</w:t>
      </w:r>
      <w:proofErr w:type="spellStart"/>
      <w:r w:rsidRPr="0056581A">
        <w:rPr>
          <w:rFonts w:ascii="Times New Roman" w:eastAsia="Times New Roman" w:hAnsi="Times New Roman" w:cs="Times New Roman"/>
          <w:sz w:val="20"/>
          <w:szCs w:val="20"/>
          <w:lang w:eastAsia="en-IN"/>
        </w:rPr>
        <w:t>useQuiz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6581A">
        <w:rPr>
          <w:rFonts w:ascii="Times New Roman" w:eastAsia="Times New Roman" w:hAnsi="Times New Roman" w:cs="Times New Roman"/>
          <w:sz w:val="20"/>
          <w:szCs w:val="20"/>
          <w:lang w:eastAsia="en-IN"/>
        </w:rPr>
        <w:t>useQuoteFetcher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6581A" w:rsidRPr="0056581A" w:rsidRDefault="0056581A" w:rsidP="00565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Centralized quiz data using a local JSON file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separation ensures scalability and readability.</w:t>
      </w: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Routing Strategy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implemented </w:t>
      </w: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client-side routing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6581A">
        <w:rPr>
          <w:rFonts w:ascii="Times New Roman" w:eastAsia="Times New Roman" w:hAnsi="Times New Roman" w:cs="Times New Roman"/>
          <w:sz w:val="20"/>
          <w:szCs w:val="20"/>
          <w:lang w:eastAsia="en-IN"/>
        </w:rPr>
        <w:t>react-router-</w:t>
      </w:r>
      <w:proofErr w:type="spellStart"/>
      <w:r w:rsidRPr="0056581A">
        <w:rPr>
          <w:rFonts w:ascii="Times New Roman" w:eastAsia="Times New Roman" w:hAnsi="Times New Roman" w:cs="Times New Roman"/>
          <w:sz w:val="20"/>
          <w:szCs w:val="20"/>
          <w:lang w:eastAsia="en-IN"/>
        </w:rPr>
        <w:t>dom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6581A" w:rsidRPr="0056581A" w:rsidRDefault="0056581A" w:rsidP="006E2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8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Home (Quiz)</w:t>
      </w:r>
    </w:p>
    <w:p w:rsidR="0056581A" w:rsidRPr="0056581A" w:rsidRDefault="0056581A" w:rsidP="006E2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8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  <w:proofErr w:type="spellStart"/>
      <w:r w:rsidRPr="006E2F48">
        <w:rPr>
          <w:rFonts w:ascii="Times New Roman" w:eastAsia="Times New Roman" w:hAnsi="Times New Roman" w:cs="Times New Roman"/>
          <w:sz w:val="20"/>
          <w:szCs w:val="20"/>
          <w:lang w:eastAsia="en-IN"/>
        </w:rPr>
        <w:t>leaderboard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</w:t>
      </w:r>
    </w:p>
    <w:p w:rsidR="0056581A" w:rsidRPr="0056581A" w:rsidRDefault="0056581A" w:rsidP="00565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F48">
        <w:rPr>
          <w:rFonts w:ascii="Times New Roman" w:eastAsia="Times New Roman" w:hAnsi="Times New Roman" w:cs="Times New Roman"/>
          <w:sz w:val="20"/>
          <w:szCs w:val="20"/>
          <w:lang w:eastAsia="en-IN"/>
        </w:rPr>
        <w:t>/about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About page.</w:t>
      </w:r>
    </w:p>
    <w:p w:rsidR="006E2F48" w:rsidRDefault="006E2F48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Quiz Logic Implementation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quiz functionality was handled using a </w:t>
      </w: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hook (</w:t>
      </w:r>
      <w:proofErr w:type="spellStart"/>
      <w:r w:rsidRPr="0056581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useQuiz</w:t>
      </w:r>
      <w:proofErr w:type="spellEnd"/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6581A" w:rsidRPr="0056581A" w:rsidRDefault="0056581A" w:rsidP="006E2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current question index</w:t>
      </w:r>
    </w:p>
    <w:p w:rsidR="0056581A" w:rsidRPr="0056581A" w:rsidRDefault="0056581A" w:rsidP="006E2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selected answers</w:t>
      </w:r>
    </w:p>
    <w:p w:rsidR="0056581A" w:rsidRPr="0056581A" w:rsidRDefault="0056581A" w:rsidP="006E2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score and streak</w:t>
      </w:r>
    </w:p>
    <w:p w:rsidR="0056581A" w:rsidRPr="0056581A" w:rsidRDefault="0056581A" w:rsidP="006E2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quiz completion state</w:t>
      </w:r>
    </w:p>
    <w:p w:rsidR="0056581A" w:rsidRPr="0056581A" w:rsidRDefault="0056581A" w:rsidP="006E2F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keyboard navigation for accessibility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logic is completely decoupled from the UI, improving reusability and testability.</w:t>
      </w: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Live Feedback &amp; Progress Tracking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each answer submission:</w:t>
      </w:r>
    </w:p>
    <w:p w:rsidR="0056581A" w:rsidRPr="0056581A" w:rsidRDefault="0056581A" w:rsidP="006E2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 visual feedback is shown (correct / incorrect)</w:t>
      </w:r>
    </w:p>
    <w:p w:rsidR="0056581A" w:rsidRPr="0056581A" w:rsidRDefault="0056581A" w:rsidP="006E2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 and explanation are displayed</w:t>
      </w:r>
    </w:p>
    <w:p w:rsidR="0056581A" w:rsidRPr="0056581A" w:rsidRDefault="0056581A" w:rsidP="006E2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bar updates dynamically</w:t>
      </w:r>
    </w:p>
    <w:p w:rsidR="0056581A" w:rsidRDefault="0056581A" w:rsidP="006E2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count (X of Y) is shown at the top</w:t>
      </w:r>
    </w:p>
    <w:p w:rsidR="00216DDD" w:rsidRPr="0056581A" w:rsidRDefault="00216DDD" w:rsidP="006E2F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continuous Correct Answers, the Streaks are Counted and Displayed.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user engagement and learning effectiveness.</w:t>
      </w: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Accessibility &amp; Responsiveness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was considered throughout the project:</w:t>
      </w:r>
    </w:p>
    <w:p w:rsidR="0056581A" w:rsidRPr="0056581A" w:rsidRDefault="0056581A" w:rsidP="006E2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 support</w:t>
      </w:r>
    </w:p>
    <w:p w:rsidR="0056581A" w:rsidRPr="0056581A" w:rsidRDefault="0056581A" w:rsidP="006E2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focus handling</w:t>
      </w:r>
    </w:p>
    <w:p w:rsidR="0056581A" w:rsidRPr="0056581A" w:rsidRDefault="0056581A" w:rsidP="006E2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HTML structure</w:t>
      </w:r>
    </w:p>
    <w:p w:rsidR="0056581A" w:rsidRPr="0056581A" w:rsidRDefault="0056581A" w:rsidP="006E2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ARIA-friendly components where required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was achieved using Tailwind’s utility classes, ensuring usability on both mobile and desktop devices.</w:t>
      </w:r>
    </w:p>
    <w:p w:rsidR="006E2F48" w:rsidRDefault="006E2F48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API Integration 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page</w:t>
      </w: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, I integrated an external API to demonstrate real-world usage:</w:t>
      </w:r>
    </w:p>
    <w:p w:rsidR="0056581A" w:rsidRPr="0056581A" w:rsidRDefault="0056581A" w:rsidP="006E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loading and error states</w:t>
      </w:r>
    </w:p>
    <w:p w:rsidR="0056581A" w:rsidRPr="0056581A" w:rsidRDefault="0056581A" w:rsidP="006E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Prevented duplicate API calls caused by React Strict Mode </w:t>
      </w:r>
    </w:p>
    <w:p w:rsidR="0056581A" w:rsidRPr="0056581A" w:rsidRDefault="0056581A" w:rsidP="006E2F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dynamic content with user interaction</w:t>
      </w:r>
    </w:p>
    <w:p w:rsidR="006E2F48" w:rsidRDefault="006E2F48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E2F48" w:rsidRDefault="006E2F48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E2F48" w:rsidRDefault="006E2F48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Styling &amp; Brand Consistency</w:t>
      </w:r>
    </w:p>
    <w:p w:rsidR="0056581A" w:rsidRPr="0056581A" w:rsidRDefault="0056581A" w:rsidP="006E2F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Followed the provided </w:t>
      </w: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brand </w:t>
      </w:r>
      <w:proofErr w:type="spellStart"/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palette</w:t>
      </w:r>
    </w:p>
    <w:p w:rsidR="0056581A" w:rsidRPr="0056581A" w:rsidRDefault="0056581A" w:rsidP="006E2F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consistent spacing, typography, and UI patterns</w:t>
      </w:r>
    </w:p>
    <w:p w:rsidR="0056581A" w:rsidRPr="0056581A" w:rsidRDefault="0056581A" w:rsidP="006E2F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custom utility classes for Google Fonts</w:t>
      </w:r>
    </w:p>
    <w:p w:rsidR="0056581A" w:rsidRPr="0056581A" w:rsidRDefault="0056581A" w:rsidP="006E2F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a clean and modern UI aligned with frontend best practices</w:t>
      </w:r>
    </w:p>
    <w:p w:rsidR="0056581A" w:rsidRPr="0056581A" w:rsidRDefault="0056581A" w:rsidP="00565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Testing &amp; Refinement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submission, I tested:</w:t>
      </w:r>
    </w:p>
    <w:p w:rsidR="0056581A" w:rsidRPr="0056581A" w:rsidRDefault="0056581A" w:rsidP="006E2F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between pages</w:t>
      </w:r>
    </w:p>
    <w:p w:rsidR="0056581A" w:rsidRPr="0056581A" w:rsidRDefault="0056581A" w:rsidP="006E2F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Quiz flow from start to summary</w:t>
      </w:r>
    </w:p>
    <w:p w:rsidR="0056581A" w:rsidRPr="0056581A" w:rsidRDefault="0056581A" w:rsidP="006E2F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</w:t>
      </w:r>
      <w:proofErr w:type="spellStart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refresh</w:t>
      </w:r>
    </w:p>
    <w:p w:rsidR="0056581A" w:rsidRPr="0056581A" w:rsidRDefault="0056581A" w:rsidP="006E2F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layouts</w:t>
      </w:r>
    </w:p>
    <w:p w:rsidR="0056581A" w:rsidRPr="0056581A" w:rsidRDefault="0056581A" w:rsidP="006E2F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accessibility</w:t>
      </w:r>
    </w:p>
    <w:p w:rsidR="0056581A" w:rsidRPr="0056581A" w:rsidRDefault="0056581A" w:rsidP="00565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81A">
        <w:rPr>
          <w:rFonts w:ascii="Times New Roman" w:eastAsia="Times New Roman" w:hAnsi="Times New Roman" w:cs="Times New Roman"/>
          <w:sz w:val="24"/>
          <w:szCs w:val="24"/>
          <w:lang w:eastAsia="en-IN"/>
        </w:rPr>
        <w:t>Issues found during testing were iteratively fixed to improve stability and UX.</w:t>
      </w:r>
    </w:p>
    <w:p w:rsidR="006E2F48" w:rsidRDefault="006E2F48" w:rsidP="006E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E2F48" w:rsidRPr="0039375C" w:rsidRDefault="0039375C" w:rsidP="006E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11. </w:t>
      </w:r>
      <w:r w:rsidR="006E2F48" w:rsidRPr="003937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Screenshots</w:t>
      </w:r>
    </w:p>
    <w:p w:rsidR="00216DDD" w:rsidRPr="00216DDD" w:rsidRDefault="00216DDD" w:rsidP="006E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</w:pPr>
      <w:r w:rsidRPr="00216DDD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Home Page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 xml:space="preserve"> </w:t>
      </w:r>
    </w:p>
    <w:p w:rsidR="00216DDD" w:rsidRDefault="00216DDD" w:rsidP="006E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216DDD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drawing>
          <wp:inline distT="0" distB="0" distL="0" distR="0" wp14:anchorId="3B933081" wp14:editId="7E39E023">
            <wp:extent cx="5731510" cy="3223895"/>
            <wp:effectExtent l="95250" t="95250" r="97790" b="908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16DDD" w:rsidRDefault="00216DDD" w:rsidP="006E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216DDD" w:rsidRPr="0039375C" w:rsidRDefault="00216DDD">
      <w:pPr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</w:pPr>
      <w:r w:rsidRPr="0039375C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lastRenderedPageBreak/>
        <w:t>Attempting the quiz!</w:t>
      </w:r>
    </w:p>
    <w:p w:rsidR="00216DDD" w:rsidRDefault="00216DDD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>
        <w:rPr>
          <w:noProof/>
        </w:rPr>
        <w:drawing>
          <wp:inline distT="0" distB="0" distL="0" distR="0" wp14:anchorId="0D7959F9" wp14:editId="037D5770">
            <wp:extent cx="5731510" cy="3201670"/>
            <wp:effectExtent l="95250" t="95250" r="97790" b="939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16DDD" w:rsidRDefault="00216DDD" w:rsidP="00216DD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</w:p>
    <w:p w:rsidR="00216DDD" w:rsidRPr="0039375C" w:rsidRDefault="00216DDD" w:rsidP="00216DDD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</w:pPr>
      <w:r w:rsidRPr="0039375C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Streak Counted for Continuous Correct Answers</w:t>
      </w:r>
      <w:r w:rsidR="0039375C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!</w:t>
      </w:r>
    </w:p>
    <w:p w:rsidR="00216DDD" w:rsidRDefault="00216DDD">
      <w:pP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3301639"/>
            <wp:effectExtent l="95250" t="95250" r="97790" b="895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63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br w:type="page"/>
      </w:r>
    </w:p>
    <w:p w:rsidR="00216DDD" w:rsidRPr="0039375C" w:rsidRDefault="00216DDD" w:rsidP="006E2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</w:pPr>
      <w:r w:rsidRPr="0039375C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lastRenderedPageBreak/>
        <w:t>Summary Page</w:t>
      </w:r>
      <w:r w:rsidR="0039375C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!</w:t>
      </w:r>
    </w:p>
    <w:p w:rsidR="00216DDD" w:rsidRPr="0056581A" w:rsidRDefault="00216DDD" w:rsidP="00216D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4027715" cy="8118143"/>
            <wp:effectExtent l="95250" t="95250" r="87630" b="927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877" cy="81406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E2F48" w:rsidRPr="0039375C" w:rsidRDefault="00D44F10">
      <w:pPr>
        <w:rPr>
          <w:rFonts w:ascii="Times New Roman" w:hAnsi="Times New Roman" w:cs="Times New Roman"/>
          <w:sz w:val="24"/>
        </w:rPr>
      </w:pPr>
      <w:r w:rsidRPr="0039375C">
        <w:rPr>
          <w:rFonts w:ascii="Times New Roman" w:hAnsi="Times New Roman" w:cs="Times New Roman"/>
          <w:sz w:val="24"/>
        </w:rPr>
        <w:lastRenderedPageBreak/>
        <w:t>Leadership Page!</w:t>
      </w:r>
    </w:p>
    <w:p w:rsidR="00D44F10" w:rsidRDefault="00D44F10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731510" cy="2620107"/>
            <wp:effectExtent l="95250" t="95250" r="97790" b="1041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10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44F10" w:rsidRDefault="00D44F10">
      <w:pPr>
        <w:rPr>
          <w:rFonts w:ascii="Times New Roman" w:hAnsi="Times New Roman" w:cs="Times New Roman"/>
          <w:b/>
        </w:rPr>
      </w:pPr>
    </w:p>
    <w:p w:rsidR="00D44F10" w:rsidRPr="0039375C" w:rsidRDefault="00D44F10">
      <w:pPr>
        <w:rPr>
          <w:rFonts w:ascii="Times New Roman" w:hAnsi="Times New Roman" w:cs="Times New Roman"/>
        </w:rPr>
      </w:pPr>
      <w:r w:rsidRPr="0039375C">
        <w:rPr>
          <w:rFonts w:ascii="Times New Roman" w:hAnsi="Times New Roman" w:cs="Times New Roman"/>
        </w:rPr>
        <w:t>About Page!</w:t>
      </w:r>
    </w:p>
    <w:p w:rsidR="00D44F10" w:rsidRDefault="00D44F10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731510" cy="2876957"/>
            <wp:effectExtent l="95250" t="95250" r="97790" b="952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9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44F10" w:rsidRDefault="00D44F1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D44F10" w:rsidRPr="0039375C" w:rsidRDefault="00D44F10">
      <w:pPr>
        <w:rPr>
          <w:rFonts w:ascii="Times New Roman" w:hAnsi="Times New Roman" w:cs="Times New Roman"/>
        </w:rPr>
      </w:pPr>
      <w:r w:rsidRPr="0039375C">
        <w:rPr>
          <w:rFonts w:ascii="Times New Roman" w:hAnsi="Times New Roman" w:cs="Times New Roman"/>
        </w:rPr>
        <w:lastRenderedPageBreak/>
        <w:t>Quotes API Integration!</w:t>
      </w:r>
    </w:p>
    <w:p w:rsidR="00D44F10" w:rsidRPr="00D44F10" w:rsidRDefault="00D44F10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5731510" cy="2876957"/>
            <wp:effectExtent l="95250" t="95250" r="97790" b="952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9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44F10" w:rsidRDefault="00D44F10">
      <w:pPr>
        <w:rPr>
          <w:rFonts w:ascii="Times New Roman" w:hAnsi="Times New Roman" w:cs="Times New Roman"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</w:p>
    <w:p w:rsidR="008948AC" w:rsidRDefault="008948A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13. Mobile Responsiveness</w:t>
      </w:r>
    </w:p>
    <w:p w:rsidR="008948AC" w:rsidRDefault="008948AC" w:rsidP="008948A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>
            <wp:extent cx="1349188" cy="3337507"/>
            <wp:effectExtent l="133350" t="114300" r="137160" b="1682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481" cy="33877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71253" cy="4003949"/>
            <wp:effectExtent l="133350" t="114300" r="143510" b="1682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220" cy="40824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68575" cy="5653246"/>
            <wp:effectExtent l="133350" t="114300" r="141605" b="1574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940" cy="57141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01710" cy="4322505"/>
            <wp:effectExtent l="114300" t="114300" r="156210" b="135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818" cy="4373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</w:rPr>
        <w:br w:type="page"/>
      </w:r>
    </w:p>
    <w:p w:rsidR="008948AC" w:rsidRDefault="008948AC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:rsidR="008948AC" w:rsidRDefault="008948A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12. GitHub Repository</w:t>
      </w:r>
    </w:p>
    <w:p w:rsidR="008948AC" w:rsidRPr="008948AC" w:rsidRDefault="008948AC">
      <w:pPr>
        <w:rPr>
          <w:rFonts w:ascii="Times New Roman" w:hAnsi="Times New Roman" w:cs="Times New Roman"/>
          <w:b/>
        </w:rPr>
      </w:pPr>
    </w:p>
    <w:sectPr w:rsidR="008948AC" w:rsidRPr="008948AC" w:rsidSect="006E2F4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74F0" w:rsidRDefault="008774F0" w:rsidP="00216DDD">
      <w:pPr>
        <w:spacing w:after="0" w:line="240" w:lineRule="auto"/>
      </w:pPr>
      <w:r>
        <w:separator/>
      </w:r>
    </w:p>
  </w:endnote>
  <w:endnote w:type="continuationSeparator" w:id="0">
    <w:p w:rsidR="008774F0" w:rsidRDefault="008774F0" w:rsidP="0021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74F0" w:rsidRDefault="008774F0" w:rsidP="00216DDD">
      <w:pPr>
        <w:spacing w:after="0" w:line="240" w:lineRule="auto"/>
      </w:pPr>
      <w:r>
        <w:separator/>
      </w:r>
    </w:p>
  </w:footnote>
  <w:footnote w:type="continuationSeparator" w:id="0">
    <w:p w:rsidR="008774F0" w:rsidRDefault="008774F0" w:rsidP="00216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E5DDE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6EEB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14D49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6E0C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409B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27C7F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940F2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A1EB2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F41BD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F6471"/>
    <w:multiLevelType w:val="multilevel"/>
    <w:tmpl w:val="9FC0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1A"/>
    <w:rsid w:val="00216DDD"/>
    <w:rsid w:val="0039375C"/>
    <w:rsid w:val="004F1C3C"/>
    <w:rsid w:val="005529E3"/>
    <w:rsid w:val="0056581A"/>
    <w:rsid w:val="006E2F48"/>
    <w:rsid w:val="008774F0"/>
    <w:rsid w:val="008948AC"/>
    <w:rsid w:val="00D4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D7B7"/>
  <w15:chartTrackingRefBased/>
  <w15:docId w15:val="{EDC9D601-090E-45C0-A374-89654DDA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8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5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58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58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581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6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DDD"/>
  </w:style>
  <w:style w:type="paragraph" w:styleId="Footer">
    <w:name w:val="footer"/>
    <w:basedOn w:val="Normal"/>
    <w:link w:val="FooterChar"/>
    <w:uiPriority w:val="99"/>
    <w:unhideWhenUsed/>
    <w:rsid w:val="00216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 M</dc:creator>
  <cp:keywords/>
  <dc:description/>
  <cp:lastModifiedBy>Kaarthik M</cp:lastModifiedBy>
  <cp:revision>2</cp:revision>
  <dcterms:created xsi:type="dcterms:W3CDTF">2025-12-19T10:13:00Z</dcterms:created>
  <dcterms:modified xsi:type="dcterms:W3CDTF">2025-12-19T11:38:00Z</dcterms:modified>
</cp:coreProperties>
</file>