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C5122" w14:textId="0BD22619" w:rsidR="00B244D9" w:rsidRDefault="00B244D9"/>
    <w:p w14:paraId="56E93D24" w14:textId="39B7B096" w:rsidR="00B244D9" w:rsidRDefault="4FE31A53" w:rsidP="3C936B17">
      <w:pPr>
        <w:pStyle w:val="Heading2"/>
        <w:spacing w:before="299" w:after="299"/>
      </w:pPr>
      <w:r w:rsidRPr="3C936B17">
        <w:rPr>
          <w:rFonts w:ascii="Aptos" w:eastAsia="Aptos" w:hAnsi="Aptos" w:cs="Aptos"/>
          <w:b/>
          <w:bCs/>
          <w:sz w:val="36"/>
          <w:szCs w:val="36"/>
        </w:rPr>
        <w:t>THAMIZHARASAN K</w:t>
      </w:r>
    </w:p>
    <w:p w14:paraId="4FCDFDC1" w14:textId="08CB7B04" w:rsidR="00B244D9" w:rsidRDefault="4FE31A53" w:rsidP="3C936B17">
      <w:pPr>
        <w:spacing w:before="240" w:after="240"/>
      </w:pPr>
      <w:r w:rsidRPr="3C936B17">
        <w:rPr>
          <w:rFonts w:ascii="Aptos" w:eastAsia="Aptos" w:hAnsi="Aptos" w:cs="Aptos"/>
        </w:rPr>
        <w:t xml:space="preserve">📧 </w:t>
      </w:r>
      <w:r w:rsidRPr="3C936B17">
        <w:rPr>
          <w:rFonts w:ascii="Aptos" w:eastAsia="Aptos" w:hAnsi="Aptos" w:cs="Aptos"/>
          <w:b/>
          <w:bCs/>
        </w:rPr>
        <w:t>Email:</w:t>
      </w:r>
      <w:r w:rsidRPr="3C936B17">
        <w:rPr>
          <w:rFonts w:ascii="Aptos" w:eastAsia="Aptos" w:hAnsi="Aptos" w:cs="Aptos"/>
        </w:rPr>
        <w:t xml:space="preserve"> </w:t>
      </w:r>
      <w:hyperlink r:id="rId5">
        <w:r w:rsidRPr="3C936B17">
          <w:rPr>
            <w:rStyle w:val="Hyperlink"/>
            <w:rFonts w:ascii="Aptos" w:eastAsia="Aptos" w:hAnsi="Aptos" w:cs="Aptos"/>
          </w:rPr>
          <w:t>thamizharasan2373@gmail.com</w:t>
        </w:r>
        <w:r w:rsidR="006E14D6">
          <w:br/>
        </w:r>
      </w:hyperlink>
      <w:r w:rsidRPr="3C936B17">
        <w:rPr>
          <w:rFonts w:ascii="Aptos" w:eastAsia="Aptos" w:hAnsi="Aptos" w:cs="Aptos"/>
        </w:rPr>
        <w:t xml:space="preserve"> 📞 </w:t>
      </w:r>
      <w:r w:rsidRPr="3C936B17">
        <w:rPr>
          <w:rFonts w:ascii="Aptos" w:eastAsia="Aptos" w:hAnsi="Aptos" w:cs="Aptos"/>
          <w:b/>
          <w:bCs/>
        </w:rPr>
        <w:t>Phone:</w:t>
      </w:r>
      <w:r w:rsidRPr="3C936B17">
        <w:rPr>
          <w:rFonts w:ascii="Aptos" w:eastAsia="Aptos" w:hAnsi="Aptos" w:cs="Aptos"/>
        </w:rPr>
        <w:t xml:space="preserve"> +91 80151 22373</w:t>
      </w:r>
      <w:r w:rsidR="006E14D6">
        <w:br/>
      </w:r>
      <w:r w:rsidRPr="3C936B17">
        <w:rPr>
          <w:rFonts w:ascii="Aptos" w:eastAsia="Aptos" w:hAnsi="Aptos" w:cs="Aptos"/>
        </w:rPr>
        <w:t xml:space="preserve"> 📍 </w:t>
      </w:r>
      <w:r w:rsidRPr="3C936B17">
        <w:rPr>
          <w:rFonts w:ascii="Aptos" w:eastAsia="Aptos" w:hAnsi="Aptos" w:cs="Aptos"/>
          <w:b/>
          <w:bCs/>
        </w:rPr>
        <w:t>Location:</w:t>
      </w:r>
      <w:r w:rsidRPr="3C936B17">
        <w:rPr>
          <w:rFonts w:ascii="Aptos" w:eastAsia="Aptos" w:hAnsi="Aptos" w:cs="Aptos"/>
        </w:rPr>
        <w:t xml:space="preserve"> Pondicherry, India</w:t>
      </w:r>
      <w:r w:rsidR="006E14D6">
        <w:br/>
      </w:r>
      <w:r w:rsidRPr="3C936B17">
        <w:rPr>
          <w:rFonts w:ascii="Aptos" w:eastAsia="Aptos" w:hAnsi="Aptos" w:cs="Aptos"/>
        </w:rPr>
        <w:t xml:space="preserve"> 🔗 </w:t>
      </w:r>
      <w:r w:rsidRPr="3C936B17">
        <w:rPr>
          <w:rFonts w:ascii="Aptos" w:eastAsia="Aptos" w:hAnsi="Aptos" w:cs="Aptos"/>
          <w:b/>
          <w:bCs/>
        </w:rPr>
        <w:t>LinkedIn:</w:t>
      </w:r>
      <w:r w:rsidRPr="3C936B17">
        <w:rPr>
          <w:rFonts w:ascii="Aptos" w:eastAsia="Aptos" w:hAnsi="Aptos" w:cs="Aptos"/>
        </w:rPr>
        <w:t xml:space="preserve"> </w:t>
      </w:r>
      <w:hyperlink r:id="rId6">
        <w:r w:rsidRPr="3C936B17">
          <w:rPr>
            <w:rStyle w:val="Hyperlink"/>
            <w:rFonts w:ascii="Aptos" w:eastAsia="Aptos" w:hAnsi="Aptos" w:cs="Aptos"/>
          </w:rPr>
          <w:t>https://www.linkedin.com/in/thamizharasan-kumaresan-abb23a243/</w:t>
        </w:r>
      </w:hyperlink>
    </w:p>
    <w:p w14:paraId="04F9F665" w14:textId="06F72AB1" w:rsidR="00B244D9" w:rsidRDefault="4FE31A53" w:rsidP="3C936B17">
      <w:pPr>
        <w:pStyle w:val="Heading2"/>
        <w:spacing w:before="299" w:after="299"/>
      </w:pPr>
      <w:r w:rsidRPr="3C936B17">
        <w:rPr>
          <w:rFonts w:ascii="Aptos" w:eastAsia="Aptos" w:hAnsi="Aptos" w:cs="Aptos"/>
          <w:b/>
          <w:bCs/>
          <w:sz w:val="36"/>
          <w:szCs w:val="36"/>
        </w:rPr>
        <w:t>PROFESSIONAL SUMMARY</w:t>
      </w:r>
    </w:p>
    <w:p w14:paraId="5EB664EB" w14:textId="2EEFF927" w:rsidR="00B244D9" w:rsidRDefault="4FE31A53" w:rsidP="3C936B17">
      <w:pPr>
        <w:spacing w:before="240" w:after="240"/>
      </w:pPr>
      <w:r w:rsidRPr="3C936B17">
        <w:rPr>
          <w:rFonts w:ascii="Aptos" w:eastAsia="Aptos" w:hAnsi="Aptos" w:cs="Aptos"/>
        </w:rPr>
        <w:t xml:space="preserve">Results-driven </w:t>
      </w:r>
      <w:r w:rsidRPr="3C936B17">
        <w:rPr>
          <w:rFonts w:ascii="Aptos" w:eastAsia="Aptos" w:hAnsi="Aptos" w:cs="Aptos"/>
          <w:b/>
          <w:bCs/>
        </w:rPr>
        <w:t>Full-Stack Developer</w:t>
      </w:r>
      <w:r w:rsidRPr="3C936B17">
        <w:rPr>
          <w:rFonts w:ascii="Aptos" w:eastAsia="Aptos" w:hAnsi="Aptos" w:cs="Aptos"/>
        </w:rPr>
        <w:t xml:space="preserve"> specializing in the </w:t>
      </w:r>
      <w:r w:rsidRPr="3C936B17">
        <w:rPr>
          <w:rFonts w:ascii="Aptos" w:eastAsia="Aptos" w:hAnsi="Aptos" w:cs="Aptos"/>
          <w:b/>
          <w:bCs/>
        </w:rPr>
        <w:t>MERN stack (MongoDB, Express.js, React, Node.js)</w:t>
      </w:r>
      <w:r w:rsidRPr="3C936B17">
        <w:rPr>
          <w:rFonts w:ascii="Aptos" w:eastAsia="Aptos" w:hAnsi="Aptos" w:cs="Aptos"/>
        </w:rPr>
        <w:t xml:space="preserve"> and </w:t>
      </w:r>
      <w:r w:rsidRPr="3C936B17">
        <w:rPr>
          <w:rFonts w:ascii="Aptos" w:eastAsia="Aptos" w:hAnsi="Aptos" w:cs="Aptos"/>
          <w:b/>
          <w:bCs/>
        </w:rPr>
        <w:t>Flutter</w:t>
      </w:r>
      <w:r w:rsidRPr="3C936B17">
        <w:rPr>
          <w:rFonts w:ascii="Aptos" w:eastAsia="Aptos" w:hAnsi="Aptos" w:cs="Aptos"/>
        </w:rPr>
        <w:t>. Experienced in building scalable web and cross-platform mobile applications with strong front-end and back-end expertise. Adept at writing clean, maintainable code, optimizing performance, and collaborating with cross-functional teams to deliver robust, user-centric solutions. Seeking a challenging role to apply technical expertise in a dynamic environment.</w:t>
      </w:r>
    </w:p>
    <w:p w14:paraId="6C3986B3" w14:textId="7A3D14D5" w:rsidR="00B244D9" w:rsidRDefault="4FE31A53" w:rsidP="3C936B17">
      <w:pPr>
        <w:pStyle w:val="Heading2"/>
        <w:spacing w:before="299" w:after="299"/>
      </w:pPr>
      <w:r w:rsidRPr="3C936B17">
        <w:rPr>
          <w:rFonts w:ascii="Aptos" w:eastAsia="Aptos" w:hAnsi="Aptos" w:cs="Aptos"/>
          <w:b/>
          <w:bCs/>
          <w:sz w:val="36"/>
          <w:szCs w:val="36"/>
        </w:rPr>
        <w:t>PROFESSIONAL EXPERIENCE</w:t>
      </w:r>
    </w:p>
    <w:p w14:paraId="570F3E76" w14:textId="0DA47AC0" w:rsidR="00B244D9" w:rsidRDefault="50538284" w:rsidP="3C936B17">
      <w:pPr>
        <w:pStyle w:val="Heading3"/>
        <w:spacing w:before="281" w:after="281"/>
      </w:pPr>
      <w:r w:rsidRPr="4530F746">
        <w:rPr>
          <w:rFonts w:ascii="Aptos" w:eastAsia="Aptos" w:hAnsi="Aptos" w:cs="Aptos"/>
          <w:b/>
          <w:bCs/>
        </w:rPr>
        <w:t>Software Development Engineer</w:t>
      </w:r>
    </w:p>
    <w:p w14:paraId="5EC5DDE3" w14:textId="21E495A3" w:rsidR="641742AB" w:rsidRDefault="641742AB" w:rsidP="4530F746">
      <w:pPr>
        <w:spacing w:before="240" w:after="240"/>
      </w:pPr>
      <w:r w:rsidRPr="4530F746">
        <w:rPr>
          <w:rFonts w:ascii="Aptos" w:eastAsia="Aptos" w:hAnsi="Aptos" w:cs="Aptos"/>
          <w:b/>
          <w:bCs/>
        </w:rPr>
        <w:t>Yitro Tech | Dec 2025 – Present</w:t>
      </w:r>
    </w:p>
    <w:p w14:paraId="7943DC6F" w14:textId="6097611F" w:rsidR="641742AB" w:rsidRDefault="641742AB" w:rsidP="4530F74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4530F746">
        <w:rPr>
          <w:rFonts w:ascii="Aptos" w:eastAsia="Aptos" w:hAnsi="Aptos" w:cs="Aptos"/>
        </w:rPr>
        <w:t xml:space="preserve">Developing modern, responsive web applications using </w:t>
      </w:r>
      <w:r w:rsidRPr="4530F746">
        <w:rPr>
          <w:rFonts w:ascii="Aptos" w:eastAsia="Aptos" w:hAnsi="Aptos" w:cs="Aptos"/>
          <w:b/>
          <w:bCs/>
        </w:rPr>
        <w:t>React</w:t>
      </w:r>
      <w:r w:rsidRPr="4530F746">
        <w:rPr>
          <w:rFonts w:ascii="Aptos" w:eastAsia="Aptos" w:hAnsi="Aptos" w:cs="Aptos"/>
        </w:rPr>
        <w:t xml:space="preserve">, </w:t>
      </w:r>
      <w:r w:rsidRPr="4530F746">
        <w:rPr>
          <w:rFonts w:ascii="Aptos" w:eastAsia="Aptos" w:hAnsi="Aptos" w:cs="Aptos"/>
          <w:b/>
          <w:bCs/>
        </w:rPr>
        <w:t>Next.js</w:t>
      </w:r>
      <w:r w:rsidRPr="4530F746">
        <w:rPr>
          <w:rFonts w:ascii="Aptos" w:eastAsia="Aptos" w:hAnsi="Aptos" w:cs="Aptos"/>
        </w:rPr>
        <w:t xml:space="preserve">, and </w:t>
      </w:r>
      <w:r w:rsidRPr="4530F746">
        <w:rPr>
          <w:rFonts w:ascii="Aptos" w:eastAsia="Aptos" w:hAnsi="Aptos" w:cs="Aptos"/>
          <w:b/>
          <w:bCs/>
        </w:rPr>
        <w:t>Tailwind CSS</w:t>
      </w:r>
    </w:p>
    <w:p w14:paraId="53865943" w14:textId="35566A30" w:rsidR="641742AB" w:rsidRDefault="641742AB" w:rsidP="4530F74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4530F746">
        <w:rPr>
          <w:rFonts w:ascii="Aptos" w:eastAsia="Aptos" w:hAnsi="Aptos" w:cs="Aptos"/>
        </w:rPr>
        <w:t>Building reusable UI components and implementing SEO-friendly, high-performance front-end solutions</w:t>
      </w:r>
    </w:p>
    <w:p w14:paraId="6EAAF961" w14:textId="6AA31D78" w:rsidR="641742AB" w:rsidRDefault="641742AB" w:rsidP="4530F74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4530F746">
        <w:rPr>
          <w:rFonts w:ascii="Aptos" w:eastAsia="Aptos" w:hAnsi="Aptos" w:cs="Aptos"/>
        </w:rPr>
        <w:t xml:space="preserve">Integrating APIs and collaborating closely with backend services, with occasional support using </w:t>
      </w:r>
      <w:r w:rsidRPr="4530F746">
        <w:rPr>
          <w:rFonts w:ascii="Aptos" w:eastAsia="Aptos" w:hAnsi="Aptos" w:cs="Aptos"/>
          <w:b/>
          <w:bCs/>
        </w:rPr>
        <w:t>Python FastAPI</w:t>
      </w:r>
    </w:p>
    <w:p w14:paraId="7B11E300" w14:textId="03C1B7D9" w:rsidR="641742AB" w:rsidRDefault="641742AB" w:rsidP="4530F74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4530F746">
        <w:rPr>
          <w:rFonts w:ascii="Aptos" w:eastAsia="Aptos" w:hAnsi="Aptos" w:cs="Aptos"/>
        </w:rPr>
        <w:t>Working with cross-functional teams to deliver scalable, maintainable, and high-quality user experiences</w:t>
      </w:r>
    </w:p>
    <w:p w14:paraId="6130DEAF" w14:textId="1BAFF6C6" w:rsidR="00B244D9" w:rsidRDefault="4FE31A53" w:rsidP="3C936B17">
      <w:pPr>
        <w:spacing w:before="240" w:after="240"/>
      </w:pPr>
      <w:r w:rsidRPr="3C936B17">
        <w:rPr>
          <w:rFonts w:ascii="Aptos" w:eastAsia="Aptos" w:hAnsi="Aptos" w:cs="Aptos"/>
          <w:b/>
          <w:bCs/>
        </w:rPr>
        <w:t>Contus Tech</w:t>
      </w:r>
      <w:r w:rsidRPr="3C936B17">
        <w:rPr>
          <w:rFonts w:ascii="Aptos" w:eastAsia="Aptos" w:hAnsi="Aptos" w:cs="Aptos"/>
        </w:rPr>
        <w:t xml:space="preserve"> | </w:t>
      </w:r>
      <w:r w:rsidRPr="3C936B17">
        <w:rPr>
          <w:rFonts w:ascii="Aptos" w:eastAsia="Aptos" w:hAnsi="Aptos" w:cs="Aptos"/>
          <w:i/>
          <w:iCs/>
        </w:rPr>
        <w:t>Nov 2024 – Oct 2025</w:t>
      </w:r>
    </w:p>
    <w:p w14:paraId="34418426" w14:textId="2E77B5B9" w:rsidR="00B244D9" w:rsidRDefault="4FE31A53" w:rsidP="3C936B17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  <w:b/>
          <w:bCs/>
        </w:rPr>
      </w:pPr>
      <w:r w:rsidRPr="3C936B17">
        <w:rPr>
          <w:rFonts w:ascii="Aptos" w:eastAsia="Aptos" w:hAnsi="Aptos" w:cs="Aptos"/>
        </w:rPr>
        <w:t xml:space="preserve">Built scalable and efficient web applications using </w:t>
      </w:r>
      <w:r w:rsidRPr="3C936B17">
        <w:rPr>
          <w:rFonts w:ascii="Aptos" w:eastAsia="Aptos" w:hAnsi="Aptos" w:cs="Aptos"/>
          <w:b/>
          <w:bCs/>
        </w:rPr>
        <w:t>React</w:t>
      </w:r>
      <w:r w:rsidRPr="3C936B17">
        <w:rPr>
          <w:rFonts w:ascii="Aptos" w:eastAsia="Aptos" w:hAnsi="Aptos" w:cs="Aptos"/>
        </w:rPr>
        <w:t xml:space="preserve"> and </w:t>
      </w:r>
      <w:r w:rsidRPr="3C936B17">
        <w:rPr>
          <w:rFonts w:ascii="Aptos" w:eastAsia="Aptos" w:hAnsi="Aptos" w:cs="Aptos"/>
          <w:b/>
          <w:bCs/>
        </w:rPr>
        <w:t>Node.js</w:t>
      </w:r>
    </w:p>
    <w:p w14:paraId="3A2F15F6" w14:textId="2018AB10" w:rsidR="00B244D9" w:rsidRDefault="4FE31A53" w:rsidP="3C936B17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3C936B17">
        <w:rPr>
          <w:rFonts w:ascii="Aptos" w:eastAsia="Aptos" w:hAnsi="Aptos" w:cs="Aptos"/>
        </w:rPr>
        <w:t>Developed and maintained front-end and back-end components</w:t>
      </w:r>
    </w:p>
    <w:p w14:paraId="31FE3C47" w14:textId="096187A4" w:rsidR="00B244D9" w:rsidRDefault="4FE31A53" w:rsidP="3C936B17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3C936B17">
        <w:rPr>
          <w:rFonts w:ascii="Aptos" w:eastAsia="Aptos" w:hAnsi="Aptos" w:cs="Aptos"/>
        </w:rPr>
        <w:t xml:space="preserve">Integrated </w:t>
      </w:r>
      <w:r w:rsidRPr="3C936B17">
        <w:rPr>
          <w:rFonts w:ascii="Aptos" w:eastAsia="Aptos" w:hAnsi="Aptos" w:cs="Aptos"/>
          <w:b/>
          <w:bCs/>
        </w:rPr>
        <w:t>RESTful APIs</w:t>
      </w:r>
      <w:r w:rsidRPr="3C936B17">
        <w:rPr>
          <w:rFonts w:ascii="Aptos" w:eastAsia="Aptos" w:hAnsi="Aptos" w:cs="Aptos"/>
        </w:rPr>
        <w:t xml:space="preserve"> and optimized application performance</w:t>
      </w:r>
    </w:p>
    <w:p w14:paraId="2E7FCB52" w14:textId="6E7F91F0" w:rsidR="00B244D9" w:rsidRDefault="4FE31A53" w:rsidP="3C936B17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3C936B17">
        <w:rPr>
          <w:rFonts w:ascii="Aptos" w:eastAsia="Aptos" w:hAnsi="Aptos" w:cs="Aptos"/>
        </w:rPr>
        <w:t>Collaborated with cross-functional teams to deliver high-quality, maintainable solutions</w:t>
      </w:r>
    </w:p>
    <w:p w14:paraId="3048BEED" w14:textId="2D57A0E7" w:rsidR="00B244D9" w:rsidRDefault="00B244D9"/>
    <w:p w14:paraId="74B0E822" w14:textId="4AF6A62D" w:rsidR="00B244D9" w:rsidRDefault="4FE31A53" w:rsidP="3C936B17">
      <w:pPr>
        <w:pStyle w:val="Heading3"/>
        <w:spacing w:before="281" w:after="281"/>
      </w:pPr>
      <w:r w:rsidRPr="3C936B17">
        <w:rPr>
          <w:rFonts w:ascii="Aptos" w:eastAsia="Aptos" w:hAnsi="Aptos" w:cs="Aptos"/>
          <w:b/>
          <w:bCs/>
        </w:rPr>
        <w:t>Full Stack Developer</w:t>
      </w:r>
    </w:p>
    <w:p w14:paraId="2C4CB9D8" w14:textId="04168C21" w:rsidR="00B244D9" w:rsidRDefault="4FE31A53" w:rsidP="3C936B17">
      <w:pPr>
        <w:spacing w:before="240" w:after="240"/>
      </w:pPr>
      <w:r w:rsidRPr="3C936B17">
        <w:rPr>
          <w:rFonts w:ascii="Aptos" w:eastAsia="Aptos" w:hAnsi="Aptos" w:cs="Aptos"/>
          <w:b/>
          <w:bCs/>
        </w:rPr>
        <w:t>Nibav Lifts</w:t>
      </w:r>
      <w:r w:rsidRPr="3C936B17">
        <w:rPr>
          <w:rFonts w:ascii="Aptos" w:eastAsia="Aptos" w:hAnsi="Aptos" w:cs="Aptos"/>
        </w:rPr>
        <w:t xml:space="preserve"> | </w:t>
      </w:r>
      <w:r w:rsidRPr="3C936B17">
        <w:rPr>
          <w:rFonts w:ascii="Aptos" w:eastAsia="Aptos" w:hAnsi="Aptos" w:cs="Aptos"/>
          <w:i/>
          <w:iCs/>
        </w:rPr>
        <w:t>Mar 2024 – Oct 2024</w:t>
      </w:r>
    </w:p>
    <w:p w14:paraId="30B254EE" w14:textId="008A11E9" w:rsidR="00B244D9" w:rsidRDefault="4FE31A53" w:rsidP="3C936B17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  <w:b/>
          <w:bCs/>
        </w:rPr>
      </w:pPr>
      <w:r w:rsidRPr="3C936B17">
        <w:rPr>
          <w:rFonts w:ascii="Aptos" w:eastAsia="Aptos" w:hAnsi="Aptos" w:cs="Aptos"/>
        </w:rPr>
        <w:t xml:space="preserve">Developed applications using </w:t>
      </w:r>
      <w:r w:rsidRPr="3C936B17">
        <w:rPr>
          <w:rFonts w:ascii="Aptos" w:eastAsia="Aptos" w:hAnsi="Aptos" w:cs="Aptos"/>
          <w:b/>
          <w:bCs/>
        </w:rPr>
        <w:t>Next.js (React.js), Node.js, and SQL</w:t>
      </w:r>
    </w:p>
    <w:p w14:paraId="29ED217E" w14:textId="4451F32F" w:rsidR="00B244D9" w:rsidRDefault="4FE31A53" w:rsidP="3C936B17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3C936B17">
        <w:rPr>
          <w:rFonts w:ascii="Aptos" w:eastAsia="Aptos" w:hAnsi="Aptos" w:cs="Aptos"/>
        </w:rPr>
        <w:t xml:space="preserve">Used </w:t>
      </w:r>
      <w:r w:rsidRPr="3C936B17">
        <w:rPr>
          <w:rFonts w:ascii="Aptos" w:eastAsia="Aptos" w:hAnsi="Aptos" w:cs="Aptos"/>
          <w:b/>
          <w:bCs/>
        </w:rPr>
        <w:t>Docker</w:t>
      </w:r>
      <w:r w:rsidRPr="3C936B17">
        <w:rPr>
          <w:rFonts w:ascii="Aptos" w:eastAsia="Aptos" w:hAnsi="Aptos" w:cs="Aptos"/>
        </w:rPr>
        <w:t xml:space="preserve"> for containerization across environments</w:t>
      </w:r>
    </w:p>
    <w:p w14:paraId="2B58EFC5" w14:textId="68FE20B7" w:rsidR="00B244D9" w:rsidRDefault="4FE31A53" w:rsidP="3C936B17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3C936B17">
        <w:rPr>
          <w:rFonts w:ascii="Aptos" w:eastAsia="Aptos" w:hAnsi="Aptos" w:cs="Aptos"/>
        </w:rPr>
        <w:t>Focused on backend improvements, API integrations, and database management</w:t>
      </w:r>
    </w:p>
    <w:p w14:paraId="39FE26F0" w14:textId="4088F183" w:rsidR="00B244D9" w:rsidRDefault="4FE31A53" w:rsidP="3C936B17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3C936B17">
        <w:rPr>
          <w:rFonts w:ascii="Aptos" w:eastAsia="Aptos" w:hAnsi="Aptos" w:cs="Aptos"/>
        </w:rPr>
        <w:t>Solved issues efficiently to ensure smooth product launches</w:t>
      </w:r>
    </w:p>
    <w:p w14:paraId="00A94739" w14:textId="61955B43" w:rsidR="00B244D9" w:rsidRDefault="00B244D9"/>
    <w:p w14:paraId="7509235E" w14:textId="4DA0C676" w:rsidR="00B244D9" w:rsidRDefault="4FE31A53" w:rsidP="3C936B17">
      <w:pPr>
        <w:pStyle w:val="Heading3"/>
        <w:spacing w:before="281" w:after="281"/>
      </w:pPr>
      <w:r w:rsidRPr="3C936B17">
        <w:rPr>
          <w:rFonts w:ascii="Aptos" w:eastAsia="Aptos" w:hAnsi="Aptos" w:cs="Aptos"/>
          <w:b/>
          <w:bCs/>
        </w:rPr>
        <w:t>Full Stack Developer</w:t>
      </w:r>
    </w:p>
    <w:p w14:paraId="4D2F05C7" w14:textId="677CDCBA" w:rsidR="00B244D9" w:rsidRDefault="4FE31A53" w:rsidP="3C936B17">
      <w:pPr>
        <w:spacing w:before="240" w:after="240"/>
      </w:pPr>
      <w:r w:rsidRPr="3C936B17">
        <w:rPr>
          <w:rFonts w:ascii="Aptos" w:eastAsia="Aptos" w:hAnsi="Aptos" w:cs="Aptos"/>
          <w:b/>
          <w:bCs/>
        </w:rPr>
        <w:t>Ocean Academy</w:t>
      </w:r>
      <w:r w:rsidRPr="3C936B17">
        <w:rPr>
          <w:rFonts w:ascii="Aptos" w:eastAsia="Aptos" w:hAnsi="Aptos" w:cs="Aptos"/>
        </w:rPr>
        <w:t xml:space="preserve"> | </w:t>
      </w:r>
      <w:r w:rsidRPr="3C936B17">
        <w:rPr>
          <w:rFonts w:ascii="Aptos" w:eastAsia="Aptos" w:hAnsi="Aptos" w:cs="Aptos"/>
          <w:i/>
          <w:iCs/>
        </w:rPr>
        <w:t>Apr 2020 – Mar 2024</w:t>
      </w:r>
    </w:p>
    <w:p w14:paraId="0C417600" w14:textId="433A98C0" w:rsidR="00B244D9" w:rsidRDefault="4FE31A53" w:rsidP="3C936B17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  <w:b/>
          <w:bCs/>
        </w:rPr>
      </w:pPr>
      <w:r w:rsidRPr="3C936B17">
        <w:rPr>
          <w:rFonts w:ascii="Aptos" w:eastAsia="Aptos" w:hAnsi="Aptos" w:cs="Aptos"/>
        </w:rPr>
        <w:t xml:space="preserve">Worked on web and mobile applications using </w:t>
      </w:r>
      <w:r w:rsidRPr="3C936B17">
        <w:rPr>
          <w:rFonts w:ascii="Aptos" w:eastAsia="Aptos" w:hAnsi="Aptos" w:cs="Aptos"/>
          <w:b/>
          <w:bCs/>
        </w:rPr>
        <w:t>Node.js (Express.js), ReactJS, Flutter, Python, and MongoDB</w:t>
      </w:r>
    </w:p>
    <w:p w14:paraId="775A8643" w14:textId="4A4B62AE" w:rsidR="00B244D9" w:rsidRDefault="4FE31A53" w:rsidP="3C936B17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3C936B17">
        <w:rPr>
          <w:rFonts w:ascii="Aptos" w:eastAsia="Aptos" w:hAnsi="Aptos" w:cs="Aptos"/>
        </w:rPr>
        <w:t>Built backend systems with performance optimization</w:t>
      </w:r>
    </w:p>
    <w:p w14:paraId="320B1088" w14:textId="06D0BCCC" w:rsidR="00B244D9" w:rsidRDefault="4FE31A53" w:rsidP="3C936B17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3C936B17">
        <w:rPr>
          <w:rFonts w:ascii="Aptos" w:eastAsia="Aptos" w:hAnsi="Aptos" w:cs="Aptos"/>
        </w:rPr>
        <w:t>Collaborated on UI/UX implementation</w:t>
      </w:r>
    </w:p>
    <w:p w14:paraId="10E869B9" w14:textId="1B2065E2" w:rsidR="00B244D9" w:rsidRDefault="4FE31A53" w:rsidP="3C936B17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3C936B17">
        <w:rPr>
          <w:rFonts w:ascii="Aptos" w:eastAsia="Aptos" w:hAnsi="Aptos" w:cs="Aptos"/>
        </w:rPr>
        <w:t>Debugged and resolved issues to maintain high-quality code</w:t>
      </w:r>
    </w:p>
    <w:p w14:paraId="74915578" w14:textId="55CA7175" w:rsidR="00B244D9" w:rsidRDefault="00B244D9"/>
    <w:p w14:paraId="0047B77E" w14:textId="4A8C8B10" w:rsidR="00B244D9" w:rsidRDefault="4FE31A53" w:rsidP="3C936B17">
      <w:pPr>
        <w:pStyle w:val="Heading2"/>
        <w:spacing w:before="299" w:after="299"/>
      </w:pPr>
      <w:r w:rsidRPr="3C936B17">
        <w:rPr>
          <w:rFonts w:ascii="Aptos" w:eastAsia="Aptos" w:hAnsi="Aptos" w:cs="Aptos"/>
          <w:b/>
          <w:bCs/>
          <w:sz w:val="36"/>
          <w:szCs w:val="36"/>
        </w:rPr>
        <w:t>PROJECTS</w:t>
      </w:r>
    </w:p>
    <w:p w14:paraId="758B7498" w14:textId="7207C24D" w:rsidR="00B244D9" w:rsidRDefault="4FE31A53" w:rsidP="3C936B17">
      <w:pPr>
        <w:pStyle w:val="Heading3"/>
        <w:spacing w:before="281" w:after="281"/>
      </w:pPr>
      <w:r w:rsidRPr="3C936B17">
        <w:rPr>
          <w:rFonts w:ascii="Aptos" w:eastAsia="Aptos" w:hAnsi="Aptos" w:cs="Aptos"/>
          <w:b/>
          <w:bCs/>
        </w:rPr>
        <w:t>Masdr</w:t>
      </w:r>
    </w:p>
    <w:p w14:paraId="08476EA3" w14:textId="768441F8" w:rsidR="00B244D9" w:rsidRDefault="4FE31A53" w:rsidP="3C936B17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3C936B17">
        <w:rPr>
          <w:rFonts w:ascii="Aptos" w:eastAsia="Aptos" w:hAnsi="Aptos" w:cs="Aptos"/>
        </w:rPr>
        <w:t xml:space="preserve">Developed a customer service web application using </w:t>
      </w:r>
      <w:r w:rsidRPr="3C936B17">
        <w:rPr>
          <w:rFonts w:ascii="Aptos" w:eastAsia="Aptos" w:hAnsi="Aptos" w:cs="Aptos"/>
          <w:b/>
          <w:bCs/>
        </w:rPr>
        <w:t>React.js</w:t>
      </w:r>
      <w:r w:rsidRPr="3C936B17">
        <w:rPr>
          <w:rFonts w:ascii="Aptos" w:eastAsia="Aptos" w:hAnsi="Aptos" w:cs="Aptos"/>
        </w:rPr>
        <w:t xml:space="preserve"> (frontend) and </w:t>
      </w:r>
      <w:r w:rsidRPr="3C936B17">
        <w:rPr>
          <w:rFonts w:ascii="Aptos" w:eastAsia="Aptos" w:hAnsi="Aptos" w:cs="Aptos"/>
          <w:b/>
          <w:bCs/>
        </w:rPr>
        <w:t>Java, Node.js</w:t>
      </w:r>
      <w:r w:rsidRPr="3C936B17">
        <w:rPr>
          <w:rFonts w:ascii="Aptos" w:eastAsia="Aptos" w:hAnsi="Aptos" w:cs="Aptos"/>
        </w:rPr>
        <w:t xml:space="preserve"> (backend)</w:t>
      </w:r>
    </w:p>
    <w:p w14:paraId="6C1E5343" w14:textId="1FE564F4" w:rsidR="00B244D9" w:rsidRDefault="4FE31A53" w:rsidP="3C936B17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3C936B17">
        <w:rPr>
          <w:rFonts w:ascii="Aptos" w:eastAsia="Aptos" w:hAnsi="Aptos" w:cs="Aptos"/>
        </w:rPr>
        <w:t xml:space="preserve">Implemented </w:t>
      </w:r>
      <w:r w:rsidRPr="3C936B17">
        <w:rPr>
          <w:rFonts w:ascii="Aptos" w:eastAsia="Aptos" w:hAnsi="Aptos" w:cs="Aptos"/>
          <w:b/>
          <w:bCs/>
        </w:rPr>
        <w:t>WebSockets</w:t>
      </w:r>
      <w:r w:rsidRPr="3C936B17">
        <w:rPr>
          <w:rFonts w:ascii="Aptos" w:eastAsia="Aptos" w:hAnsi="Aptos" w:cs="Aptos"/>
        </w:rPr>
        <w:t xml:space="preserve"> for real-time interactions</w:t>
      </w:r>
    </w:p>
    <w:p w14:paraId="0F58AF68" w14:textId="30F1A526" w:rsidR="00B244D9" w:rsidRDefault="4FE31A53" w:rsidP="3C936B17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3C936B17">
        <w:rPr>
          <w:rFonts w:ascii="Aptos" w:eastAsia="Aptos" w:hAnsi="Aptos" w:cs="Aptos"/>
        </w:rPr>
        <w:t>Features included live call tracking, pending calls, call history, completed calls, ask-to-join, and call transfer</w:t>
      </w:r>
    </w:p>
    <w:p w14:paraId="0A933D34" w14:textId="5D8E4684" w:rsidR="00B244D9" w:rsidRDefault="4FE31A53" w:rsidP="3C936B17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3C936B17">
        <w:rPr>
          <w:rFonts w:ascii="Aptos" w:eastAsia="Aptos" w:hAnsi="Aptos" w:cs="Aptos"/>
        </w:rPr>
        <w:t>Built real-time dashboards for supervisors and agents to improve workflow efficiency</w:t>
      </w:r>
    </w:p>
    <w:p w14:paraId="12D5E38C" w14:textId="3CD9EDE7" w:rsidR="00B244D9" w:rsidRDefault="00B244D9"/>
    <w:p w14:paraId="184FDA5B" w14:textId="78CF4322" w:rsidR="00B244D9" w:rsidRDefault="4FE31A53" w:rsidP="3C936B17">
      <w:pPr>
        <w:pStyle w:val="Heading3"/>
        <w:spacing w:before="281" w:after="281"/>
      </w:pPr>
      <w:r w:rsidRPr="3C936B17">
        <w:rPr>
          <w:rFonts w:ascii="Aptos" w:eastAsia="Aptos" w:hAnsi="Aptos" w:cs="Aptos"/>
          <w:b/>
          <w:bCs/>
        </w:rPr>
        <w:t>Nibav Lifts – Customer Login</w:t>
      </w:r>
    </w:p>
    <w:p w14:paraId="05C36D2D" w14:textId="27D17601" w:rsidR="00B244D9" w:rsidRDefault="4FE31A53" w:rsidP="3C936B17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3C936B17">
        <w:rPr>
          <w:rFonts w:ascii="Aptos" w:eastAsia="Aptos" w:hAnsi="Aptos" w:cs="Aptos"/>
        </w:rPr>
        <w:t>Developed a customer platform for login, lift ordering, and order tracking</w:t>
      </w:r>
    </w:p>
    <w:p w14:paraId="729EA19B" w14:textId="7E34CB53" w:rsidR="00B244D9" w:rsidRDefault="4FE31A53" w:rsidP="3C936B17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b/>
          <w:bCs/>
        </w:rPr>
      </w:pPr>
      <w:r w:rsidRPr="3C936B17">
        <w:rPr>
          <w:rFonts w:ascii="Aptos" w:eastAsia="Aptos" w:hAnsi="Aptos" w:cs="Aptos"/>
        </w:rPr>
        <w:t xml:space="preserve">Technologies used: </w:t>
      </w:r>
      <w:r w:rsidRPr="3C936B17">
        <w:rPr>
          <w:rFonts w:ascii="Aptos" w:eastAsia="Aptos" w:hAnsi="Aptos" w:cs="Aptos"/>
          <w:b/>
          <w:bCs/>
        </w:rPr>
        <w:t>Next.js (React.js), Node.js, SQL</w:t>
      </w:r>
    </w:p>
    <w:p w14:paraId="3C018A0B" w14:textId="14E18D15" w:rsidR="00B244D9" w:rsidRDefault="4FE31A53" w:rsidP="3C936B17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3C936B17">
        <w:rPr>
          <w:rFonts w:ascii="Aptos" w:eastAsia="Aptos" w:hAnsi="Aptos" w:cs="Aptos"/>
        </w:rPr>
        <w:t>Improved customer engagement with real-time tracking and order visibility</w:t>
      </w:r>
    </w:p>
    <w:p w14:paraId="59FDA3B5" w14:textId="33CEE9FE" w:rsidR="00B244D9" w:rsidRDefault="00B244D9"/>
    <w:p w14:paraId="386C3142" w14:textId="00CEBAD6" w:rsidR="00B244D9" w:rsidRDefault="4FE31A53" w:rsidP="3C936B17">
      <w:pPr>
        <w:pStyle w:val="Heading3"/>
        <w:spacing w:before="281" w:after="281"/>
      </w:pPr>
      <w:r w:rsidRPr="3C936B17">
        <w:rPr>
          <w:rFonts w:ascii="Aptos" w:eastAsia="Aptos" w:hAnsi="Aptos" w:cs="Aptos"/>
          <w:b/>
          <w:bCs/>
        </w:rPr>
        <w:t>Smoke-Free Mind</w:t>
      </w:r>
    </w:p>
    <w:p w14:paraId="036C4A61" w14:textId="66EF8437" w:rsidR="00B244D9" w:rsidRDefault="4FE31A53" w:rsidP="3C936B17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  <w:b/>
          <w:bCs/>
        </w:rPr>
      </w:pPr>
      <w:r w:rsidRPr="3C936B17">
        <w:rPr>
          <w:rFonts w:ascii="Aptos" w:eastAsia="Aptos" w:hAnsi="Aptos" w:cs="Aptos"/>
        </w:rPr>
        <w:t xml:space="preserve">Developed a smoking cessation app using </w:t>
      </w:r>
      <w:r w:rsidRPr="3C936B17">
        <w:rPr>
          <w:rFonts w:ascii="Aptos" w:eastAsia="Aptos" w:hAnsi="Aptos" w:cs="Aptos"/>
          <w:b/>
          <w:bCs/>
        </w:rPr>
        <w:t>Flutter</w:t>
      </w:r>
      <w:r w:rsidRPr="3C936B17">
        <w:rPr>
          <w:rFonts w:ascii="Aptos" w:eastAsia="Aptos" w:hAnsi="Aptos" w:cs="Aptos"/>
        </w:rPr>
        <w:t xml:space="preserve"> and </w:t>
      </w:r>
      <w:r w:rsidRPr="3C936B17">
        <w:rPr>
          <w:rFonts w:ascii="Aptos" w:eastAsia="Aptos" w:hAnsi="Aptos" w:cs="Aptos"/>
          <w:b/>
          <w:bCs/>
        </w:rPr>
        <w:t>React.js</w:t>
      </w:r>
    </w:p>
    <w:p w14:paraId="4051B5EC" w14:textId="04B53517" w:rsidR="00B244D9" w:rsidRDefault="4FE31A53" w:rsidP="3C936B17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3C936B17">
        <w:rPr>
          <w:rFonts w:ascii="Aptos" w:eastAsia="Aptos" w:hAnsi="Aptos" w:cs="Aptos"/>
        </w:rPr>
        <w:t xml:space="preserve">Used </w:t>
      </w:r>
      <w:r w:rsidRPr="3C936B17">
        <w:rPr>
          <w:rFonts w:ascii="Aptos" w:eastAsia="Aptos" w:hAnsi="Aptos" w:cs="Aptos"/>
          <w:b/>
          <w:bCs/>
        </w:rPr>
        <w:t>Firebase</w:t>
      </w:r>
      <w:r w:rsidRPr="3C936B17">
        <w:rPr>
          <w:rFonts w:ascii="Aptos" w:eastAsia="Aptos" w:hAnsi="Aptos" w:cs="Aptos"/>
        </w:rPr>
        <w:t xml:space="preserve"> for authentication and real-time data</w:t>
      </w:r>
    </w:p>
    <w:p w14:paraId="4A8625CC" w14:textId="1D4F1CAF" w:rsidR="00B244D9" w:rsidRDefault="4FE31A53" w:rsidP="3C936B17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  <w:b/>
          <w:bCs/>
        </w:rPr>
      </w:pPr>
      <w:r w:rsidRPr="3C936B17">
        <w:rPr>
          <w:rFonts w:ascii="Aptos" w:eastAsia="Aptos" w:hAnsi="Aptos" w:cs="Aptos"/>
        </w:rPr>
        <w:t xml:space="preserve">Backend implemented with </w:t>
      </w:r>
      <w:r w:rsidRPr="3C936B17">
        <w:rPr>
          <w:rFonts w:ascii="Aptos" w:eastAsia="Aptos" w:hAnsi="Aptos" w:cs="Aptos"/>
          <w:b/>
          <w:bCs/>
        </w:rPr>
        <w:t>Node.js (Express.js)</w:t>
      </w:r>
    </w:p>
    <w:p w14:paraId="0434D76C" w14:textId="1215AF5E" w:rsidR="00B244D9" w:rsidRDefault="4FE31A53" w:rsidP="3C936B17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3C936B17">
        <w:rPr>
          <w:rFonts w:ascii="Aptos" w:eastAsia="Aptos" w:hAnsi="Aptos" w:cs="Aptos"/>
        </w:rPr>
        <w:t>Focused on reducing smoking addiction and improving overall well-being</w:t>
      </w:r>
    </w:p>
    <w:p w14:paraId="75712F4A" w14:textId="3E85C8B4" w:rsidR="00B244D9" w:rsidRDefault="00B244D9"/>
    <w:p w14:paraId="12840C85" w14:textId="6AA8D77D" w:rsidR="00B244D9" w:rsidRDefault="4FE31A53" w:rsidP="3C936B17">
      <w:pPr>
        <w:pStyle w:val="Heading3"/>
        <w:spacing w:before="281" w:after="281"/>
      </w:pPr>
      <w:r w:rsidRPr="3C936B17">
        <w:rPr>
          <w:rFonts w:ascii="Aptos" w:eastAsia="Aptos" w:hAnsi="Aptos" w:cs="Aptos"/>
          <w:b/>
          <w:bCs/>
        </w:rPr>
        <w:t>OA Live (Online Learning Platform – Admin &amp; Trainer)</w:t>
      </w:r>
    </w:p>
    <w:p w14:paraId="1D4A40C1" w14:textId="57E65102" w:rsidR="00B244D9" w:rsidRDefault="4FE31A53" w:rsidP="3C936B17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  <w:b/>
          <w:bCs/>
        </w:rPr>
      </w:pPr>
      <w:r w:rsidRPr="3C936B17">
        <w:rPr>
          <w:rFonts w:ascii="Aptos" w:eastAsia="Aptos" w:hAnsi="Aptos" w:cs="Aptos"/>
        </w:rPr>
        <w:t xml:space="preserve">Developed an online learning platform using </w:t>
      </w:r>
      <w:r w:rsidRPr="3C936B17">
        <w:rPr>
          <w:rFonts w:ascii="Aptos" w:eastAsia="Aptos" w:hAnsi="Aptos" w:cs="Aptos"/>
          <w:b/>
          <w:bCs/>
        </w:rPr>
        <w:t>React.js, Node.js (Express.js), MongoDB</w:t>
      </w:r>
    </w:p>
    <w:p w14:paraId="20570709" w14:textId="225EF485" w:rsidR="00B244D9" w:rsidRDefault="4FE31A53" w:rsidP="3C936B17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3C936B17">
        <w:rPr>
          <w:rFonts w:ascii="Aptos" w:eastAsia="Aptos" w:hAnsi="Aptos" w:cs="Aptos"/>
        </w:rPr>
        <w:t>Enabled remote education with scalable and user-friendly design</w:t>
      </w:r>
    </w:p>
    <w:p w14:paraId="2192A591" w14:textId="42ADFD45" w:rsidR="00B244D9" w:rsidRDefault="4FE31A53" w:rsidP="3C936B17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3C936B17">
        <w:rPr>
          <w:rFonts w:ascii="Aptos" w:eastAsia="Aptos" w:hAnsi="Aptos" w:cs="Aptos"/>
        </w:rPr>
        <w:t>Improved accessibility and learning flexibility</w:t>
      </w:r>
    </w:p>
    <w:p w14:paraId="43D8BCCA" w14:textId="6215FE8A" w:rsidR="00B244D9" w:rsidRDefault="00B244D9"/>
    <w:p w14:paraId="335A8173" w14:textId="4115AF65" w:rsidR="00B244D9" w:rsidRDefault="4FE31A53" w:rsidP="3C936B17">
      <w:pPr>
        <w:pStyle w:val="Heading3"/>
        <w:spacing w:before="281" w:after="281"/>
      </w:pPr>
      <w:r w:rsidRPr="3C936B17">
        <w:rPr>
          <w:rFonts w:ascii="Aptos" w:eastAsia="Aptos" w:hAnsi="Aptos" w:cs="Aptos"/>
          <w:b/>
          <w:bCs/>
        </w:rPr>
        <w:t>Green Puducherry</w:t>
      </w:r>
    </w:p>
    <w:p w14:paraId="4244CE6D" w14:textId="744E64AC" w:rsidR="00B244D9" w:rsidRDefault="4FE31A53" w:rsidP="3C936B17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b/>
          <w:bCs/>
        </w:rPr>
      </w:pPr>
      <w:r w:rsidRPr="3C936B17">
        <w:rPr>
          <w:rFonts w:ascii="Aptos" w:eastAsia="Aptos" w:hAnsi="Aptos" w:cs="Aptos"/>
        </w:rPr>
        <w:t xml:space="preserve">Built a sustainability-focused app using </w:t>
      </w:r>
      <w:r w:rsidRPr="3C936B17">
        <w:rPr>
          <w:rFonts w:ascii="Aptos" w:eastAsia="Aptos" w:hAnsi="Aptos" w:cs="Aptos"/>
          <w:b/>
          <w:bCs/>
        </w:rPr>
        <w:t>Flutter</w:t>
      </w:r>
      <w:r w:rsidRPr="3C936B17">
        <w:rPr>
          <w:rFonts w:ascii="Aptos" w:eastAsia="Aptos" w:hAnsi="Aptos" w:cs="Aptos"/>
        </w:rPr>
        <w:t xml:space="preserve">, </w:t>
      </w:r>
      <w:r w:rsidRPr="3C936B17">
        <w:rPr>
          <w:rFonts w:ascii="Aptos" w:eastAsia="Aptos" w:hAnsi="Aptos" w:cs="Aptos"/>
          <w:b/>
          <w:bCs/>
        </w:rPr>
        <w:t>Firebase</w:t>
      </w:r>
      <w:r w:rsidRPr="3C936B17">
        <w:rPr>
          <w:rFonts w:ascii="Aptos" w:eastAsia="Aptos" w:hAnsi="Aptos" w:cs="Aptos"/>
        </w:rPr>
        <w:t xml:space="preserve">, and </w:t>
      </w:r>
      <w:r w:rsidRPr="3C936B17">
        <w:rPr>
          <w:rFonts w:ascii="Aptos" w:eastAsia="Aptos" w:hAnsi="Aptos" w:cs="Aptos"/>
          <w:b/>
          <w:bCs/>
        </w:rPr>
        <w:t>Node.js (Express.js)</w:t>
      </w:r>
    </w:p>
    <w:p w14:paraId="753C016B" w14:textId="2E877C1F" w:rsidR="00B244D9" w:rsidRDefault="4FE31A53" w:rsidP="3C936B17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3C936B17">
        <w:rPr>
          <w:rFonts w:ascii="Aptos" w:eastAsia="Aptos" w:hAnsi="Aptos" w:cs="Aptos"/>
        </w:rPr>
        <w:t>Promoted environmental awareness and community engagement</w:t>
      </w:r>
    </w:p>
    <w:p w14:paraId="79F3D4C0" w14:textId="086E4CBF" w:rsidR="00B244D9" w:rsidRDefault="00B244D9"/>
    <w:p w14:paraId="30CA7C49" w14:textId="2CC792A9" w:rsidR="00B244D9" w:rsidRDefault="4FE31A53" w:rsidP="3C936B17">
      <w:pPr>
        <w:pStyle w:val="Heading2"/>
        <w:spacing w:before="299" w:after="299"/>
      </w:pPr>
      <w:r w:rsidRPr="3C936B17">
        <w:rPr>
          <w:rFonts w:ascii="Aptos" w:eastAsia="Aptos" w:hAnsi="Aptos" w:cs="Aptos"/>
          <w:b/>
          <w:bCs/>
          <w:sz w:val="36"/>
          <w:szCs w:val="36"/>
        </w:rPr>
        <w:t>SKILLS</w:t>
      </w:r>
    </w:p>
    <w:p w14:paraId="31F0BE49" w14:textId="5FCBCEF7" w:rsidR="00B244D9" w:rsidRDefault="4FE31A53" w:rsidP="3C936B17">
      <w:pPr>
        <w:spacing w:before="240" w:after="240"/>
      </w:pPr>
      <w:r w:rsidRPr="3C936B17">
        <w:rPr>
          <w:rFonts w:ascii="Aptos" w:eastAsia="Aptos" w:hAnsi="Aptos" w:cs="Aptos"/>
        </w:rPr>
        <w:t>JavaScript, Node.js, React, Next.js, Express.js, Flutter, Dart, Python, MongoDB, Firebase, SQL, Kafka, Redis, Docker, HTML, CSS, Figma, Photoshop, Illustrator, After Effects, Premiere Pro</w:t>
      </w:r>
    </w:p>
    <w:p w14:paraId="1BD396B2" w14:textId="22C8D1CE" w:rsidR="00B244D9" w:rsidRDefault="00B244D9"/>
    <w:p w14:paraId="65832702" w14:textId="664A0F98" w:rsidR="00B244D9" w:rsidRDefault="4FE31A53" w:rsidP="3C936B17">
      <w:pPr>
        <w:pStyle w:val="Heading2"/>
        <w:spacing w:before="299" w:after="299"/>
      </w:pPr>
      <w:r w:rsidRPr="3C936B17">
        <w:rPr>
          <w:rFonts w:ascii="Aptos" w:eastAsia="Aptos" w:hAnsi="Aptos" w:cs="Aptos"/>
          <w:b/>
          <w:bCs/>
          <w:sz w:val="36"/>
          <w:szCs w:val="36"/>
        </w:rPr>
        <w:t>EDUCATION</w:t>
      </w:r>
    </w:p>
    <w:p w14:paraId="69683FBB" w14:textId="2F7BF77E" w:rsidR="00B244D9" w:rsidRDefault="4FE31A53" w:rsidP="3C936B17">
      <w:pPr>
        <w:spacing w:before="240" w:after="240"/>
      </w:pPr>
      <w:r w:rsidRPr="3C936B17">
        <w:rPr>
          <w:rFonts w:ascii="Aptos" w:eastAsia="Aptos" w:hAnsi="Aptos" w:cs="Aptos"/>
          <w:b/>
          <w:bCs/>
        </w:rPr>
        <w:t>B.Sc Computer Science</w:t>
      </w:r>
      <w:r w:rsidR="006E14D6">
        <w:br/>
      </w:r>
      <w:r w:rsidRPr="3C936B17">
        <w:rPr>
          <w:rFonts w:ascii="Aptos" w:eastAsia="Aptos" w:hAnsi="Aptos" w:cs="Aptos"/>
        </w:rPr>
        <w:t xml:space="preserve"> Deccan Educational and Research Foundation | </w:t>
      </w:r>
      <w:r w:rsidRPr="3C936B17">
        <w:rPr>
          <w:rFonts w:ascii="Aptos" w:eastAsia="Aptos" w:hAnsi="Aptos" w:cs="Aptos"/>
          <w:i/>
          <w:iCs/>
        </w:rPr>
        <w:t>May 2019</w:t>
      </w:r>
    </w:p>
    <w:p w14:paraId="2A5DE2B6" w14:textId="0CCE7186" w:rsidR="00B244D9" w:rsidRDefault="4FE31A53" w:rsidP="3C936B17">
      <w:pPr>
        <w:spacing w:before="240" w:after="240"/>
      </w:pPr>
      <w:r w:rsidRPr="3C936B17">
        <w:rPr>
          <w:rFonts w:ascii="Aptos" w:eastAsia="Aptos" w:hAnsi="Aptos" w:cs="Aptos"/>
          <w:b/>
          <w:bCs/>
        </w:rPr>
        <w:t>High School Diploma</w:t>
      </w:r>
      <w:r w:rsidR="006E14D6">
        <w:br/>
      </w:r>
      <w:r w:rsidRPr="3C936B17">
        <w:rPr>
          <w:rFonts w:ascii="Aptos" w:eastAsia="Aptos" w:hAnsi="Aptos" w:cs="Aptos"/>
        </w:rPr>
        <w:t xml:space="preserve"> Government Higher Secondary School, Nonankuppam | </w:t>
      </w:r>
      <w:r w:rsidRPr="3C936B17">
        <w:rPr>
          <w:rFonts w:ascii="Aptos" w:eastAsia="Aptos" w:hAnsi="Aptos" w:cs="Aptos"/>
          <w:i/>
          <w:iCs/>
        </w:rPr>
        <w:t>Mar 2015</w:t>
      </w:r>
    </w:p>
    <w:p w14:paraId="4F949015" w14:textId="55F8C82D" w:rsidR="00B244D9" w:rsidRDefault="00B244D9"/>
    <w:p w14:paraId="38EBFD67" w14:textId="63050DDA" w:rsidR="00B244D9" w:rsidRDefault="4FE31A53" w:rsidP="3C936B17">
      <w:pPr>
        <w:pStyle w:val="Heading2"/>
        <w:spacing w:before="299" w:after="299"/>
      </w:pPr>
      <w:r w:rsidRPr="3C936B17">
        <w:rPr>
          <w:rFonts w:ascii="Aptos" w:eastAsia="Aptos" w:hAnsi="Aptos" w:cs="Aptos"/>
          <w:b/>
          <w:bCs/>
          <w:sz w:val="36"/>
          <w:szCs w:val="36"/>
        </w:rPr>
        <w:t>CERTIFICATION</w:t>
      </w:r>
    </w:p>
    <w:p w14:paraId="21B57B6F" w14:textId="3558B7F6" w:rsidR="00B244D9" w:rsidRDefault="4FE31A53" w:rsidP="3C936B17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3C936B17">
        <w:rPr>
          <w:rFonts w:ascii="Aptos" w:eastAsia="Aptos" w:hAnsi="Aptos" w:cs="Aptos"/>
          <w:b/>
          <w:bCs/>
        </w:rPr>
        <w:t>Node.js Certification</w:t>
      </w:r>
      <w:r w:rsidRPr="3C936B17">
        <w:rPr>
          <w:rFonts w:ascii="Aptos" w:eastAsia="Aptos" w:hAnsi="Aptos" w:cs="Aptos"/>
        </w:rPr>
        <w:t xml:space="preserve"> – Udemy</w:t>
      </w:r>
    </w:p>
    <w:p w14:paraId="4E27ED30" w14:textId="129FB8D4" w:rsidR="00B244D9" w:rsidRDefault="00B244D9"/>
    <w:p w14:paraId="011E80D3" w14:textId="3F76AB26" w:rsidR="00B244D9" w:rsidRDefault="4FE31A53" w:rsidP="3C936B17">
      <w:pPr>
        <w:pStyle w:val="Heading2"/>
        <w:spacing w:before="299" w:after="299"/>
      </w:pPr>
      <w:r w:rsidRPr="3C936B17">
        <w:rPr>
          <w:rFonts w:ascii="Aptos" w:eastAsia="Aptos" w:hAnsi="Aptos" w:cs="Aptos"/>
          <w:b/>
          <w:bCs/>
          <w:sz w:val="36"/>
          <w:szCs w:val="36"/>
        </w:rPr>
        <w:t>SOCIAL PROFILES</w:t>
      </w:r>
    </w:p>
    <w:p w14:paraId="20643359" w14:textId="204D18F1" w:rsidR="00B244D9" w:rsidRDefault="4FE31A53" w:rsidP="3C936B17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3C936B17">
        <w:rPr>
          <w:rFonts w:ascii="Aptos" w:eastAsia="Aptos" w:hAnsi="Aptos" w:cs="Aptos"/>
          <w:b/>
          <w:bCs/>
        </w:rPr>
        <w:t>LinkedIn:</w:t>
      </w:r>
      <w:r w:rsidRPr="3C936B17">
        <w:rPr>
          <w:rFonts w:ascii="Aptos" w:eastAsia="Aptos" w:hAnsi="Aptos" w:cs="Aptos"/>
        </w:rPr>
        <w:t xml:space="preserve"> </w:t>
      </w:r>
      <w:hyperlink r:id="rId7">
        <w:r w:rsidRPr="3C936B17">
          <w:rPr>
            <w:rStyle w:val="Hyperlink"/>
            <w:rFonts w:ascii="Aptos" w:eastAsia="Aptos" w:hAnsi="Aptos" w:cs="Aptos"/>
          </w:rPr>
          <w:t>https://www.linkedin.com/in/thamizharasan-kumaresan-abb23a243/</w:t>
        </w:r>
      </w:hyperlink>
    </w:p>
    <w:p w14:paraId="05530E9A" w14:textId="0B2A0FD9" w:rsidR="00B244D9" w:rsidRDefault="4FE31A53" w:rsidP="3C936B17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3C936B17">
        <w:rPr>
          <w:rFonts w:ascii="Aptos" w:eastAsia="Aptos" w:hAnsi="Aptos" w:cs="Aptos"/>
          <w:b/>
          <w:bCs/>
        </w:rPr>
        <w:t>GitHub:</w:t>
      </w:r>
      <w:r w:rsidRPr="3C936B17">
        <w:rPr>
          <w:rFonts w:ascii="Aptos" w:eastAsia="Aptos" w:hAnsi="Aptos" w:cs="Aptos"/>
        </w:rPr>
        <w:t xml:space="preserve"> </w:t>
      </w:r>
      <w:hyperlink r:id="rId8">
        <w:r w:rsidRPr="3C936B17">
          <w:rPr>
            <w:rStyle w:val="Hyperlink"/>
            <w:rFonts w:ascii="Aptos" w:eastAsia="Aptos" w:hAnsi="Aptos" w:cs="Aptos"/>
          </w:rPr>
          <w:t>https://github.com/thamizhkayal</w:t>
        </w:r>
      </w:hyperlink>
    </w:p>
    <w:p w14:paraId="22C2ED33" w14:textId="6D2EE1ED" w:rsidR="00B244D9" w:rsidRDefault="4FE31A53" w:rsidP="3C936B17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3C936B17">
        <w:rPr>
          <w:rFonts w:ascii="Aptos" w:eastAsia="Aptos" w:hAnsi="Aptos" w:cs="Aptos"/>
          <w:b/>
          <w:bCs/>
        </w:rPr>
        <w:t>LeetCode:</w:t>
      </w:r>
      <w:r w:rsidRPr="3C936B17">
        <w:rPr>
          <w:rFonts w:ascii="Aptos" w:eastAsia="Aptos" w:hAnsi="Aptos" w:cs="Aptos"/>
        </w:rPr>
        <w:t xml:space="preserve"> </w:t>
      </w:r>
      <w:hyperlink r:id="rId9">
        <w:r w:rsidRPr="3C936B17">
          <w:rPr>
            <w:rStyle w:val="Hyperlink"/>
            <w:rFonts w:ascii="Aptos" w:eastAsia="Aptos" w:hAnsi="Aptos" w:cs="Aptos"/>
          </w:rPr>
          <w:t>https://leetcode.com/thamizharasan2373</w:t>
        </w:r>
      </w:hyperlink>
    </w:p>
    <w:p w14:paraId="58C34829" w14:textId="71D7E40F" w:rsidR="00B244D9" w:rsidRDefault="4FE31A53" w:rsidP="3C936B17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3C936B17">
        <w:rPr>
          <w:rFonts w:ascii="Aptos" w:eastAsia="Aptos" w:hAnsi="Aptos" w:cs="Aptos"/>
          <w:b/>
          <w:bCs/>
        </w:rPr>
        <w:t>Codingame:</w:t>
      </w:r>
      <w:r w:rsidRPr="3C936B17">
        <w:rPr>
          <w:rFonts w:ascii="Aptos" w:eastAsia="Aptos" w:hAnsi="Aptos" w:cs="Aptos"/>
        </w:rPr>
        <w:t xml:space="preserve"> </w:t>
      </w:r>
      <w:hyperlink r:id="rId10">
        <w:r w:rsidRPr="3C936B17">
          <w:rPr>
            <w:rStyle w:val="Hyperlink"/>
            <w:rFonts w:ascii="Aptos" w:eastAsia="Aptos" w:hAnsi="Aptos" w:cs="Aptos"/>
          </w:rPr>
          <w:t>https://www.codingame.com/certification/b_J41ZFJBVTnCcpy4k1Jzw</w:t>
        </w:r>
      </w:hyperlink>
    </w:p>
    <w:p w14:paraId="548089D8" w14:textId="4D87FF96" w:rsidR="00B244D9" w:rsidRDefault="4FE31A53" w:rsidP="3C936B17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3C936B17">
        <w:rPr>
          <w:rFonts w:ascii="Aptos" w:eastAsia="Aptos" w:hAnsi="Aptos" w:cs="Aptos"/>
          <w:b/>
          <w:bCs/>
        </w:rPr>
        <w:t>Udemy Certificate:</w:t>
      </w:r>
      <w:r w:rsidRPr="3C936B17">
        <w:rPr>
          <w:rFonts w:ascii="Aptos" w:eastAsia="Aptos" w:hAnsi="Aptos" w:cs="Aptos"/>
        </w:rPr>
        <w:t xml:space="preserve"> </w:t>
      </w:r>
      <w:hyperlink r:id="rId11">
        <w:r w:rsidRPr="3C936B17">
          <w:rPr>
            <w:rStyle w:val="Hyperlink"/>
            <w:rFonts w:ascii="Aptos" w:eastAsia="Aptos" w:hAnsi="Aptos" w:cs="Aptos"/>
          </w:rPr>
          <w:t>https://www.udemy.com/certificate/UC-15aa8352-acc8-406d-a553-edf9ca98dc62/</w:t>
        </w:r>
      </w:hyperlink>
    </w:p>
    <w:p w14:paraId="2C078E63" w14:textId="53443B9E" w:rsidR="00B244D9" w:rsidRDefault="00B244D9" w:rsidP="3C936B17"/>
    <w:sectPr w:rsidR="00B244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CC6D0"/>
    <w:multiLevelType w:val="hybridMultilevel"/>
    <w:tmpl w:val="FFFFFFFF"/>
    <w:lvl w:ilvl="0" w:tplc="1D9412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40CD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18C8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7CFD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5E72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0EB5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CCD5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4E1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2A08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930FB"/>
    <w:multiLevelType w:val="hybridMultilevel"/>
    <w:tmpl w:val="FFFFFFFF"/>
    <w:lvl w:ilvl="0" w:tplc="73760B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92D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24DA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BE47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6808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689B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449A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2C3D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C8EF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FDA1D"/>
    <w:multiLevelType w:val="hybridMultilevel"/>
    <w:tmpl w:val="FFFFFFFF"/>
    <w:lvl w:ilvl="0" w:tplc="96DC09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0A18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6A6E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FCFA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7C6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6608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6C89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40C4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D415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CBD035"/>
    <w:multiLevelType w:val="hybridMultilevel"/>
    <w:tmpl w:val="FFFFFFFF"/>
    <w:lvl w:ilvl="0" w:tplc="2B70DF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3E72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3A2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3263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F60F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F054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9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4030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A2B5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138E19"/>
    <w:multiLevelType w:val="hybridMultilevel"/>
    <w:tmpl w:val="FFFFFFFF"/>
    <w:lvl w:ilvl="0" w:tplc="7646CC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1C94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8E19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F279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E620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B614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267F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3C0E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A832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503323"/>
    <w:multiLevelType w:val="hybridMultilevel"/>
    <w:tmpl w:val="FFFFFFFF"/>
    <w:lvl w:ilvl="0" w:tplc="BF7814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2ACC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C6B2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E64C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301D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F685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6249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5651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28C1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E3E119"/>
    <w:multiLevelType w:val="hybridMultilevel"/>
    <w:tmpl w:val="FFFFFFFF"/>
    <w:lvl w:ilvl="0" w:tplc="858857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EC18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9EAE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0CF1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3854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8E05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EE9F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EC14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AC12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1AF49F"/>
    <w:multiLevelType w:val="hybridMultilevel"/>
    <w:tmpl w:val="FFFFFFFF"/>
    <w:lvl w:ilvl="0" w:tplc="16C622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9EB3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D4A9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DC8F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DA2C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48B0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10AC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A43B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76F0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703642"/>
    <w:multiLevelType w:val="hybridMultilevel"/>
    <w:tmpl w:val="FFFFFFFF"/>
    <w:lvl w:ilvl="0" w:tplc="717892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8C47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2AFE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869C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ECAE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2EC6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BC3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30FA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0C1F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542D4B"/>
    <w:multiLevelType w:val="hybridMultilevel"/>
    <w:tmpl w:val="FFFFFFFF"/>
    <w:lvl w:ilvl="0" w:tplc="788AD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86F8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EA71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5485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AE01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F8E8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407A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3493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42CB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CD2B55"/>
    <w:multiLevelType w:val="hybridMultilevel"/>
    <w:tmpl w:val="FFFFFFFF"/>
    <w:lvl w:ilvl="0" w:tplc="A9C0C4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1403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74C0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F8F7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8492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A479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D8DA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EC73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4659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4427273">
    <w:abstractNumId w:val="9"/>
  </w:num>
  <w:num w:numId="2" w16cid:durableId="1691567763">
    <w:abstractNumId w:val="1"/>
  </w:num>
  <w:num w:numId="3" w16cid:durableId="1901749635">
    <w:abstractNumId w:val="4"/>
  </w:num>
  <w:num w:numId="4" w16cid:durableId="2049908303">
    <w:abstractNumId w:val="2"/>
  </w:num>
  <w:num w:numId="5" w16cid:durableId="290945651">
    <w:abstractNumId w:val="5"/>
  </w:num>
  <w:num w:numId="6" w16cid:durableId="511456634">
    <w:abstractNumId w:val="6"/>
  </w:num>
  <w:num w:numId="7" w16cid:durableId="1846168765">
    <w:abstractNumId w:val="3"/>
  </w:num>
  <w:num w:numId="8" w16cid:durableId="1105463572">
    <w:abstractNumId w:val="10"/>
  </w:num>
  <w:num w:numId="9" w16cid:durableId="364527436">
    <w:abstractNumId w:val="0"/>
  </w:num>
  <w:num w:numId="10" w16cid:durableId="1147361614">
    <w:abstractNumId w:val="8"/>
  </w:num>
  <w:num w:numId="11" w16cid:durableId="17268753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7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C5DC87C"/>
    <w:rsid w:val="000761CF"/>
    <w:rsid w:val="003F0697"/>
    <w:rsid w:val="005E7EAB"/>
    <w:rsid w:val="006E14D6"/>
    <w:rsid w:val="007A246D"/>
    <w:rsid w:val="00874F40"/>
    <w:rsid w:val="00B244D9"/>
    <w:rsid w:val="0ED1C3FF"/>
    <w:rsid w:val="2C5DC87C"/>
    <w:rsid w:val="3C936B17"/>
    <w:rsid w:val="4530F746"/>
    <w:rsid w:val="47D05790"/>
    <w:rsid w:val="4FE31A53"/>
    <w:rsid w:val="50538284"/>
    <w:rsid w:val="64174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B1B34"/>
  <w15:chartTrackingRefBased/>
  <w15:docId w15:val="{2590389A-FF91-4547-9A28-43F911A56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3C936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3C936B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3C936B17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3C936B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hamizhkayal" TargetMode="External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hyperlink" Target="https://www.linkedin.com/in/thamizharasan-kumaresan-abb23a243/" TargetMode="External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www.linkedin.com/in/thamizharasan-kumaresan-abb23a243/" TargetMode="External" /><Relationship Id="rId11" Type="http://schemas.openxmlformats.org/officeDocument/2006/relationships/hyperlink" Target="https://www.udemy.com/certificate/UC-15aa8352-acc8-406d-a553-edf9ca98dc62/" TargetMode="External" /><Relationship Id="rId5" Type="http://schemas.openxmlformats.org/officeDocument/2006/relationships/hyperlink" Target="mailto:thamizharasan2373@gmail.com" TargetMode="External" /><Relationship Id="rId10" Type="http://schemas.openxmlformats.org/officeDocument/2006/relationships/hyperlink" Target="https://www.codingame.com/certification/b_J41ZFJBVTnCcpy4k1Jzw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leetcode.com/thamizharasan237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689</Words>
  <Characters>3931</Characters>
  <Application>Microsoft Office Word</Application>
  <DocSecurity>0</DocSecurity>
  <Lines>32</Lines>
  <Paragraphs>9</Paragraphs>
  <ScaleCrop>false</ScaleCrop>
  <Company/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Thamizharasan K</dc:creator>
  <cp:keywords/>
  <dc:description/>
  <cp:lastModifiedBy>Thamizharasan Kumaresan</cp:lastModifiedBy>
  <cp:revision>2</cp:revision>
  <dcterms:created xsi:type="dcterms:W3CDTF">2026-01-09T12:16:00Z</dcterms:created>
  <dcterms:modified xsi:type="dcterms:W3CDTF">2026-01-09T12:16:00Z</dcterms:modified>
</cp:coreProperties>
</file>