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5F797C" w:rsidRDefault="115F797C" w14:paraId="7027A6ED" w14:textId="5147C892">
      <w:r w:rsidR="115F797C">
        <w:rPr/>
        <w:t>Oi, galera!</w:t>
      </w:r>
      <w:r w:rsidR="426B4499">
        <w:rPr/>
        <w:t xml:space="preserve"> Esta publicação é para quem está chegando.</w:t>
      </w:r>
    </w:p>
    <w:p xmlns:wp14="http://schemas.microsoft.com/office/word/2010/wordml" w14:paraId="1E207724" wp14:textId="0EAFA822">
      <w:r w:rsidR="115F797C">
        <w:rPr/>
        <w:t xml:space="preserve">Enquanto estive estudando o módulo </w:t>
      </w:r>
      <w:r w:rsidR="36090179">
        <w:rPr/>
        <w:t>“</w:t>
      </w:r>
      <w:r w:rsidR="115F797C">
        <w:rPr/>
        <w:t>Lógica de Programação Essencial</w:t>
      </w:r>
      <w:r w:rsidR="43DE1632">
        <w:rPr/>
        <w:t>”</w:t>
      </w:r>
      <w:r w:rsidR="115F797C">
        <w:rPr/>
        <w:t xml:space="preserve">, descobri uma função do programa </w:t>
      </w:r>
      <w:proofErr w:type="spellStart"/>
      <w:r w:rsidR="115F797C">
        <w:rPr/>
        <w:t>Flowgorithm</w:t>
      </w:r>
      <w:proofErr w:type="spellEnd"/>
      <w:r w:rsidR="115F797C">
        <w:rPr/>
        <w:t xml:space="preserve"> que é muito interessante</w:t>
      </w:r>
      <w:r w:rsidR="1592F804">
        <w:rPr/>
        <w:t xml:space="preserve"> para ir criando familiaridade com a linguagem que você es</w:t>
      </w:r>
      <w:r w:rsidR="3A4C3C9C">
        <w:rPr/>
        <w:t>colheu estudar</w:t>
      </w:r>
      <w:r w:rsidR="1592F804">
        <w:rPr/>
        <w:t>, Java ou C#, por exemplo</w:t>
      </w:r>
      <w:r w:rsidR="722F34FF">
        <w:rPr/>
        <w:t xml:space="preserve">. É a opção de </w:t>
      </w:r>
      <w:r w:rsidR="1F33F627">
        <w:rPr/>
        <w:t>“</w:t>
      </w:r>
      <w:r w:rsidR="722F34FF">
        <w:rPr/>
        <w:t>visualizar código fonte</w:t>
      </w:r>
      <w:r w:rsidR="7CEF75A4">
        <w:rPr/>
        <w:t>”</w:t>
      </w:r>
      <w:r w:rsidR="722F34FF">
        <w:rPr/>
        <w:t>.</w:t>
      </w:r>
    </w:p>
    <w:p w:rsidR="722F34FF" w:rsidP="354E5667" w:rsidRDefault="722F34FF" w14:paraId="54166DA1" w14:textId="3F4C5934">
      <w:pPr>
        <w:pStyle w:val="Normal"/>
      </w:pPr>
      <w:r w:rsidR="722F34FF">
        <w:rPr/>
        <w:t>Enquanto montava os fluxogramas</w:t>
      </w:r>
      <w:r w:rsidR="226024CC">
        <w:rPr/>
        <w:t xml:space="preserve">, pude ir matando a curiosidade de como é </w:t>
      </w:r>
      <w:r w:rsidR="6A630B64">
        <w:rPr/>
        <w:t xml:space="preserve">o </w:t>
      </w:r>
      <w:r w:rsidR="226024CC">
        <w:rPr/>
        <w:t xml:space="preserve">Java, pois estes são os meus primeiros contatos com </w:t>
      </w:r>
      <w:r w:rsidR="5ABA6D4A">
        <w:rPr/>
        <w:t>a linguagem!</w:t>
      </w:r>
      <w:r w:rsidR="226024CC">
        <w:rPr/>
        <w:t xml:space="preserve"> </w:t>
      </w:r>
      <w:r w:rsidR="25165A69">
        <w:rPr/>
        <w:t>Se você está no módulo inicial, recomendo que teste a função</w:t>
      </w:r>
      <w:r w:rsidR="397AED2A">
        <w:rPr/>
        <w:t>, vale muito a pena.</w:t>
      </w:r>
    </w:p>
    <w:p w:rsidR="397AED2A" w:rsidP="354E5667" w:rsidRDefault="397AED2A" w14:paraId="14BAC4A8" w14:textId="32CD1025">
      <w:pPr>
        <w:pStyle w:val="Normal"/>
      </w:pPr>
      <w:r w:rsidR="397AED2A">
        <w:rPr/>
        <w:t>Segue um tutorial para utilizar a função:</w:t>
      </w:r>
    </w:p>
    <w:p w:rsidR="397AED2A" w:rsidP="354E5667" w:rsidRDefault="397AED2A" w14:paraId="626676FE" w14:textId="030961D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7AED2A">
        <w:rPr/>
        <w:t>Assim que terminar seu fluxograma, clique na penúltima opção do menu, que está marcada em vermelho abaixo:</w:t>
      </w:r>
    </w:p>
    <w:p w:rsidR="397AED2A" w:rsidP="354E5667" w:rsidRDefault="397AED2A" w14:paraId="59870131" w14:textId="775CA89A">
      <w:pPr>
        <w:pStyle w:val="Normal"/>
      </w:pPr>
      <w:r w:rsidR="397AED2A">
        <w:drawing>
          <wp:inline wp14:editId="40F53F2E" wp14:anchorId="2342913A">
            <wp:extent cx="4572000" cy="1257300"/>
            <wp:effectExtent l="0" t="0" r="0" b="0"/>
            <wp:docPr id="186000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722a68ac8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5F9A2" w:rsidP="354E5667" w:rsidRDefault="2165F9A2" w14:paraId="25EF2BDC" w14:textId="5789142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65F9A2">
        <w:rPr/>
        <w:t>A janela que será aberta estará provavelmente em pseudocódigo, por isso, você pode alterar a linguagem na primeira opção do me</w:t>
      </w:r>
      <w:r w:rsidR="62C11470">
        <w:rPr/>
        <w:t>nu, como está destacado abaixo:</w:t>
      </w:r>
    </w:p>
    <w:p w:rsidR="2165F9A2" w:rsidP="354E5667" w:rsidRDefault="2165F9A2" w14:paraId="4E056594" w14:textId="61E6A08C">
      <w:pPr>
        <w:pStyle w:val="Normal"/>
      </w:pPr>
      <w:r w:rsidR="2165F9A2">
        <w:drawing>
          <wp:inline wp14:editId="06164741" wp14:anchorId="2749549D">
            <wp:extent cx="4572000" cy="4038600"/>
            <wp:effectExtent l="0" t="0" r="0" b="0"/>
            <wp:docPr id="1789035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f7d8ee486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C0D95" w:rsidP="354E5667" w:rsidRDefault="6D7C0D95" w14:paraId="14AD129B" w14:textId="57FC4B7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7C0D95">
        <w:rPr/>
        <w:t>Há uma lista com muitas opções</w:t>
      </w:r>
      <w:r w:rsidR="6834B008">
        <w:rPr/>
        <w:t>,</w:t>
      </w:r>
      <w:r w:rsidR="6D7C0D95">
        <w:rPr/>
        <w:t xml:space="preserve"> o que dá a </w:t>
      </w:r>
      <w:r w:rsidR="5AF9CA03">
        <w:rPr/>
        <w:t xml:space="preserve">possibilidade </w:t>
      </w:r>
      <w:r w:rsidR="6D7C0D95">
        <w:rPr/>
        <w:t xml:space="preserve">de comparar as sintaxes </w:t>
      </w:r>
      <w:r w:rsidR="4B8AE0DA">
        <w:rPr/>
        <w:t>de diversas linguagens!</w:t>
      </w:r>
    </w:p>
    <w:p w:rsidR="6D7C0D95" w:rsidP="354E5667" w:rsidRDefault="6D7C0D95" w14:paraId="5E3C61C0" w14:textId="72A7F100">
      <w:pPr>
        <w:pStyle w:val="Normal"/>
      </w:pPr>
      <w:r w:rsidR="6D7C0D95">
        <w:drawing>
          <wp:inline wp14:editId="62BF1F53" wp14:anchorId="4FA38B9C">
            <wp:extent cx="4572000" cy="3686175"/>
            <wp:effectExtent l="0" t="0" r="0" b="0"/>
            <wp:docPr id="1183391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8ada2425e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E5667" w:rsidP="354E5667" w:rsidRDefault="354E5667" w14:paraId="15016ED3" w14:textId="344A517F">
      <w:pPr>
        <w:pStyle w:val="Normal"/>
      </w:pPr>
    </w:p>
    <w:p w:rsidR="50588F35" w:rsidP="354E5667" w:rsidRDefault="50588F35" w14:paraId="5DDC97EA" w14:textId="2E0277A7">
      <w:pPr>
        <w:pStyle w:val="Normal"/>
      </w:pPr>
      <w:r w:rsidR="50588F35">
        <w:rPr/>
        <w:t>Ótimos estudos, pessoal!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A77EF"/>
    <w:rsid w:val="02CBFDB6"/>
    <w:rsid w:val="0480F674"/>
    <w:rsid w:val="061CC6D5"/>
    <w:rsid w:val="0AD70F9B"/>
    <w:rsid w:val="0C8C0859"/>
    <w:rsid w:val="0FC3A91B"/>
    <w:rsid w:val="10268CCA"/>
    <w:rsid w:val="115F797C"/>
    <w:rsid w:val="1592F804"/>
    <w:rsid w:val="18902D39"/>
    <w:rsid w:val="1F33F627"/>
    <w:rsid w:val="2165F9A2"/>
    <w:rsid w:val="22370F7F"/>
    <w:rsid w:val="226024CC"/>
    <w:rsid w:val="25165A69"/>
    <w:rsid w:val="256EB041"/>
    <w:rsid w:val="2723A8FF"/>
    <w:rsid w:val="2BDDF1C5"/>
    <w:rsid w:val="2C6A77EF"/>
    <w:rsid w:val="2F159287"/>
    <w:rsid w:val="354E5667"/>
    <w:rsid w:val="36090179"/>
    <w:rsid w:val="36EA26C8"/>
    <w:rsid w:val="397AED2A"/>
    <w:rsid w:val="3A4C3C9C"/>
    <w:rsid w:val="426B4499"/>
    <w:rsid w:val="43DE1632"/>
    <w:rsid w:val="48195052"/>
    <w:rsid w:val="4B50F114"/>
    <w:rsid w:val="4B8AE0DA"/>
    <w:rsid w:val="4CECC175"/>
    <w:rsid w:val="4E5578F3"/>
    <w:rsid w:val="4E8891D6"/>
    <w:rsid w:val="50588F35"/>
    <w:rsid w:val="572A7652"/>
    <w:rsid w:val="5ABA6D4A"/>
    <w:rsid w:val="5AF9CA03"/>
    <w:rsid w:val="60215DA4"/>
    <w:rsid w:val="62C11470"/>
    <w:rsid w:val="6834B008"/>
    <w:rsid w:val="6A630B64"/>
    <w:rsid w:val="6D7C0D95"/>
    <w:rsid w:val="722F34FF"/>
    <w:rsid w:val="7CE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77EF"/>
  <w15:chartTrackingRefBased/>
  <w15:docId w15:val="{C6EB16C2-6FF2-4964-9CDE-6CADFA180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7722a68ac8494d" /><Relationship Type="http://schemas.openxmlformats.org/officeDocument/2006/relationships/image" Target="/media/image2.png" Id="R984f7d8ee4864f54" /><Relationship Type="http://schemas.openxmlformats.org/officeDocument/2006/relationships/image" Target="/media/image3.png" Id="Rae58ada2425e428d" /><Relationship Type="http://schemas.openxmlformats.org/officeDocument/2006/relationships/numbering" Target="numbering.xml" Id="R7afa2568125345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2022-01-17T14:06:17.2468855Z</dcterms:created>
  <dcterms:modified xsi:type="dcterms:W3CDTF">2022-01-17T14:21:41.8686729Z</dcterms:modified>
  <dc:creator>Thalita Maria do Nascimento</dc:creator>
  <lastModifiedBy>Thalita Maria do Nascimento</lastModifiedBy>
</coreProperties>
</file>