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CF74" w14:textId="6F9138BC" w:rsidR="006B67DB" w:rsidRPr="00902C4D" w:rsidRDefault="006B67DB" w:rsidP="00953605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หมวดที่ 1</w:t>
      </w:r>
    </w:p>
    <w:p w14:paraId="76888F6C" w14:textId="77777777" w:rsidR="006B67DB" w:rsidRPr="00902C4D" w:rsidRDefault="006B67DB" w:rsidP="00953605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บททั่วไป</w:t>
      </w:r>
    </w:p>
    <w:p w14:paraId="6FF30CDB" w14:textId="77777777" w:rsidR="006B67DB" w:rsidRPr="00813D12" w:rsidRDefault="006B67DB" w:rsidP="00953605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5A4119AE" w14:textId="1874CAE9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ว</w:t>
      </w:r>
      <w:r w:rsidR="008C2FAE">
        <w:rPr>
          <w:rFonts w:ascii="Cordia New" w:hAnsi="Cordia New" w:cs="Cordia New" w:hint="cs"/>
          <w:sz w:val="32"/>
          <w:szCs w:val="32"/>
          <w:cs/>
        </w:rPr>
        <w:t>ั</w:t>
      </w:r>
      <w:r w:rsidR="00EF6A8B">
        <w:rPr>
          <w:rFonts w:ascii="Cordia New" w:hAnsi="Cordia New" w:cs="Cordia New" w:hint="cs"/>
          <w:sz w:val="32"/>
          <w:szCs w:val="32"/>
          <w:cs/>
        </w:rPr>
        <w:t>ตถุ</w:t>
      </w:r>
      <w:r w:rsidRPr="00813D12">
        <w:rPr>
          <w:rFonts w:ascii="Cordia New" w:hAnsi="Cordia New" w:cs="Cordia New"/>
          <w:sz w:val="32"/>
          <w:szCs w:val="32"/>
          <w:cs/>
        </w:rPr>
        <w:t>ประสงค์</w:t>
      </w:r>
    </w:p>
    <w:p w14:paraId="0E830640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เพื่อให้การด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เนินการของบริษัทฯ เป็นไปด้วยความเรียบร้อยเหมาะสมและบรรลุตามวัตถุประสงค์</w:t>
      </w:r>
    </w:p>
    <w:p w14:paraId="53937727" w14:textId="77777777" w:rsidR="006D74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บริ</w:t>
      </w:r>
      <w:r w:rsidR="008C2FAE">
        <w:rPr>
          <w:rFonts w:ascii="Cordia New" w:hAnsi="Cordia New" w:cs="Cordia New" w:hint="cs"/>
          <w:sz w:val="32"/>
          <w:szCs w:val="32"/>
          <w:cs/>
        </w:rPr>
        <w:t>ษัทฯ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จึงได</w:t>
      </w:r>
      <w:r w:rsidR="008C2FAE">
        <w:rPr>
          <w:rFonts w:ascii="Cordia New" w:hAnsi="Cordia New" w:cs="Cordia New" w:hint="cs"/>
          <w:sz w:val="32"/>
          <w:szCs w:val="32"/>
          <w:cs/>
        </w:rPr>
        <w:t>้กำ</w:t>
      </w:r>
      <w:r w:rsidRPr="00813D12">
        <w:rPr>
          <w:rFonts w:ascii="Cordia New" w:hAnsi="Cordia New" w:cs="Cordia New"/>
          <w:sz w:val="32"/>
          <w:szCs w:val="32"/>
          <w:cs/>
        </w:rPr>
        <w:t>หนดข</w:t>
      </w:r>
      <w:r w:rsidR="008C2FAE">
        <w:rPr>
          <w:rFonts w:ascii="Cordia New" w:hAnsi="Cordia New" w:cs="Cordia New" w:hint="cs"/>
          <w:sz w:val="32"/>
          <w:szCs w:val="32"/>
          <w:cs/>
        </w:rPr>
        <w:t>้อ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8C2FAE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ข</w:t>
      </w:r>
      <w:r w:rsidR="008C2FAE">
        <w:rPr>
          <w:rFonts w:ascii="Cordia New" w:hAnsi="Cordia New" w:cs="Cordia New" w:hint="cs"/>
          <w:sz w:val="32"/>
          <w:szCs w:val="32"/>
          <w:cs/>
        </w:rPr>
        <w:t>ึ้</w:t>
      </w:r>
      <w:r w:rsidRPr="00813D12">
        <w:rPr>
          <w:rFonts w:ascii="Cordia New" w:hAnsi="Cordia New" w:cs="Cordia New"/>
          <w:sz w:val="32"/>
          <w:szCs w:val="32"/>
          <w:cs/>
        </w:rPr>
        <w:t>นโดยมีความมุ่งหมายที่จะให้พน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ไ</w:t>
      </w:r>
      <w:r w:rsidR="008C2FAE">
        <w:rPr>
          <w:rFonts w:ascii="Cordia New" w:hAnsi="Cordia New" w:cs="Cordia New" w:hint="cs"/>
          <w:sz w:val="32"/>
          <w:szCs w:val="32"/>
          <w:cs/>
        </w:rPr>
        <w:t>ด้</w:t>
      </w:r>
      <w:r w:rsidRPr="00813D12">
        <w:rPr>
          <w:rFonts w:ascii="Cordia New" w:hAnsi="Cordia New" w:cs="Cordia New"/>
          <w:sz w:val="32"/>
          <w:szCs w:val="32"/>
          <w:cs/>
        </w:rPr>
        <w:t>น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ไปย</w:t>
      </w:r>
      <w:r w:rsidR="008C2FAE">
        <w:rPr>
          <w:rFonts w:ascii="Cordia New" w:hAnsi="Cordia New" w:cs="Cordia New" w:hint="cs"/>
          <w:sz w:val="32"/>
          <w:szCs w:val="32"/>
          <w:cs/>
        </w:rPr>
        <w:t>ึด</w:t>
      </w:r>
      <w:r w:rsidRPr="00813D12">
        <w:rPr>
          <w:rFonts w:ascii="Cordia New" w:hAnsi="Cordia New" w:cs="Cordia New"/>
          <w:sz w:val="32"/>
          <w:szCs w:val="32"/>
          <w:cs/>
        </w:rPr>
        <w:t>ถือเป็นแนวทางในการปฏิบัติ ตลอดจนมีความเข้าใจอย</w:t>
      </w:r>
      <w:r w:rsidR="008C2FAE">
        <w:rPr>
          <w:rFonts w:ascii="Cordia New" w:hAnsi="Cordia New" w:cs="Cordia New" w:hint="cs"/>
          <w:sz w:val="32"/>
          <w:szCs w:val="32"/>
          <w:cs/>
        </w:rPr>
        <w:t>่า</w:t>
      </w:r>
      <w:r w:rsidRPr="00813D12">
        <w:rPr>
          <w:rFonts w:ascii="Cordia New" w:hAnsi="Cordia New" w:cs="Cordia New"/>
          <w:sz w:val="32"/>
          <w:szCs w:val="32"/>
          <w:cs/>
        </w:rPr>
        <w:t>งถ่องแท้ และตระหน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ถึงหน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ที่ความรับผิดชอบของตนในฐานะที่เป็นพนักงานของบริษ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ฯ รวมท</w:t>
      </w:r>
      <w:r w:rsidR="008C2FAE"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Pr="00813D12">
        <w:rPr>
          <w:rFonts w:ascii="Cordia New" w:hAnsi="Cordia New" w:cs="Cordia New"/>
          <w:sz w:val="32"/>
          <w:szCs w:val="32"/>
          <w:cs/>
        </w:rPr>
        <w:t>การปฏิบ</w:t>
      </w:r>
      <w:r w:rsidR="008C2FAE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ต่อพน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 ซ</w:t>
      </w:r>
      <w:r w:rsidR="008C2FAE">
        <w:rPr>
          <w:rFonts w:ascii="Cordia New" w:hAnsi="Cordia New" w:cs="Cordia New" w:hint="cs"/>
          <w:sz w:val="32"/>
          <w:szCs w:val="32"/>
          <w:cs/>
        </w:rPr>
        <w:t>ึ่</w:t>
      </w:r>
      <w:r w:rsidRPr="00813D12">
        <w:rPr>
          <w:rFonts w:ascii="Cordia New" w:hAnsi="Cordia New" w:cs="Cordia New"/>
          <w:sz w:val="32"/>
          <w:szCs w:val="32"/>
          <w:cs/>
        </w:rPr>
        <w:t>งบริ</w:t>
      </w:r>
      <w:r w:rsidR="008C2FAE">
        <w:rPr>
          <w:rFonts w:ascii="Cordia New" w:hAnsi="Cordia New" w:cs="Cordia New" w:hint="cs"/>
          <w:sz w:val="32"/>
          <w:szCs w:val="32"/>
          <w:cs/>
        </w:rPr>
        <w:t>ษัท</w:t>
      </w:r>
      <w:r w:rsidRPr="00813D12">
        <w:rPr>
          <w:rFonts w:ascii="Cordia New" w:hAnsi="Cordia New" w:cs="Cordia New"/>
          <w:sz w:val="32"/>
          <w:szCs w:val="32"/>
          <w:cs/>
        </w:rPr>
        <w:t>ฯ คาดหว</w:t>
      </w:r>
      <w:r w:rsidR="008C2FAE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จากพนักงานเป</w:t>
      </w:r>
      <w:r w:rsidR="006D7412">
        <w:rPr>
          <w:rFonts w:ascii="Cordia New" w:hAnsi="Cordia New" w:cs="Cordia New" w:hint="cs"/>
          <w:sz w:val="32"/>
          <w:szCs w:val="32"/>
          <w:cs/>
        </w:rPr>
        <w:t>็</w:t>
      </w:r>
      <w:r w:rsidRPr="00813D12">
        <w:rPr>
          <w:rFonts w:ascii="Cordia New" w:hAnsi="Cordia New" w:cs="Cordia New"/>
          <w:sz w:val="32"/>
          <w:szCs w:val="32"/>
          <w:cs/>
        </w:rPr>
        <w:t>นการตอบแทนการจ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 ท</w:t>
      </w:r>
      <w:r w:rsidR="008C2FAE">
        <w:rPr>
          <w:rFonts w:ascii="Cordia New" w:hAnsi="Cordia New" w:cs="Cordia New" w:hint="cs"/>
          <w:sz w:val="32"/>
          <w:szCs w:val="32"/>
          <w:cs/>
        </w:rPr>
        <w:t xml:space="preserve">ั้งนี้ </w:t>
      </w:r>
      <w:r w:rsidRPr="00813D12">
        <w:rPr>
          <w:rFonts w:ascii="Cordia New" w:hAnsi="Cordia New" w:cs="Cordia New"/>
          <w:sz w:val="32"/>
          <w:szCs w:val="32"/>
          <w:cs/>
        </w:rPr>
        <w:t>เพื่อเป็นการเสริมสร้างและรักษาไว</w:t>
      </w:r>
      <w:r w:rsidR="008C2FAE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ซ</w:t>
      </w:r>
      <w:r w:rsidR="008C2FAE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ความเข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ใจอ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ดี ความสม</w:t>
      </w:r>
      <w:r w:rsidR="008C2FAE">
        <w:rPr>
          <w:rFonts w:ascii="Cordia New" w:hAnsi="Cordia New" w:cs="Cordia New" w:hint="cs"/>
          <w:sz w:val="32"/>
          <w:szCs w:val="32"/>
          <w:cs/>
        </w:rPr>
        <w:t>ัค</w:t>
      </w:r>
      <w:r w:rsidRPr="00813D12">
        <w:rPr>
          <w:rFonts w:ascii="Cordia New" w:hAnsi="Cordia New" w:cs="Cordia New"/>
          <w:sz w:val="32"/>
          <w:szCs w:val="32"/>
          <w:cs/>
        </w:rPr>
        <w:t>รสมานสาม</w:t>
      </w:r>
      <w:r w:rsidR="008C2FAE">
        <w:rPr>
          <w:rFonts w:ascii="Cordia New" w:hAnsi="Cordia New" w:cs="Cordia New" w:hint="cs"/>
          <w:sz w:val="32"/>
          <w:szCs w:val="32"/>
          <w:cs/>
        </w:rPr>
        <w:t>ัค</w:t>
      </w:r>
      <w:r w:rsidRPr="00813D12">
        <w:rPr>
          <w:rFonts w:ascii="Cordia New" w:hAnsi="Cordia New" w:cs="Cordia New"/>
          <w:sz w:val="32"/>
          <w:szCs w:val="32"/>
          <w:cs/>
        </w:rPr>
        <w:t>คี และความสัมพ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ธ์อ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ดีระหว่างพน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งานด</w:t>
      </w:r>
      <w:r w:rsidR="008C2FAE">
        <w:rPr>
          <w:rFonts w:ascii="Cordia New" w:hAnsi="Cordia New" w:cs="Cordia New" w:hint="cs"/>
          <w:sz w:val="32"/>
          <w:szCs w:val="32"/>
          <w:cs/>
        </w:rPr>
        <w:t>้วย</w:t>
      </w:r>
      <w:r w:rsidRPr="00813D12">
        <w:rPr>
          <w:rFonts w:ascii="Cordia New" w:hAnsi="Cordia New" w:cs="Cordia New"/>
          <w:sz w:val="32"/>
          <w:szCs w:val="32"/>
          <w:cs/>
        </w:rPr>
        <w:t>ก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เอง ระหว่างพนักงานก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ผู</w:t>
      </w:r>
      <w:r w:rsidR="008C2FAE">
        <w:rPr>
          <w:rFonts w:ascii="Cordia New" w:hAnsi="Cordia New" w:cs="Cordia New" w:hint="cs"/>
          <w:sz w:val="32"/>
          <w:szCs w:val="32"/>
          <w:cs/>
        </w:rPr>
        <w:t>้บัง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8C2FAE">
        <w:rPr>
          <w:rFonts w:ascii="Cordia New" w:hAnsi="Cordia New" w:cs="Cordia New" w:hint="cs"/>
          <w:sz w:val="32"/>
          <w:szCs w:val="32"/>
          <w:cs/>
        </w:rPr>
        <w:t>ับบัญชา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จะน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มาซ</w:t>
      </w:r>
      <w:r w:rsidR="008C2FAE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ความสงบ</w:t>
      </w:r>
    </w:p>
    <w:p w14:paraId="5B4EEBF5" w14:textId="059A2171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เรียบร้อย และประสิทธิภาพในการร่วมกันอย่างมีความสุข ประสบความส</w:t>
      </w:r>
      <w:r w:rsidR="0086252A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เร็จและบรรลุเป้าหมายตามวัตถุประสงค์ของบริษัทฯ ทุกประการ</w:t>
      </w:r>
    </w:p>
    <w:p w14:paraId="7DBEF935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ค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จ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กัดคว</w:t>
      </w:r>
      <w:r w:rsidR="008C2FAE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ม </w:t>
      </w:r>
      <w:r w:rsidR="008C2FAE">
        <w:rPr>
          <w:rFonts w:ascii="Cordia New" w:hAnsi="Cordia New" w:cs="Cordia New" w:hint="cs"/>
          <w:sz w:val="32"/>
          <w:szCs w:val="32"/>
          <w:cs/>
        </w:rPr>
        <w:t>ตา</w:t>
      </w:r>
      <w:r w:rsidRPr="00813D12">
        <w:rPr>
          <w:rFonts w:ascii="Cordia New" w:hAnsi="Cordia New" w:cs="Cordia New"/>
          <w:sz w:val="32"/>
          <w:szCs w:val="32"/>
          <w:cs/>
        </w:rPr>
        <w:t>มข้อบังคับนี้</w:t>
      </w:r>
    </w:p>
    <w:p w14:paraId="226B52FA" w14:textId="460A662F" w:rsidR="008C2FAE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“บริษัท” 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 xml:space="preserve">หมายถึง </w:t>
      </w:r>
      <w:r w:rsidR="008C2FAE" w:rsidRPr="008C2FAE">
        <w:rPr>
          <w:rFonts w:ascii="Cordia New" w:hAnsi="Cordia New" w:cs="Cordia New"/>
          <w:sz w:val="32"/>
          <w:szCs w:val="32"/>
          <w:cs/>
        </w:rPr>
        <w:t xml:space="preserve">บริษัท </w:t>
      </w:r>
      <w:r w:rsidR="00570C84" w:rsidRPr="00570C84">
        <w:rPr>
          <w:rFonts w:ascii="Cordia New" w:hAnsi="Cordia New" w:cs="Cordia New"/>
          <w:sz w:val="32"/>
          <w:szCs w:val="32"/>
          <w:cs/>
        </w:rPr>
        <w:t>โกลเด้น ไท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ม์</w:t>
      </w:r>
      <w:proofErr w:type="spellEnd"/>
      <w:r w:rsidR="00570C84" w:rsidRPr="00570C84">
        <w:rPr>
          <w:rFonts w:ascii="Cordia New" w:hAnsi="Cordia New" w:cs="Cordia New"/>
          <w:sz w:val="32"/>
          <w:szCs w:val="32"/>
          <w:cs/>
        </w:rPr>
        <w:t xml:space="preserve"> พร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ิ้น</w:t>
      </w:r>
      <w:proofErr w:type="spellEnd"/>
      <w:r w:rsidR="00570C84" w:rsidRPr="00570C84">
        <w:rPr>
          <w:rFonts w:ascii="Cordia New" w:hAnsi="Cordia New" w:cs="Cordia New"/>
          <w:sz w:val="32"/>
          <w:szCs w:val="32"/>
          <w:cs/>
        </w:rPr>
        <w:t>ติ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้ง</w:t>
      </w:r>
      <w:proofErr w:type="spellEnd"/>
      <w:r w:rsidR="00570C8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C2FAE" w:rsidRPr="008C2FAE">
        <w:rPr>
          <w:rFonts w:ascii="Cordia New" w:hAnsi="Cordia New" w:cs="Cordia New"/>
          <w:sz w:val="32"/>
          <w:szCs w:val="32"/>
          <w:cs/>
        </w:rPr>
        <w:t>จำกัด</w:t>
      </w:r>
    </w:p>
    <w:p w14:paraId="0A5B09E1" w14:textId="09B1283B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“พนักงาน” 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หมายถึง บุคคลผ</w:t>
      </w:r>
      <w:r w:rsidR="008C2FAE">
        <w:rPr>
          <w:rFonts w:ascii="Cordia New" w:hAnsi="Cordia New" w:cs="Cordia New" w:hint="cs"/>
          <w:sz w:val="32"/>
          <w:szCs w:val="32"/>
          <w:cs/>
        </w:rPr>
        <w:t>ู้ได้รับ</w:t>
      </w:r>
      <w:r w:rsidRPr="00813D12">
        <w:rPr>
          <w:rFonts w:ascii="Cordia New" w:hAnsi="Cordia New" w:cs="Cordia New"/>
          <w:sz w:val="32"/>
          <w:szCs w:val="32"/>
          <w:cs/>
        </w:rPr>
        <w:t>การจ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งให</w:t>
      </w:r>
      <w:r w:rsidR="008C2FAE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งานก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โดยได</w:t>
      </w:r>
      <w:r w:rsidR="008C2FAE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บการ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</w:t>
      </w:r>
      <w:r w:rsidR="008C2FAE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</w:t>
      </w:r>
      <w:r w:rsidR="006D7412">
        <w:rPr>
          <w:rFonts w:ascii="Cordia New" w:hAnsi="Cordia New" w:cs="Cordia New" w:hint="cs"/>
          <w:sz w:val="32"/>
          <w:szCs w:val="32"/>
          <w:cs/>
        </w:rPr>
        <w:t>ห้ดำ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แหน่งและปฏิบ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ห</w:t>
      </w:r>
      <w:r w:rsidR="006D7412">
        <w:rPr>
          <w:rFonts w:ascii="Cordia New" w:hAnsi="Cordia New" w:cs="Cordia New" w:hint="cs"/>
          <w:sz w:val="32"/>
          <w:szCs w:val="32"/>
          <w:cs/>
        </w:rPr>
        <w:t>น้า</w:t>
      </w:r>
      <w:r w:rsidRPr="00813D12">
        <w:rPr>
          <w:rFonts w:ascii="Cordia New" w:hAnsi="Cordia New" w:cs="Cordia New"/>
          <w:sz w:val="32"/>
          <w:szCs w:val="32"/>
          <w:cs/>
        </w:rPr>
        <w:t>ที่ตามที่ได</w:t>
      </w:r>
      <w:r w:rsidR="006D7412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บมอบหมาย</w:t>
      </w:r>
    </w:p>
    <w:p w14:paraId="6196B409" w14:textId="6710AF85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“ผู้บังคับบัญชา” </w:t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หมายถึง ลูกจ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งที่ได</w:t>
      </w:r>
      <w:r w:rsidR="006D7412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บการแต่งต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จากบริษ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ให้ด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</w:t>
      </w:r>
      <w:r w:rsidR="006D7412">
        <w:rPr>
          <w:rFonts w:ascii="Cordia New" w:hAnsi="Cordia New" w:cs="Cordia New" w:hint="cs"/>
          <w:sz w:val="32"/>
          <w:szCs w:val="32"/>
          <w:cs/>
        </w:rPr>
        <w:t>ัวหน้า</w:t>
      </w:r>
      <w:r w:rsidRPr="00813D12">
        <w:rPr>
          <w:rFonts w:ascii="Cordia New" w:hAnsi="Cordia New" w:cs="Cordia New"/>
          <w:sz w:val="32"/>
          <w:szCs w:val="32"/>
          <w:cs/>
        </w:rPr>
        <w:t>งาน</w:t>
      </w:r>
    </w:p>
    <w:p w14:paraId="6D85990E" w14:textId="3C9B913E" w:rsidR="00FB0DA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 xml:space="preserve"> 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ส่วนใดส่วนหน</w:t>
      </w:r>
      <w:r w:rsidR="006D7412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ท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ในด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นการปฏิบ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งาน และการควบคุมการ</w:t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เนินงานให้เป็นไปตามระเบียบข้อบังคับของบริษัทฯ และ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813D12">
        <w:rPr>
          <w:rFonts w:ascii="Cordia New" w:hAnsi="Cordia New" w:cs="Cordia New"/>
          <w:sz w:val="32"/>
          <w:szCs w:val="32"/>
          <w:cs/>
        </w:rPr>
        <w:t>ระเบียบปฏิบ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ซ</w:t>
      </w:r>
      <w:r w:rsidR="006D7412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ผ</w:t>
      </w:r>
      <w:r w:rsidR="006D7412">
        <w:rPr>
          <w:rFonts w:ascii="Cordia New" w:hAnsi="Cordia New" w:cs="Cordia New" w:hint="cs"/>
          <w:sz w:val="32"/>
          <w:szCs w:val="32"/>
          <w:cs/>
        </w:rPr>
        <w:t>ู้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6D7412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6D7412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6D7412">
        <w:rPr>
          <w:rFonts w:ascii="Cordia New" w:hAnsi="Cordia New" w:cs="Cordia New" w:hint="cs"/>
          <w:sz w:val="32"/>
          <w:szCs w:val="32"/>
          <w:cs/>
        </w:rPr>
        <w:t>ัญ</w:t>
      </w:r>
      <w:r w:rsidRPr="00813D12">
        <w:rPr>
          <w:rFonts w:ascii="Cordia New" w:hAnsi="Cordia New" w:cs="Cordia New"/>
          <w:sz w:val="32"/>
          <w:szCs w:val="32"/>
          <w:cs/>
        </w:rPr>
        <w:t>ชาระ</w:t>
      </w:r>
      <w:r w:rsidR="006D7412">
        <w:rPr>
          <w:rFonts w:ascii="Cordia New" w:hAnsi="Cordia New" w:cs="Cordia New" w:hint="cs"/>
          <w:sz w:val="32"/>
          <w:szCs w:val="32"/>
          <w:cs/>
        </w:rPr>
        <w:t>ดับ</w:t>
      </w:r>
      <w:r w:rsidRPr="00813D12">
        <w:rPr>
          <w:rFonts w:ascii="Cordia New" w:hAnsi="Cordia New" w:cs="Cordia New"/>
          <w:sz w:val="32"/>
          <w:szCs w:val="32"/>
          <w:cs/>
        </w:rPr>
        <w:t>สูงข</w:t>
      </w:r>
      <w:r w:rsidR="006D7412">
        <w:rPr>
          <w:rFonts w:ascii="Cordia New" w:hAnsi="Cordia New" w:cs="Cordia New" w:hint="cs"/>
          <w:sz w:val="32"/>
          <w:szCs w:val="32"/>
          <w:cs/>
        </w:rPr>
        <w:t>ึ้</w:t>
      </w:r>
      <w:r w:rsidRPr="00813D12">
        <w:rPr>
          <w:rFonts w:ascii="Cordia New" w:hAnsi="Cordia New" w:cs="Cordia New"/>
          <w:sz w:val="32"/>
          <w:szCs w:val="32"/>
          <w:cs/>
        </w:rPr>
        <w:t>นไปก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</w:t>
      </w:r>
    </w:p>
    <w:p w14:paraId="394D9B7B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1529F03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9AB346C" w14:textId="77777777" w:rsidR="006B67DB" w:rsidRDefault="006B67DB" w:rsidP="006B67DB">
      <w:pPr>
        <w:spacing w:after="0" w:line="276" w:lineRule="auto"/>
        <w:rPr>
          <w:rFonts w:ascii="Cordia New" w:hAnsi="Cordia New" w:cs="Cordia New"/>
          <w:sz w:val="32"/>
          <w:szCs w:val="32"/>
        </w:rPr>
      </w:pPr>
    </w:p>
    <w:p w14:paraId="0806D04E" w14:textId="77777777" w:rsidR="00813D12" w:rsidRPr="00813D12" w:rsidRDefault="00813D12" w:rsidP="006B67DB">
      <w:pPr>
        <w:spacing w:after="0" w:line="276" w:lineRule="auto"/>
        <w:rPr>
          <w:rFonts w:ascii="Cordia New" w:hAnsi="Cordia New" w:cs="Cordia New"/>
          <w:sz w:val="32"/>
          <w:szCs w:val="32"/>
        </w:rPr>
      </w:pPr>
    </w:p>
    <w:p w14:paraId="6FFA776D" w14:textId="65E6FC51" w:rsidR="00925464" w:rsidRDefault="00925464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696AA79C" w14:textId="3BACF300" w:rsidR="00BF4038" w:rsidRDefault="00BF4038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74F30CFB" w14:textId="77777777" w:rsidR="00BF4038" w:rsidRDefault="00BF4038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4BA6B2A" w14:textId="77777777" w:rsidR="001A3E47" w:rsidRDefault="001A3E47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6D9E1C8" w14:textId="13621488" w:rsidR="006B67DB" w:rsidRPr="00902C4D" w:rsidRDefault="006B67DB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2</w:t>
      </w:r>
    </w:p>
    <w:p w14:paraId="3FB7671C" w14:textId="77777777" w:rsidR="006B67DB" w:rsidRPr="00902C4D" w:rsidRDefault="006D74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 w:hint="cs"/>
          <w:b/>
          <w:bCs/>
          <w:sz w:val="36"/>
          <w:szCs w:val="36"/>
          <w:cs/>
        </w:rPr>
        <w:t>การว่าจ้าง</w:t>
      </w:r>
    </w:p>
    <w:p w14:paraId="79FB7283" w14:textId="77777777" w:rsidR="006D7412" w:rsidRPr="00813D12" w:rsidRDefault="006D7412" w:rsidP="006B67DB">
      <w:pPr>
        <w:spacing w:after="0" w:line="276" w:lineRule="auto"/>
        <w:jc w:val="center"/>
        <w:rPr>
          <w:rFonts w:ascii="Cordia New" w:hAnsi="Cordia New" w:cs="Cordia New"/>
          <w:sz w:val="32"/>
          <w:szCs w:val="32"/>
        </w:rPr>
      </w:pPr>
    </w:p>
    <w:p w14:paraId="3E650786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นโยบ</w:t>
      </w:r>
      <w:r w:rsidR="006D7412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>ย</w:t>
      </w:r>
    </w:p>
    <w:p w14:paraId="72F680BF" w14:textId="11233019" w:rsidR="002D0136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ข้อความในหมวดน</w:t>
      </w:r>
      <w:r w:rsidR="006D7412">
        <w:rPr>
          <w:rFonts w:ascii="Cordia New" w:hAnsi="Cordia New" w:cs="Cordia New" w:hint="cs"/>
          <w:sz w:val="32"/>
          <w:szCs w:val="32"/>
          <w:cs/>
        </w:rPr>
        <w:t>ี้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รวมถึงกระบวนการว</w:t>
      </w:r>
      <w:r w:rsidR="006D7412">
        <w:rPr>
          <w:rFonts w:ascii="Cordia New" w:hAnsi="Cordia New" w:cs="Cordia New" w:hint="cs"/>
          <w:sz w:val="32"/>
          <w:szCs w:val="32"/>
          <w:cs/>
        </w:rPr>
        <w:t>่า</w:t>
      </w:r>
      <w:r w:rsidRPr="00813D12">
        <w:rPr>
          <w:rFonts w:ascii="Cordia New" w:hAnsi="Cordia New" w:cs="Cordia New"/>
          <w:sz w:val="32"/>
          <w:szCs w:val="32"/>
          <w:cs/>
        </w:rPr>
        <w:t>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 อ</w:t>
      </w:r>
      <w:r w:rsidR="006D7412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แก่ การสรรหา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และโยกย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ยพน</w:t>
      </w:r>
      <w:r w:rsidR="006D7412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งานเมื่อมีต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</w:t>
      </w:r>
      <w:r w:rsidR="006D7412">
        <w:rPr>
          <w:rFonts w:ascii="Cordia New" w:hAnsi="Cordia New" w:cs="Cordia New" w:hint="cs"/>
          <w:sz w:val="32"/>
          <w:szCs w:val="32"/>
          <w:cs/>
        </w:rPr>
        <w:t>ว่า</w:t>
      </w:r>
      <w:r w:rsidRPr="00813D12">
        <w:rPr>
          <w:rFonts w:ascii="Cordia New" w:hAnsi="Cordia New" w:cs="Cordia New"/>
          <w:sz w:val="32"/>
          <w:szCs w:val="32"/>
          <w:cs/>
        </w:rPr>
        <w:t>ง 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จะพยายามสรรหา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และบรรจุแต่งต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บุคคลให้ด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แหน่งที่ว่างน</w:t>
      </w:r>
      <w:r w:rsidR="006D7412">
        <w:rPr>
          <w:rFonts w:ascii="Cordia New" w:hAnsi="Cordia New" w:cs="Cordia New" w:hint="cs"/>
          <w:sz w:val="32"/>
          <w:szCs w:val="32"/>
          <w:cs/>
        </w:rPr>
        <w:t>ั้น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โดยพิจารณาบุคคลภายในที่มีคุณสมบ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เหมาะสมก่อน แต่อย</w:t>
      </w:r>
      <w:r w:rsidR="006D7412">
        <w:rPr>
          <w:rFonts w:ascii="Cordia New" w:hAnsi="Cordia New" w:cs="Cordia New" w:hint="cs"/>
          <w:sz w:val="32"/>
          <w:szCs w:val="32"/>
          <w:cs/>
        </w:rPr>
        <w:t>่าง</w:t>
      </w:r>
      <w:r w:rsidRPr="00813D12">
        <w:rPr>
          <w:rFonts w:ascii="Cordia New" w:hAnsi="Cordia New" w:cs="Cordia New"/>
          <w:sz w:val="32"/>
          <w:szCs w:val="32"/>
          <w:cs/>
        </w:rPr>
        <w:t>ไรก็ตาม 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ฯ ทรงไว้ซึ่งสิทธิ </w:t>
      </w:r>
      <w:r w:rsidR="006D7412">
        <w:rPr>
          <w:rFonts w:ascii="Cordia New" w:hAnsi="Cordia New" w:cs="Cordia New" w:hint="cs"/>
          <w:sz w:val="32"/>
          <w:szCs w:val="32"/>
          <w:cs/>
        </w:rPr>
        <w:t>และอำ</w:t>
      </w:r>
      <w:r w:rsidRPr="00813D12">
        <w:rPr>
          <w:rFonts w:ascii="Cordia New" w:hAnsi="Cordia New" w:cs="Cordia New"/>
          <w:sz w:val="32"/>
          <w:szCs w:val="32"/>
          <w:cs/>
        </w:rPr>
        <w:t>นาจในการที่จะพิจารณา 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และบรรจุแต่งต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บุคคลในต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แหน่งต่างๆ จากบุคคลภายนอกได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ตามที่เห็นสมควรและเหมาะสม</w:t>
      </w:r>
    </w:p>
    <w:p w14:paraId="22ACDA3C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ข้อก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หนดเกี่ยวกับ</w:t>
      </w:r>
      <w:r w:rsidR="006D7412">
        <w:rPr>
          <w:rFonts w:ascii="Cordia New" w:hAnsi="Cordia New" w:cs="Cordia New" w:hint="cs"/>
          <w:sz w:val="32"/>
          <w:szCs w:val="32"/>
          <w:cs/>
        </w:rPr>
        <w:t>กา</w:t>
      </w:r>
      <w:r w:rsidRPr="00813D12">
        <w:rPr>
          <w:rFonts w:ascii="Cordia New" w:hAnsi="Cordia New" w:cs="Cordia New"/>
          <w:sz w:val="32"/>
          <w:szCs w:val="32"/>
          <w:cs/>
        </w:rPr>
        <w:t>รจ</w:t>
      </w:r>
      <w:r w:rsidR="006D7412">
        <w:rPr>
          <w:rFonts w:ascii="Cordia New" w:hAnsi="Cordia New" w:cs="Cordia New" w:hint="cs"/>
          <w:sz w:val="32"/>
          <w:szCs w:val="32"/>
          <w:cs/>
        </w:rPr>
        <w:t>้างงาน</w:t>
      </w:r>
    </w:p>
    <w:p w14:paraId="5C3D06CA" w14:textId="60D28DAC" w:rsidR="006B67DB" w:rsidRPr="00813D12" w:rsidRDefault="006B67DB" w:rsidP="00570C84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2.1 การจ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งบุคคลเ</w:t>
      </w:r>
      <w:r w:rsidR="006D7412">
        <w:rPr>
          <w:rFonts w:ascii="Cordia New" w:hAnsi="Cordia New" w:cs="Cordia New" w:hint="cs"/>
          <w:sz w:val="32"/>
          <w:szCs w:val="32"/>
          <w:cs/>
        </w:rPr>
        <w:t>ข้า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งานต</w:t>
      </w:r>
      <w:r w:rsidR="006D7412">
        <w:rPr>
          <w:rFonts w:ascii="Cordia New" w:hAnsi="Cordia New" w:cs="Cordia New" w:hint="cs"/>
          <w:sz w:val="32"/>
          <w:szCs w:val="32"/>
          <w:cs/>
        </w:rPr>
        <w:t>้อ</w:t>
      </w:r>
      <w:r w:rsidRPr="00813D12">
        <w:rPr>
          <w:rFonts w:ascii="Cordia New" w:hAnsi="Cordia New" w:cs="Cordia New"/>
          <w:sz w:val="32"/>
          <w:szCs w:val="32"/>
          <w:cs/>
        </w:rPr>
        <w:t>งเป็นไปตามอ</w:t>
      </w:r>
      <w:r w:rsidR="006D7412">
        <w:rPr>
          <w:rFonts w:ascii="Cordia New" w:hAnsi="Cordia New" w:cs="Cordia New" w:hint="cs"/>
          <w:sz w:val="32"/>
          <w:szCs w:val="32"/>
          <w:cs/>
        </w:rPr>
        <w:t>ั</w:t>
      </w:r>
      <w:r w:rsidRPr="00813D12">
        <w:rPr>
          <w:rFonts w:ascii="Cordia New" w:hAnsi="Cordia New" w:cs="Cordia New"/>
          <w:sz w:val="32"/>
          <w:szCs w:val="32"/>
          <w:cs/>
        </w:rPr>
        <w:t>ตราก</w:t>
      </w:r>
      <w:r w:rsidR="006D7412">
        <w:rPr>
          <w:rFonts w:ascii="Cordia New" w:hAnsi="Cordia New" w:cs="Cordia New" w:hint="cs"/>
          <w:sz w:val="32"/>
          <w:szCs w:val="32"/>
          <w:cs/>
        </w:rPr>
        <w:t>ำลัง</w:t>
      </w:r>
      <w:r w:rsidRPr="00813D12">
        <w:rPr>
          <w:rFonts w:ascii="Cordia New" w:hAnsi="Cordia New" w:cs="Cordia New"/>
          <w:sz w:val="32"/>
          <w:szCs w:val="32"/>
          <w:cs/>
        </w:rPr>
        <w:t>คนที่ได้ก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หนดไว</w:t>
      </w:r>
      <w:r w:rsidR="006D7412">
        <w:rPr>
          <w:rFonts w:ascii="Cordia New" w:hAnsi="Cordia New" w:cs="Cordia New" w:hint="cs"/>
          <w:sz w:val="32"/>
          <w:szCs w:val="32"/>
          <w:cs/>
        </w:rPr>
        <w:t>้เ</w:t>
      </w:r>
      <w:r w:rsidRPr="00813D12">
        <w:rPr>
          <w:rFonts w:ascii="Cordia New" w:hAnsi="Cordia New" w:cs="Cordia New"/>
          <w:sz w:val="32"/>
          <w:szCs w:val="32"/>
          <w:cs/>
        </w:rPr>
        <w:t>ท่าน้ัน การเพิ่มหรือการลด</w:t>
      </w:r>
      <w:r w:rsidR="006D7412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อัตราก</w:t>
      </w:r>
      <w:r w:rsidR="00CE3618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ลังคนให้เป็นไปตามที่ได้รับการอนุมัติโดยกรรมการผู้จัดการหรือบุคคลใดที่ได้รั</w:t>
      </w:r>
      <w:r w:rsidR="00570C84">
        <w:rPr>
          <w:rFonts w:ascii="Cordia New" w:hAnsi="Cordia New" w:cs="Cordia New" w:hint="cs"/>
          <w:sz w:val="32"/>
          <w:szCs w:val="32"/>
          <w:cs/>
        </w:rPr>
        <w:t>บ</w:t>
      </w:r>
      <w:r w:rsidRPr="00813D12">
        <w:rPr>
          <w:rFonts w:ascii="Cordia New" w:hAnsi="Cordia New" w:cs="Cordia New"/>
          <w:sz w:val="32"/>
          <w:szCs w:val="32"/>
          <w:cs/>
        </w:rPr>
        <w:t>มอบหมาย</w:t>
      </w:r>
    </w:p>
    <w:p w14:paraId="2C3A48CD" w14:textId="376417B5" w:rsidR="006B67DB" w:rsidRPr="00813D12" w:rsidRDefault="006B67DB" w:rsidP="00570C84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2.2 กรรมการผู</w:t>
      </w:r>
      <w:r w:rsidR="006D7412">
        <w:rPr>
          <w:rFonts w:ascii="Cordia New" w:hAnsi="Cordia New" w:cs="Cordia New" w:hint="cs"/>
          <w:sz w:val="32"/>
          <w:szCs w:val="32"/>
          <w:cs/>
        </w:rPr>
        <w:t>้จั</w:t>
      </w:r>
      <w:r w:rsidRPr="00813D12">
        <w:rPr>
          <w:rFonts w:ascii="Cordia New" w:hAnsi="Cordia New" w:cs="Cordia New"/>
          <w:sz w:val="32"/>
          <w:szCs w:val="32"/>
          <w:cs/>
        </w:rPr>
        <w:t>ดการหรือผู</w:t>
      </w:r>
      <w:r w:rsidR="006D7412">
        <w:rPr>
          <w:rFonts w:ascii="Cordia New" w:hAnsi="Cordia New" w:cs="Cordia New" w:hint="cs"/>
          <w:sz w:val="32"/>
          <w:szCs w:val="32"/>
          <w:cs/>
        </w:rPr>
        <w:t>้ที่</w:t>
      </w:r>
      <w:r w:rsidRPr="00813D12">
        <w:rPr>
          <w:rFonts w:ascii="Cordia New" w:hAnsi="Cordia New" w:cs="Cordia New"/>
          <w:sz w:val="32"/>
          <w:szCs w:val="32"/>
          <w:cs/>
        </w:rPr>
        <w:t>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ร</w:t>
      </w:r>
      <w:r w:rsidR="006D7412">
        <w:rPr>
          <w:rFonts w:ascii="Cordia New" w:hAnsi="Cordia New" w:cs="Cordia New" w:hint="cs"/>
          <w:sz w:val="32"/>
          <w:szCs w:val="32"/>
          <w:cs/>
        </w:rPr>
        <w:t>ั</w:t>
      </w:r>
      <w:r w:rsidRPr="00813D12">
        <w:rPr>
          <w:rFonts w:ascii="Cordia New" w:hAnsi="Cordia New" w:cs="Cordia New"/>
          <w:sz w:val="32"/>
          <w:szCs w:val="32"/>
          <w:cs/>
        </w:rPr>
        <w:t>บมอบอ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นาจโดยแต่งต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เป็นผู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ม</w:t>
      </w:r>
      <w:r w:rsidR="006D7412">
        <w:rPr>
          <w:rFonts w:ascii="Cordia New" w:hAnsi="Cordia New" w:cs="Cordia New" w:hint="cs"/>
          <w:sz w:val="32"/>
          <w:szCs w:val="32"/>
          <w:cs/>
        </w:rPr>
        <w:t>ี</w:t>
      </w:r>
      <w:r w:rsidRPr="00813D12">
        <w:rPr>
          <w:rFonts w:ascii="Cordia New" w:hAnsi="Cordia New" w:cs="Cordia New"/>
          <w:sz w:val="32"/>
          <w:szCs w:val="32"/>
          <w:cs/>
        </w:rPr>
        <w:t>อ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นาจในการสรรหา ทดสอบ </w:t>
      </w:r>
      <w:r w:rsidR="00570C8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บรรจุ 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ให</w:t>
      </w:r>
      <w:r w:rsidR="006D7412">
        <w:rPr>
          <w:rFonts w:ascii="Cordia New" w:hAnsi="Cordia New" w:cs="Cordia New" w:hint="cs"/>
          <w:sz w:val="32"/>
          <w:szCs w:val="32"/>
          <w:cs/>
        </w:rPr>
        <w:t>้เ</w:t>
      </w:r>
      <w:r w:rsidRPr="00813D12">
        <w:rPr>
          <w:rFonts w:ascii="Cordia New" w:hAnsi="Cordia New" w:cs="Cordia New"/>
          <w:sz w:val="32"/>
          <w:szCs w:val="32"/>
          <w:cs/>
        </w:rPr>
        <w:t>ข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 โยกย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 เปลี่ยนแปลงหน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ที่การงาน หรือให้ออกจากงาน</w:t>
      </w:r>
    </w:p>
    <w:p w14:paraId="5307BD02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2.3 บริษัทฯ ทรงไว้ซึ่งสิทธิจะให้พนักงานไปท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งานนอกสถานที่ หรือบริษัท</w:t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813D12">
        <w:rPr>
          <w:rFonts w:ascii="Cordia New" w:hAnsi="Cordia New" w:cs="Cordia New"/>
          <w:sz w:val="32"/>
          <w:szCs w:val="32"/>
          <w:cs/>
        </w:rPr>
        <w:t>ในเครือ</w:t>
      </w:r>
    </w:p>
    <w:p w14:paraId="6AEADC14" w14:textId="21DC7AEB" w:rsidR="006B67DB" w:rsidRPr="00813D12" w:rsidRDefault="006B67DB" w:rsidP="00570C84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2.4 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มีสิทธิในการบริหารงานบุคคล การหมุนเวียนสับเปลี่ยนจากต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แหน่งหน</w:t>
      </w:r>
      <w:r w:rsidR="00375E2D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ไปย</w:t>
      </w:r>
      <w:r w:rsidR="00375E2D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อีก</w:t>
      </w:r>
      <w:r w:rsidR="00375E2D">
        <w:rPr>
          <w:rFonts w:ascii="Cordia New" w:hAnsi="Cordia New" w:cs="Cordia New" w:hint="cs"/>
          <w:sz w:val="32"/>
          <w:szCs w:val="32"/>
          <w:cs/>
        </w:rPr>
        <w:t>ตำ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แหน่งหน</w:t>
      </w:r>
      <w:r w:rsidR="00375E2D">
        <w:rPr>
          <w:rFonts w:ascii="Cordia New" w:hAnsi="Cordia New" w:cs="Cordia New" w:hint="cs"/>
          <w:sz w:val="32"/>
          <w:szCs w:val="32"/>
          <w:cs/>
        </w:rPr>
        <w:t>ึ่</w:t>
      </w:r>
      <w:r w:rsidRPr="00813D12">
        <w:rPr>
          <w:rFonts w:ascii="Cordia New" w:hAnsi="Cordia New" w:cs="Cordia New"/>
          <w:sz w:val="32"/>
          <w:szCs w:val="32"/>
          <w:cs/>
        </w:rPr>
        <w:t>ง หรือโอนย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งานไปย</w:t>
      </w:r>
      <w:r w:rsidR="00375E2D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หน่วยงานอื่น เพื่อความเหมาะสม หรือตามความจ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เป็นของบริษัทฯ</w:t>
      </w:r>
    </w:p>
    <w:p w14:paraId="4F09C9C0" w14:textId="66B20E9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2.5 บริษัทฯ ทรงไว้ซึ่งสิทธิจะให้พนักงานไปท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งานนอกสถานที่ได้ โดยบริษัทฯ จะปฏิบัติให้เป็นไป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375E2D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ตามเงื่อนไขของความจ</w:t>
      </w:r>
      <w:r w:rsidR="00051214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</w:t>
      </w:r>
      <w:r w:rsidRPr="00813D12">
        <w:rPr>
          <w:rFonts w:ascii="Cordia New" w:hAnsi="Cordia New" w:cs="Cordia New"/>
          <w:sz w:val="32"/>
          <w:szCs w:val="32"/>
        </w:rPr>
        <w:t xml:space="preserve">, </w:t>
      </w:r>
      <w:r w:rsidRPr="00813D12">
        <w:rPr>
          <w:rFonts w:ascii="Cordia New" w:hAnsi="Cordia New" w:cs="Cordia New"/>
          <w:sz w:val="32"/>
          <w:szCs w:val="32"/>
          <w:cs/>
        </w:rPr>
        <w:t>ความเหมาะสม</w:t>
      </w:r>
      <w:r w:rsidRPr="00813D12">
        <w:rPr>
          <w:rFonts w:ascii="Cordia New" w:hAnsi="Cordia New" w:cs="Cordia New"/>
          <w:sz w:val="32"/>
          <w:szCs w:val="32"/>
        </w:rPr>
        <w:t xml:space="preserve">, </w:t>
      </w:r>
      <w:r w:rsidRPr="00813D12">
        <w:rPr>
          <w:rFonts w:ascii="Cordia New" w:hAnsi="Cordia New" w:cs="Cordia New"/>
          <w:sz w:val="32"/>
          <w:szCs w:val="32"/>
          <w:cs/>
        </w:rPr>
        <w:t>หรือการจ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งงานของแต่ละต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 โดยไม่ข</w:t>
      </w:r>
      <w:r w:rsidR="00375E2D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ต่อ</w:t>
      </w:r>
      <w:r w:rsidR="00813D12">
        <w:rPr>
          <w:rFonts w:ascii="Cordia New" w:hAnsi="Cordia New" w:cs="Cordia New"/>
          <w:sz w:val="32"/>
          <w:szCs w:val="32"/>
          <w:cs/>
        </w:rPr>
        <w:tab/>
      </w:r>
      <w:r w:rsidR="00813D12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กฎ</w:t>
      </w:r>
      <w:r w:rsidR="00375E2D">
        <w:rPr>
          <w:rFonts w:ascii="Cordia New" w:hAnsi="Cordia New" w:cs="Cordia New" w:hint="cs"/>
          <w:sz w:val="32"/>
          <w:szCs w:val="32"/>
          <w:cs/>
        </w:rPr>
        <w:t>หมาย</w:t>
      </w:r>
      <w:r w:rsidRPr="00813D12">
        <w:rPr>
          <w:rFonts w:ascii="Cordia New" w:hAnsi="Cordia New" w:cs="Cordia New"/>
          <w:sz w:val="32"/>
          <w:szCs w:val="32"/>
          <w:cs/>
        </w:rPr>
        <w:t>แรงงาน</w:t>
      </w:r>
    </w:p>
    <w:p w14:paraId="458DA68A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3. ประเภทของพนักง</w:t>
      </w:r>
      <w:r w:rsidR="00375E2D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>น เพื่อประโยชน์ในการบริหารงาน 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แนกประเภทของพน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งานไว</w:t>
      </w:r>
      <w:r w:rsidR="00375E2D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375E2D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663AC32A" w14:textId="7FD69AE0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3.1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งานรายเดือน</w:t>
      </w:r>
      <w:r w:rsidR="00051214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คือ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้าง</w:t>
      </w:r>
      <w:r w:rsidRPr="00813D12">
        <w:rPr>
          <w:rFonts w:ascii="Cordia New" w:hAnsi="Cordia New" w:cs="Cordia New"/>
          <w:sz w:val="32"/>
          <w:szCs w:val="32"/>
          <w:cs/>
        </w:rPr>
        <w:t>โดยก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หนดค่าจ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งเป็นรายเดือน</w:t>
      </w:r>
    </w:p>
    <w:p w14:paraId="775E0396" w14:textId="57E6AEBD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3.2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งานรายว</w:t>
      </w:r>
      <w:r w:rsidR="00375E2D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</w:t>
      </w:r>
      <w:r w:rsidR="00051214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คือ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งโดยก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หนดค่าจ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งเป็นรายว</w:t>
      </w:r>
      <w:r w:rsidR="00375E2D">
        <w:rPr>
          <w:rFonts w:ascii="Cordia New" w:hAnsi="Cordia New" w:cs="Cordia New" w:hint="cs"/>
          <w:sz w:val="32"/>
          <w:szCs w:val="32"/>
          <w:cs/>
        </w:rPr>
        <w:t>ัน</w:t>
      </w:r>
    </w:p>
    <w:p w14:paraId="6CBC8FD2" w14:textId="64B10882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3.3 </w:t>
      </w:r>
      <w:r w:rsidRPr="00D23CFE">
        <w:rPr>
          <w:rFonts w:ascii="Cordia New" w:hAnsi="Cordia New" w:cs="Cordia New"/>
          <w:sz w:val="32"/>
          <w:szCs w:val="32"/>
          <w:cs/>
        </w:rPr>
        <w:t>พนักงานทดลองงาน คื</w:t>
      </w:r>
      <w:r w:rsidR="00C44FDB">
        <w:rPr>
          <w:rFonts w:ascii="Cordia New" w:hAnsi="Cordia New" w:cs="Cordia New" w:hint="cs"/>
          <w:sz w:val="32"/>
          <w:szCs w:val="32"/>
          <w:cs/>
        </w:rPr>
        <w:t xml:space="preserve">อ </w:t>
      </w:r>
      <w:r w:rsidR="00C44FDB" w:rsidRPr="00C44FDB">
        <w:rPr>
          <w:rFonts w:ascii="Cordia New" w:hAnsi="Cordia New" w:cs="Cordia New"/>
          <w:sz w:val="32"/>
          <w:szCs w:val="32"/>
          <w:cs/>
        </w:rPr>
        <w:t>พนักงานที่บริษัทฯ ตกลงรับเข้าทำงานเพื่อทดลองงานก่อนที่จะบรรจุเป็น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 xml:space="preserve">พนักงานประจำโดยมีระยะเวลาทดลองงานไม่เกิน </w:t>
      </w:r>
      <w:r w:rsidR="00C44FDB">
        <w:rPr>
          <w:rFonts w:ascii="Cordia New" w:hAnsi="Cordia New" w:cs="Cordia New" w:hint="cs"/>
          <w:sz w:val="32"/>
          <w:szCs w:val="32"/>
          <w:cs/>
        </w:rPr>
        <w:t>119</w:t>
      </w:r>
      <w:r w:rsidR="00C44FDB" w:rsidRPr="00C44FDB">
        <w:rPr>
          <w:rFonts w:ascii="Cordia New" w:hAnsi="Cordia New" w:cs="Cordia New"/>
          <w:sz w:val="32"/>
          <w:szCs w:val="32"/>
          <w:cs/>
        </w:rPr>
        <w:t xml:space="preserve"> วัน นับตั้งแต่วันเริ่มเข้าทำงาน และเมื่อครบ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กำหนดทดลองงาน หากผลงานเป็นที่พอใจ พนักงานผู้นั้นจะได้รับการพิจารณาบรรจุเป็นพนักงาน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ประจำของบริษัทฯ โดยบริษัทฯ จะแจ้งให้ทราบ แต่หากผลงานไม่เป็นที่พอใจ ในระยะระหว่างเวลา</w:t>
      </w:r>
      <w:r w:rsidR="00C44FDB"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ทดลองงาน บริษัทฯ มีสิทธิที่จะเลิกจ้างได้และจะไม่จ่ายค่าชดเชยแต่อย่างใด โดยบริษัทฯ จะมีการบอก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กล่าวล่วงหน้าตามระยะเวลาที่กฎหมายกำหนด</w:t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18E64EB9" w14:textId="22645ABF" w:rsidR="006B67DB" w:rsidRPr="00813D12" w:rsidRDefault="006B67DB" w:rsidP="00CF4C5C">
      <w:p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3.4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งานตามสัญญาจ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งที่มีก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หนดระยะเวลาแน่นอน คือ บุคคลที่บริษ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งาน </w:t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    </w:t>
      </w:r>
      <w:r w:rsidR="00375E2D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โดยระบุระยะเวลาเริ่มต</w:t>
      </w:r>
      <w:r w:rsidR="00375E2D">
        <w:rPr>
          <w:rFonts w:ascii="Cordia New" w:hAnsi="Cordia New" w:cs="Cordia New" w:hint="cs"/>
          <w:sz w:val="32"/>
          <w:szCs w:val="32"/>
          <w:cs/>
        </w:rPr>
        <w:t>้น</w:t>
      </w:r>
      <w:r w:rsidRPr="00813D12">
        <w:rPr>
          <w:rFonts w:ascii="Cordia New" w:hAnsi="Cordia New" w:cs="Cordia New"/>
          <w:sz w:val="32"/>
          <w:szCs w:val="32"/>
          <w:cs/>
        </w:rPr>
        <w:t>และเวลาสิ้นสุดที่แน่นอน หากสัญญาจ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้าง</w:t>
      </w:r>
      <w:r w:rsidRPr="00813D12">
        <w:rPr>
          <w:rFonts w:ascii="Cordia New" w:hAnsi="Cordia New" w:cs="Cordia New"/>
          <w:sz w:val="32"/>
          <w:szCs w:val="32"/>
          <w:cs/>
        </w:rPr>
        <w:t>สิ้นสุดลงเมื่อครบก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    ระยะเวลาในสัญญาจ้าง บริษัทฯ มิจ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เป็นต้องบอกกล่าวล่วงหน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</w:p>
    <w:p w14:paraId="35E567A3" w14:textId="2DF12A99" w:rsidR="00F300A7" w:rsidRPr="00F300A7" w:rsidRDefault="006B67DB" w:rsidP="00F300A7">
      <w:pPr>
        <w:spacing w:after="0" w:line="276" w:lineRule="auto"/>
        <w:rPr>
          <w:rFonts w:ascii="Cordia New" w:hAnsi="Cordia New" w:cs="Cordia New"/>
          <w:b/>
          <w:bCs/>
          <w:sz w:val="32"/>
          <w:szCs w:val="32"/>
          <w:u w:val="single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F300A7" w:rsidRPr="00F300A7">
        <w:rPr>
          <w:rFonts w:ascii="Cordia New" w:hAnsi="Cordia New" w:cs="Cordia New"/>
          <w:b/>
          <w:bCs/>
          <w:sz w:val="32"/>
          <w:szCs w:val="32"/>
          <w:u w:val="single"/>
          <w:cs/>
        </w:rPr>
        <w:t>คุณสมบัติของพนักงานและพนักงานทุกประเภทการจ้าง ต้องมีคุณสมบัติดังนี้</w:t>
      </w:r>
    </w:p>
    <w:p w14:paraId="3CC5B61A" w14:textId="34C8FD1D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อายุไม่ต่ำกว่า 18 ปีบริบูรณ์</w:t>
      </w:r>
    </w:p>
    <w:p w14:paraId="07E7CDC7" w14:textId="4431901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มีคุณวุฒิและวิทยฐานะตามที่แจ้งไว้กับบริษัทฯ และมีความสามารถปฏิบัติงานตามที่บริษัทฯต้องการ</w:t>
      </w:r>
    </w:p>
    <w:p w14:paraId="1D58FC05" w14:textId="77777777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ไม่เป็นผู้มีร่างกายทุพพลภาพจนไม่สามารถปฏิบัติหน้าที่ได้</w:t>
      </w:r>
    </w:p>
    <w:p w14:paraId="14C790D3" w14:textId="7EECF53B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 xml:space="preserve">ไร้ความสามารถหรือจิตฟั่นเฟือนไม่สมประกอบ ติดยาเสพติดให้โทษ หรือโรคพิษสุราเรื้อรัง </w:t>
      </w:r>
    </w:p>
    <w:p w14:paraId="470BBC0E" w14:textId="3D42584A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ไม่เป็นโรคติดต่อร้ายแรงหรือโรคที่สังคมรังเกียจ</w:t>
      </w:r>
    </w:p>
    <w:p w14:paraId="283A30EA" w14:textId="7AB5CC11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ไม่เป็นผู้มีความประพฤติเสื่อมเสียหรือบกพร่องในศีลธรรมอันดี</w:t>
      </w:r>
    </w:p>
    <w:p w14:paraId="5B7353F4" w14:textId="0F387A7E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ไม่เป็นผู้มีหนี้สินล้นพ้นตัว หรือบุคคลล้มละลาย</w:t>
      </w:r>
    </w:p>
    <w:p w14:paraId="72689466" w14:textId="6388E6A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เคยได้รับโทษจำคุกโดยพิพากษาถึงที่สุดให้จำคุกเว้นแต่เป็นคดีอาญาที่ได้กระทำโดยประมาทหรือความผิดลหุโทษ</w:t>
      </w:r>
    </w:p>
    <w:p w14:paraId="31120850" w14:textId="70CE7AE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ไม่เป็นผู้เคยถูกลงโทษให้ออก หรือปลดออกหรือไล่ออกจากบริษัท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F300A7">
        <w:rPr>
          <w:rFonts w:ascii="Cordia New" w:hAnsi="Cordia New" w:cs="Cordia New"/>
          <w:sz w:val="32"/>
          <w:szCs w:val="32"/>
          <w:cs/>
        </w:rPr>
        <w:t>หรือหน่วยงานใดๆ และไม่ทำการทุจริตต่อหน้าที่หรือกระทำผิดวินัยอย่างร้ายแรง</w:t>
      </w:r>
    </w:p>
    <w:p w14:paraId="1BD5B743" w14:textId="53991241" w:rsidR="00F300A7" w:rsidRP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 xml:space="preserve">บริษัทฯ ขอสงวนสิทธิในอันที่จะโยกย้ายหน้าที่งาน หรือความรับผิดชอบของพนักงาน รวมทั้งโยกย้ายพนักงานไปปฏิบัติตามหน่วยงานต่างๆ ของบริษัทฯ </w:t>
      </w:r>
    </w:p>
    <w:p w14:paraId="5666C42E" w14:textId="1CE8B1A9" w:rsidR="006B67DB" w:rsidRPr="00813D12" w:rsidRDefault="00F300A7" w:rsidP="00CF4C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F300A7">
        <w:rPr>
          <w:rFonts w:ascii="Cordia New" w:hAnsi="Cordia New" w:cs="Cordia New"/>
          <w:sz w:val="32"/>
          <w:szCs w:val="32"/>
          <w:cs/>
        </w:rPr>
        <w:t>คุณสมบัติของพนักงานแต่ละท่านนั้นเป็นสิ่งที่บริษัทฯ คำนึงถึงเป็นสำคัญ หากภายหลังปรากฏว่</w:t>
      </w:r>
      <w:r>
        <w:rPr>
          <w:rFonts w:ascii="Cordia New" w:hAnsi="Cordia New" w:cs="Cordia New" w:hint="cs"/>
          <w:sz w:val="32"/>
          <w:szCs w:val="32"/>
          <w:cs/>
        </w:rPr>
        <w:t>า</w:t>
      </w:r>
      <w:r w:rsidRPr="00F300A7">
        <w:rPr>
          <w:rFonts w:ascii="Cordia New" w:hAnsi="Cordia New" w:cs="Cordia New"/>
          <w:sz w:val="32"/>
          <w:szCs w:val="32"/>
          <w:cs/>
        </w:rPr>
        <w:t>พนักงานท่านใดขาดคุณสมบัติข้อใดข้อหนึ่งอันเนื่องมาจากการแจ้งข้อมูลอันเป็นเท็จ ปกปิด หรือแสดงหลักฐานอันเป็นเท็จเกี่ยวกับประวัติส่วนตัวของตนต่อบริษัทฯ ถือเป็นการจงใจกระทำให้บริษัทฯ ได้รับความเสียหาย ให้บริษัทฯ มีสิทธิเลิกจ้างได้ทันทีโดยให้มีผลตามพระราชบัญญัติคุ้มครองแรงงาน</w:t>
      </w:r>
    </w:p>
    <w:p w14:paraId="6E97B2C5" w14:textId="739211CC" w:rsidR="00925464" w:rsidRDefault="00925464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0E3D7C8B" w14:textId="0D6E4BA1" w:rsidR="00593B6C" w:rsidRDefault="00593B6C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5B58258B" w14:textId="5FA53F54" w:rsidR="00AE4B76" w:rsidRDefault="00AE4B76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110DCEDD" w14:textId="77777777" w:rsidR="00AE4B76" w:rsidRDefault="00AE4B76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F7FB32C" w14:textId="67ED1B4E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3</w:t>
      </w:r>
    </w:p>
    <w:p w14:paraId="31095635" w14:textId="77777777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วันท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ำ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ง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น เวล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ท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ำงาน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ปกติ และเวล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พัก</w:t>
      </w:r>
    </w:p>
    <w:p w14:paraId="4E3D0412" w14:textId="022FEC5E" w:rsidR="00813D12" w:rsidRDefault="00813D12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038B8D0C" w14:textId="53FC23B2" w:rsidR="0014521D" w:rsidRPr="00CE3618" w:rsidRDefault="0014521D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CE3618">
        <w:rPr>
          <w:rFonts w:ascii="Cordia New" w:hAnsi="Cordia New" w:cs="Cordia New"/>
          <w:b/>
          <w:bCs/>
          <w:sz w:val="32"/>
          <w:szCs w:val="32"/>
          <w:cs/>
        </w:rPr>
        <w:t>1.  วันทำงาน เวลาทำงานปกติ และเวลาพัก</w:t>
      </w:r>
    </w:p>
    <w:p w14:paraId="5F3587B1" w14:textId="0A1D1051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</w:t>
      </w:r>
      <w:r>
        <w:rPr>
          <w:rFonts w:ascii="Cordia New" w:hAnsi="Cordia New" w:cs="Cordia New" w:hint="cs"/>
          <w:sz w:val="32"/>
          <w:szCs w:val="32"/>
          <w:cs/>
        </w:rPr>
        <w:t>1</w:t>
      </w:r>
      <w:r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วันทำงาน</w:t>
      </w:r>
    </w:p>
    <w:p w14:paraId="23A37CD3" w14:textId="6A1BF31B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พนักงานประจำสำนักงาน</w:t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="00925464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 xml:space="preserve">ทำงานสัปดาห์ละ </w:t>
      </w:r>
      <w:r w:rsidRPr="0014521D">
        <w:rPr>
          <w:rFonts w:ascii="Cordia New" w:hAnsi="Cordia New" w:cs="Cordia New"/>
          <w:sz w:val="32"/>
          <w:szCs w:val="32"/>
        </w:rPr>
        <w:t>6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วัน</w:t>
      </w:r>
    </w:p>
    <w:p w14:paraId="51F8773A" w14:textId="53D3E646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ตั้งแต่วันจันทร์ ถึงวัน</w:t>
      </w:r>
      <w:r w:rsidR="00120891">
        <w:rPr>
          <w:rFonts w:ascii="Cordia New" w:hAnsi="Cordia New" w:cs="Cordia New" w:hint="cs"/>
          <w:sz w:val="32"/>
          <w:szCs w:val="32"/>
          <w:cs/>
        </w:rPr>
        <w:t>เสาร์</w:t>
      </w:r>
    </w:p>
    <w:p w14:paraId="6BA0CE2B" w14:textId="180798D1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1.2</w:t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เวลาทำงานปกติ</w:t>
      </w:r>
    </w:p>
    <w:p w14:paraId="13124341" w14:textId="19D7C74F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พนักงาน</w:t>
      </w:r>
      <w:r w:rsidR="00CF4C5C">
        <w:rPr>
          <w:rFonts w:ascii="Cordia New" w:hAnsi="Cordia New" w:cs="Cordia New" w:hint="cs"/>
          <w:sz w:val="32"/>
          <w:szCs w:val="32"/>
          <w:cs/>
        </w:rPr>
        <w:t>ประจำสำนักงาน</w:t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ab/>
        <w:t xml:space="preserve">ทำงานวันละ </w:t>
      </w:r>
      <w:r w:rsidRPr="0014521D">
        <w:rPr>
          <w:rFonts w:ascii="Cordia New" w:hAnsi="Cordia New" w:cs="Cordia New"/>
          <w:sz w:val="32"/>
          <w:szCs w:val="32"/>
        </w:rPr>
        <w:t>8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ชั่วโมง  </w:t>
      </w:r>
    </w:p>
    <w:p w14:paraId="4FB972B0" w14:textId="6D3E0A2D" w:rsidR="00D23CFE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 xml:space="preserve">เวลาปฏิบัติงานปกติ  </w:t>
      </w:r>
      <w:r w:rsidRPr="0014521D">
        <w:rPr>
          <w:rFonts w:ascii="Cordia New" w:hAnsi="Cordia New" w:cs="Cordia New"/>
          <w:sz w:val="32"/>
          <w:szCs w:val="32"/>
        </w:rPr>
        <w:t>08.</w:t>
      </w:r>
      <w:r w:rsidR="00570C84">
        <w:rPr>
          <w:rFonts w:ascii="Cordia New" w:hAnsi="Cordia New" w:cs="Cordia New"/>
          <w:sz w:val="32"/>
          <w:szCs w:val="32"/>
        </w:rPr>
        <w:t>3</w:t>
      </w:r>
      <w:r w:rsidRPr="0014521D">
        <w:rPr>
          <w:rFonts w:ascii="Cordia New" w:hAnsi="Cordia New" w:cs="Cordia New"/>
          <w:sz w:val="32"/>
          <w:szCs w:val="32"/>
        </w:rPr>
        <w:t>0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น. -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</w:rPr>
        <w:t>17.</w:t>
      </w:r>
      <w:r w:rsidR="00570C84">
        <w:rPr>
          <w:rFonts w:ascii="Cordia New" w:hAnsi="Cordia New" w:cs="Cordia New"/>
          <w:sz w:val="32"/>
          <w:szCs w:val="32"/>
        </w:rPr>
        <w:t>3</w:t>
      </w:r>
      <w:r w:rsidRPr="0014521D">
        <w:rPr>
          <w:rFonts w:ascii="Cordia New" w:hAnsi="Cordia New" w:cs="Cordia New"/>
          <w:sz w:val="32"/>
          <w:szCs w:val="32"/>
        </w:rPr>
        <w:t>0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น.</w:t>
      </w:r>
    </w:p>
    <w:p w14:paraId="56877AB7" w14:textId="0AA54586" w:rsid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1.3</w:t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เวลาพัก</w:t>
      </w:r>
    </w:p>
    <w:p w14:paraId="567A6B75" w14:textId="2497A5C8" w:rsidR="0014521D" w:rsidRPr="0014521D" w:rsidRDefault="0014521D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570C84">
        <w:rPr>
          <w:rFonts w:ascii="Cordia New" w:hAnsi="Cordia New" w:cs="Cordia New"/>
          <w:b/>
          <w:bCs/>
          <w:sz w:val="32"/>
          <w:szCs w:val="32"/>
          <w:cs/>
        </w:rPr>
        <w:tab/>
      </w:r>
      <w:r w:rsidRPr="0014521D">
        <w:rPr>
          <w:rFonts w:ascii="Cordia New" w:hAnsi="Cordia New" w:cs="Cordia New"/>
          <w:b/>
          <w:bCs/>
          <w:sz w:val="32"/>
          <w:szCs w:val="32"/>
          <w:cs/>
        </w:rPr>
        <w:t>ก.</w:t>
      </w:r>
      <w:r w:rsidR="006B16C9">
        <w:rPr>
          <w:rFonts w:ascii="Cordia New" w:hAnsi="Cordia New" w:cs="Cordia New"/>
          <w:b/>
          <w:bCs/>
          <w:sz w:val="32"/>
          <w:szCs w:val="32"/>
        </w:rPr>
        <w:t xml:space="preserve">  </w:t>
      </w:r>
      <w:r w:rsidRPr="0014521D">
        <w:rPr>
          <w:rFonts w:ascii="Cordia New" w:hAnsi="Cordia New" w:cs="Cordia New"/>
          <w:b/>
          <w:bCs/>
          <w:sz w:val="32"/>
          <w:szCs w:val="32"/>
          <w:cs/>
        </w:rPr>
        <w:t>ระหว่างการทำงานปกติ</w:t>
      </w:r>
    </w:p>
    <w:p w14:paraId="6671707E" w14:textId="5D3FD5B1" w:rsidR="0014521D" w:rsidRPr="0014521D" w:rsidRDefault="0014521D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(1)</w:t>
      </w:r>
      <w:r w:rsidRPr="0014521D">
        <w:rPr>
          <w:rFonts w:ascii="Cordia New" w:hAnsi="Cordia New" w:cs="Cordia New"/>
          <w:sz w:val="32"/>
          <w:szCs w:val="32"/>
          <w:cs/>
        </w:rPr>
        <w:tab/>
        <w:t>พนักงานประจำสำนักงาน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>พักระหว่างเวลา 12.00 น. ถึง 13.00 น.</w:t>
      </w:r>
    </w:p>
    <w:p w14:paraId="637DBDA6" w14:textId="001947E7" w:rsidR="00CE3618" w:rsidRDefault="0014521D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953605">
        <w:rPr>
          <w:rFonts w:ascii="Cordia New" w:hAnsi="Cordia New" w:cs="Cordia New"/>
          <w:sz w:val="32"/>
          <w:szCs w:val="32"/>
          <w:cs/>
        </w:rPr>
        <w:tab/>
      </w:r>
      <w:r w:rsidR="00953605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(2)</w:t>
      </w:r>
      <w:r w:rsidRPr="0014521D">
        <w:rPr>
          <w:rFonts w:ascii="Cordia New" w:hAnsi="Cordia New" w:cs="Cordia New"/>
          <w:sz w:val="32"/>
          <w:szCs w:val="32"/>
          <w:cs/>
        </w:rPr>
        <w:tab/>
        <w:t>พนักงานที่ลักษณะการทำงานที่ต่อเนื่อง หรือ รับช่วงกัน บริษัทฯ จะจัดเวลา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พักให้กับพนักงานพักได้ตามความเหมาะสม ซึ่งจะได้แจ้งให้พนักงานทรา</w:t>
      </w:r>
      <w:r>
        <w:rPr>
          <w:rFonts w:ascii="Cordia New" w:hAnsi="Cordia New" w:cs="Cordia New" w:hint="cs"/>
          <w:sz w:val="32"/>
          <w:szCs w:val="32"/>
          <w:cs/>
        </w:rPr>
        <w:t>บ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ล่วงหน้า ทั้งนี้</w:t>
      </w:r>
      <w:r w:rsidR="00953605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ให้อยู่ภายใต้การกำกับดูแล และมอบหมายของผู้บังคับบัญชา 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ซึ่งโดยรวมเวลาแล้วจะให้พนักงานมีเวลาพักไม่น้อยกว่าวันละ 1 ชั่วโมงเสมอ</w:t>
      </w:r>
    </w:p>
    <w:p w14:paraId="40D27FBF" w14:textId="6F77D869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(3)</w:t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ช่วง</w:t>
      </w:r>
      <w:r>
        <w:rPr>
          <w:rFonts w:ascii="Cordia New" w:hAnsi="Cordia New" w:cs="Cordia New" w:hint="cs"/>
          <w:sz w:val="32"/>
          <w:szCs w:val="32"/>
          <w:cs/>
        </w:rPr>
        <w:t>เวลาพักเบรก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กำหนดไว้ 2 ช่วงเวลา ดังนี้</w:t>
      </w:r>
    </w:p>
    <w:p w14:paraId="64E81D97" w14:textId="0070283D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- รอบ</w:t>
      </w:r>
      <w:r>
        <w:rPr>
          <w:rFonts w:ascii="Cordia New" w:hAnsi="Cordia New" w:cs="Cordia New" w:hint="cs"/>
          <w:sz w:val="32"/>
          <w:szCs w:val="32"/>
          <w:cs/>
        </w:rPr>
        <w:t>เช้า 10.30-10.</w:t>
      </w:r>
      <w:r w:rsidR="008132B4">
        <w:rPr>
          <w:rFonts w:ascii="Cordia New" w:hAnsi="Cordia New" w:cs="Cordia New" w:hint="cs"/>
          <w:sz w:val="32"/>
          <w:szCs w:val="32"/>
          <w:cs/>
        </w:rPr>
        <w:t>35</w:t>
      </w:r>
      <w:r>
        <w:rPr>
          <w:rFonts w:ascii="Cordia New" w:hAnsi="Cordia New" w:cs="Cordia New" w:hint="cs"/>
          <w:sz w:val="32"/>
          <w:szCs w:val="32"/>
          <w:cs/>
        </w:rPr>
        <w:t xml:space="preserve"> น.</w:t>
      </w:r>
    </w:p>
    <w:p w14:paraId="6AD6466A" w14:textId="3841CC99" w:rsidR="00D23CFE" w:rsidRPr="00902C4D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- รอบ</w:t>
      </w:r>
      <w:r>
        <w:rPr>
          <w:rFonts w:ascii="Cordia New" w:hAnsi="Cordia New" w:cs="Cordia New" w:hint="cs"/>
          <w:sz w:val="32"/>
          <w:szCs w:val="32"/>
          <w:cs/>
        </w:rPr>
        <w:t>บ่าย 15.00-15.</w:t>
      </w:r>
      <w:r w:rsidR="008132B4">
        <w:rPr>
          <w:rFonts w:ascii="Cordia New" w:hAnsi="Cordia New" w:cs="Cordia New" w:hint="cs"/>
          <w:sz w:val="32"/>
          <w:szCs w:val="32"/>
          <w:cs/>
        </w:rPr>
        <w:t>05</w:t>
      </w:r>
      <w:r>
        <w:rPr>
          <w:rFonts w:ascii="Cordia New" w:hAnsi="Cordia New" w:cs="Cordia New" w:hint="cs"/>
          <w:sz w:val="32"/>
          <w:szCs w:val="32"/>
          <w:cs/>
        </w:rPr>
        <w:t xml:space="preserve"> น.</w:t>
      </w:r>
    </w:p>
    <w:p w14:paraId="6CD1B950" w14:textId="622E7488" w:rsidR="0014521D" w:rsidRPr="0014521D" w:rsidRDefault="006B16C9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b/>
          <w:bCs/>
          <w:sz w:val="32"/>
          <w:szCs w:val="32"/>
        </w:rPr>
        <w:tab/>
      </w:r>
      <w:r w:rsidR="00570C84">
        <w:rPr>
          <w:rFonts w:ascii="Cordia New" w:hAnsi="Cordia New" w:cs="Cordia New"/>
          <w:b/>
          <w:bCs/>
          <w:sz w:val="32"/>
          <w:szCs w:val="32"/>
        </w:rPr>
        <w:tab/>
      </w:r>
      <w:r w:rsidR="0014521D" w:rsidRPr="0014521D">
        <w:rPr>
          <w:rFonts w:ascii="Cordia New" w:hAnsi="Cordia New" w:cs="Cordia New"/>
          <w:b/>
          <w:bCs/>
          <w:sz w:val="32"/>
          <w:szCs w:val="32"/>
          <w:cs/>
        </w:rPr>
        <w:t>ข.</w:t>
      </w:r>
      <w:r>
        <w:rPr>
          <w:rFonts w:ascii="Cordia New" w:hAnsi="Cordia New" w:cs="Cordia New"/>
          <w:b/>
          <w:bCs/>
          <w:sz w:val="32"/>
          <w:szCs w:val="32"/>
        </w:rPr>
        <w:t xml:space="preserve">  </w:t>
      </w:r>
      <w:r w:rsidR="0014521D" w:rsidRPr="0014521D">
        <w:rPr>
          <w:rFonts w:ascii="Cordia New" w:hAnsi="Cordia New" w:cs="Cordia New"/>
          <w:b/>
          <w:bCs/>
          <w:sz w:val="32"/>
          <w:szCs w:val="32"/>
          <w:cs/>
        </w:rPr>
        <w:t>ก่อนการทำงานล่วงเวลา</w:t>
      </w:r>
    </w:p>
    <w:p w14:paraId="0D881750" w14:textId="77777777" w:rsidR="00593B6C" w:rsidRDefault="0014521D" w:rsidP="00593B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>ในกรณีที่มีการทำงานล่วงเวลาต่อจากเวลาทำงานปกติไม่น้อยกว่า 2 ชั่วโมง ให้พนักงานพัก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>ไม่น้อยกว่า 20 นาที</w:t>
      </w:r>
      <w:r w:rsidR="00CF4C5C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>ก่อนเริ่มทำงานล่วงเวลา เว้นแต่งานที่พนักงานทำเป็นงานที่มีลักษณะ</w:t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หรือสภาพของงานต้องทำติดต่อกันไป โดยได้รับความยินยอมจากพนักงานหรือเป็นงา</w:t>
      </w:r>
      <w:r>
        <w:rPr>
          <w:rFonts w:ascii="Cordia New" w:hAnsi="Cordia New" w:cs="Cordia New" w:hint="cs"/>
          <w:sz w:val="32"/>
          <w:szCs w:val="32"/>
          <w:cs/>
        </w:rPr>
        <w:t>น</w:t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ฉุกเฉิน</w:t>
      </w:r>
    </w:p>
    <w:p w14:paraId="6D727AA1" w14:textId="77777777" w:rsidR="00BC1622" w:rsidRDefault="00BC1622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722CCF7F" w14:textId="064D138C" w:rsidR="00BC1622" w:rsidRDefault="00BC1622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55F3A2D2" w14:textId="77777777" w:rsidR="00AE4B76" w:rsidRDefault="00AE4B76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0A36213F" w14:textId="5BD76AE6" w:rsidR="00813D12" w:rsidRPr="00593B6C" w:rsidRDefault="00813D12" w:rsidP="00593B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20891">
        <w:rPr>
          <w:rFonts w:ascii="Cordia New" w:hAnsi="Cordia New" w:cs="Cordia New"/>
          <w:b/>
          <w:bCs/>
          <w:sz w:val="32"/>
          <w:szCs w:val="32"/>
          <w:u w:val="single"/>
          <w:cs/>
        </w:rPr>
        <w:t>ห</w:t>
      </w:r>
      <w:r w:rsidR="00E3423C" w:rsidRPr="00120891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มา</w:t>
      </w:r>
      <w:r w:rsidRPr="00120891">
        <w:rPr>
          <w:rFonts w:ascii="Cordia New" w:hAnsi="Cordia New" w:cs="Cordia New"/>
          <w:b/>
          <w:bCs/>
          <w:sz w:val="32"/>
          <w:szCs w:val="32"/>
          <w:u w:val="single"/>
          <w:cs/>
        </w:rPr>
        <w:t>ยเหตุ:</w:t>
      </w:r>
    </w:p>
    <w:p w14:paraId="066938CE" w14:textId="087591F4" w:rsidR="00F62AB2" w:rsidRPr="001A3E47" w:rsidRDefault="00F62AB2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  <w:u w:val="single"/>
        </w:rPr>
      </w:pPr>
      <w:r>
        <w:rPr>
          <w:rFonts w:ascii="Cordia New" w:hAnsi="Cordia New" w:cs="Cordia New"/>
          <w:b/>
          <w:bCs/>
          <w:sz w:val="32"/>
          <w:szCs w:val="32"/>
        </w:rPr>
        <w:lastRenderedPageBreak/>
        <w:tab/>
      </w:r>
      <w:r>
        <w:rPr>
          <w:rFonts w:ascii="Cordia New" w:hAnsi="Cordia New" w:cs="Cordia New"/>
          <w:b/>
          <w:bCs/>
          <w:sz w:val="32"/>
          <w:szCs w:val="32"/>
        </w:rPr>
        <w:tab/>
      </w:r>
      <w:r w:rsidRPr="001A3E47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การเข้าทำงาน</w:t>
      </w:r>
    </w:p>
    <w:p w14:paraId="59A612AD" w14:textId="67343DF9" w:rsidR="00813D12" w:rsidRPr="001A3E47" w:rsidRDefault="00813D12" w:rsidP="00F62AB2">
      <w:pPr>
        <w:pStyle w:val="a3"/>
        <w:spacing w:after="0" w:line="240" w:lineRule="auto"/>
        <w:ind w:left="1800"/>
        <w:jc w:val="thaiDistribute"/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/>
          <w:sz w:val="32"/>
          <w:szCs w:val="32"/>
          <w:cs/>
        </w:rPr>
        <w:t>พน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ัก</w:t>
      </w:r>
      <w:r w:rsidRPr="001A3E47">
        <w:rPr>
          <w:rFonts w:ascii="Cordia New" w:hAnsi="Cordia New" w:cs="Cordia New"/>
          <w:sz w:val="32"/>
          <w:szCs w:val="32"/>
          <w:cs/>
        </w:rPr>
        <w:t>งานทุกคนมีหน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้า</w:t>
      </w:r>
      <w:r w:rsidRPr="001A3E47">
        <w:rPr>
          <w:rFonts w:ascii="Cordia New" w:hAnsi="Cordia New" w:cs="Cordia New"/>
          <w:sz w:val="32"/>
          <w:szCs w:val="32"/>
          <w:cs/>
        </w:rPr>
        <w:t>ที่ต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้อ</w:t>
      </w:r>
      <w:r w:rsidRPr="001A3E47">
        <w:rPr>
          <w:rFonts w:ascii="Cordia New" w:hAnsi="Cordia New" w:cs="Cordia New"/>
          <w:sz w:val="32"/>
          <w:szCs w:val="32"/>
          <w:cs/>
        </w:rPr>
        <w:t>งบ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ัน</w:t>
      </w:r>
      <w:r w:rsidRPr="001A3E47">
        <w:rPr>
          <w:rFonts w:ascii="Cordia New" w:hAnsi="Cordia New" w:cs="Cordia New"/>
          <w:sz w:val="32"/>
          <w:szCs w:val="32"/>
          <w:cs/>
        </w:rPr>
        <w:t>ทึกเวลาทุกคร</w:t>
      </w:r>
      <w:r w:rsidR="005E2714" w:rsidRPr="001A3E47">
        <w:rPr>
          <w:rFonts w:ascii="Cordia New" w:hAnsi="Cordia New" w:cs="Cordia New" w:hint="cs"/>
          <w:sz w:val="32"/>
          <w:szCs w:val="32"/>
          <w:cs/>
        </w:rPr>
        <w:t>ั้ง</w:t>
      </w:r>
      <w:r w:rsidRPr="001A3E47">
        <w:rPr>
          <w:rFonts w:ascii="Cordia New" w:hAnsi="Cordia New" w:cs="Cordia New"/>
          <w:sz w:val="32"/>
          <w:szCs w:val="32"/>
          <w:cs/>
        </w:rPr>
        <w:t>ที่เข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้า</w:t>
      </w:r>
      <w:r w:rsidRPr="001A3E47">
        <w:rPr>
          <w:rFonts w:ascii="Cordia New" w:hAnsi="Cordia New" w:cs="Cordia New"/>
          <w:sz w:val="32"/>
          <w:szCs w:val="32"/>
          <w:cs/>
        </w:rPr>
        <w:t>ปฏิบ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ัติ</w:t>
      </w:r>
      <w:r w:rsidRPr="001A3E47">
        <w:rPr>
          <w:rFonts w:ascii="Cordia New" w:hAnsi="Cordia New" w:cs="Cordia New"/>
          <w:sz w:val="32"/>
          <w:szCs w:val="32"/>
          <w:cs/>
        </w:rPr>
        <w:t>งานและเวลาเลิกปฏิบ</w:t>
      </w:r>
      <w:r w:rsidR="00E3423C" w:rsidRPr="001A3E47">
        <w:rPr>
          <w:rFonts w:ascii="Cordia New" w:hAnsi="Cordia New" w:cs="Cordia New" w:hint="cs"/>
          <w:sz w:val="32"/>
          <w:szCs w:val="32"/>
          <w:cs/>
        </w:rPr>
        <w:t>ัติ</w:t>
      </w:r>
      <w:r w:rsidRPr="001A3E47">
        <w:rPr>
          <w:rFonts w:ascii="Cordia New" w:hAnsi="Cordia New" w:cs="Cordia New"/>
          <w:sz w:val="32"/>
          <w:szCs w:val="32"/>
          <w:cs/>
        </w:rPr>
        <w:t>งาน</w:t>
      </w:r>
    </w:p>
    <w:p w14:paraId="7E35F393" w14:textId="1A0C5FE5" w:rsidR="00F62AB2" w:rsidRPr="001A3E47" w:rsidRDefault="00F62AB2" w:rsidP="00F62AB2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/>
          <w:sz w:val="32"/>
          <w:szCs w:val="32"/>
          <w:cs/>
        </w:rPr>
        <w:t xml:space="preserve">ในกรณีที่มีเหตุจำเป็นหรือเหตุที่ไม่อาจคาดหมายได้ บริษัทฯ อนุโลมให้เข้าทำงานเกิน </w:t>
      </w:r>
      <w:r w:rsidR="00AE4C89" w:rsidRPr="001A3E47">
        <w:rPr>
          <w:rFonts w:ascii="Cordia New" w:hAnsi="Cordia New" w:cs="Cordia New" w:hint="cs"/>
          <w:sz w:val="32"/>
          <w:szCs w:val="32"/>
          <w:cs/>
        </w:rPr>
        <w:t>08.30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น. ได้</w:t>
      </w:r>
      <w:r w:rsidRPr="001A3E47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แต่ต้องไม่เกินกว่า </w:t>
      </w:r>
      <w:r w:rsidR="00AE4C89" w:rsidRPr="001A3E47">
        <w:rPr>
          <w:rFonts w:ascii="Cordia New" w:hAnsi="Cordia New" w:cs="Cordia New" w:hint="cs"/>
          <w:sz w:val="32"/>
          <w:szCs w:val="32"/>
          <w:cs/>
        </w:rPr>
        <w:t>08.35</w:t>
      </w:r>
      <w:r w:rsidRPr="001A3E47">
        <w:rPr>
          <w:rFonts w:ascii="Cordia New" w:hAnsi="Cordia New" w:cs="Cordia New"/>
          <w:sz w:val="32"/>
          <w:szCs w:val="32"/>
        </w:rPr>
        <w:t xml:space="preserve"> </w:t>
      </w:r>
      <w:r w:rsidRPr="001A3E47">
        <w:rPr>
          <w:rFonts w:ascii="Cordia New" w:hAnsi="Cordia New" w:cs="Cordia New" w:hint="cs"/>
          <w:sz w:val="32"/>
          <w:szCs w:val="32"/>
          <w:cs/>
        </w:rPr>
        <w:t>น. โดยการนับรวมระยะเวลามาสายต้องไม่เกิน 15 นาทีหรือ</w:t>
      </w:r>
      <w:r w:rsidRPr="001A3E47">
        <w:rPr>
          <w:rFonts w:ascii="Cordia New" w:hAnsi="Cordia New" w:cs="Cordia New"/>
          <w:sz w:val="32"/>
          <w:szCs w:val="32"/>
          <w:cs/>
        </w:rPr>
        <w:t>ไม่เกิน 3 ครั้งต่อเดือน</w:t>
      </w:r>
      <w:r w:rsidRPr="001A3E47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และจะรวมเวลาที่สายเกินกว่า </w:t>
      </w:r>
      <w:r w:rsidR="00AE4C89" w:rsidRPr="001A3E47">
        <w:rPr>
          <w:rFonts w:ascii="Cordia New" w:hAnsi="Cordia New" w:cs="Cordia New" w:hint="cs"/>
          <w:sz w:val="32"/>
          <w:szCs w:val="32"/>
          <w:cs/>
        </w:rPr>
        <w:t>08.30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น. นี้ ไปประกอบการพิจารณา</w:t>
      </w:r>
      <w:r w:rsidRPr="001A3E47">
        <w:rPr>
          <w:rFonts w:ascii="Cordia New" w:hAnsi="Cordia New" w:cs="Cordia New" w:hint="cs"/>
          <w:sz w:val="32"/>
          <w:szCs w:val="32"/>
          <w:cs/>
        </w:rPr>
        <w:t>ปรับ</w:t>
      </w:r>
      <w:r w:rsidRPr="001A3E47">
        <w:rPr>
          <w:rFonts w:ascii="Cordia New" w:hAnsi="Cordia New" w:cs="Cordia New"/>
          <w:sz w:val="32"/>
          <w:szCs w:val="32"/>
          <w:cs/>
        </w:rPr>
        <w:t>เงินเดือน</w:t>
      </w:r>
      <w:r w:rsidRPr="001A3E47">
        <w:rPr>
          <w:rFonts w:ascii="Cordia New" w:hAnsi="Cordia New" w:cs="Cordia New" w:hint="cs"/>
          <w:sz w:val="32"/>
          <w:szCs w:val="32"/>
          <w:cs/>
        </w:rPr>
        <w:t>และการจ่ายโบนัสประจำปี</w:t>
      </w:r>
    </w:p>
    <w:p w14:paraId="7C40BC52" w14:textId="7D83B794" w:rsidR="00010E93" w:rsidRPr="001A3E47" w:rsidRDefault="00010E93" w:rsidP="00F62AB2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 w:hint="cs"/>
          <w:sz w:val="32"/>
          <w:szCs w:val="32"/>
          <w:cs/>
        </w:rPr>
        <w:t>หากพบว่าพนักงานท่ายใดมาสายเป็นอาจิณจะพิจารณาลงโทษดังนี้</w:t>
      </w:r>
    </w:p>
    <w:p w14:paraId="4126B6D4" w14:textId="3A49EB8F" w:rsidR="00010E93" w:rsidRPr="001A3E47" w:rsidRDefault="00010E93" w:rsidP="00010E93">
      <w:pPr>
        <w:pStyle w:val="a3"/>
        <w:numPr>
          <w:ilvl w:val="0"/>
          <w:numId w:val="32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 w:hint="cs"/>
          <w:sz w:val="32"/>
          <w:szCs w:val="32"/>
          <w:cs/>
        </w:rPr>
        <w:t>มาสาย</w:t>
      </w:r>
      <w:r w:rsidRPr="001A3E47">
        <w:rPr>
          <w:rFonts w:ascii="Cordia New" w:hAnsi="Cordia New" w:cs="Cordia New"/>
          <w:sz w:val="32"/>
          <w:szCs w:val="32"/>
          <w:cs/>
        </w:rPr>
        <w:t>เกิน 15 นาทีหรือเกิน 3 ครั้ง</w:t>
      </w:r>
      <w:r w:rsidRPr="001A3E47">
        <w:rPr>
          <w:rFonts w:ascii="Cordia New" w:hAnsi="Cordia New" w:cs="Cordia New" w:hint="cs"/>
          <w:sz w:val="32"/>
          <w:szCs w:val="32"/>
          <w:cs/>
        </w:rPr>
        <w:t>ในรอบเดือน เดือนที่ 1 เตือนด้วยวาจาและบันทึกเป็นลายลักษณ์อักษร</w:t>
      </w:r>
    </w:p>
    <w:p w14:paraId="6A9D77B6" w14:textId="40DEACB5" w:rsidR="00010E93" w:rsidRPr="001A3E47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/>
          <w:sz w:val="32"/>
          <w:szCs w:val="32"/>
          <w:cs/>
        </w:rPr>
        <w:t xml:space="preserve">มาสายเกิน 15 นาทีหรือเกิน 3 ครั้งในรอบเดือน เดือนที่ </w:t>
      </w:r>
      <w:r w:rsidRPr="001A3E47">
        <w:rPr>
          <w:rFonts w:ascii="Cordia New" w:hAnsi="Cordia New" w:cs="Cordia New" w:hint="cs"/>
          <w:sz w:val="32"/>
          <w:szCs w:val="32"/>
          <w:cs/>
        </w:rPr>
        <w:t>2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ออกใบเตือนเป็นลายลักษณ์อักษร</w:t>
      </w:r>
    </w:p>
    <w:p w14:paraId="6C637B1E" w14:textId="2204DB78" w:rsidR="00010E93" w:rsidRPr="001A3E47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/>
          <w:sz w:val="32"/>
          <w:szCs w:val="32"/>
          <w:cs/>
        </w:rPr>
        <w:t xml:space="preserve">มาสายเกิน </w:t>
      </w:r>
      <w:r w:rsidR="00B87C60" w:rsidRPr="001A3E47">
        <w:rPr>
          <w:rFonts w:ascii="Cordia New" w:hAnsi="Cordia New" w:cs="Cordia New" w:hint="cs"/>
          <w:sz w:val="32"/>
          <w:szCs w:val="32"/>
          <w:cs/>
        </w:rPr>
        <w:t>15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นาทีหรือเกิน </w:t>
      </w:r>
      <w:r w:rsidR="00B87C60" w:rsidRPr="001A3E47">
        <w:rPr>
          <w:rFonts w:ascii="Cordia New" w:hAnsi="Cordia New" w:cs="Cordia New" w:hint="cs"/>
          <w:sz w:val="32"/>
          <w:szCs w:val="32"/>
          <w:cs/>
        </w:rPr>
        <w:t>3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ครั้งในรอบเดือน เดือนที่ </w:t>
      </w:r>
      <w:r w:rsidRPr="001A3E47">
        <w:rPr>
          <w:rFonts w:ascii="Cordia New" w:hAnsi="Cordia New" w:cs="Cordia New" w:hint="cs"/>
          <w:sz w:val="32"/>
          <w:szCs w:val="32"/>
          <w:cs/>
        </w:rPr>
        <w:t>3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</w:t>
      </w:r>
      <w:r w:rsidRPr="001A3E47">
        <w:rPr>
          <w:rFonts w:ascii="Cordia New" w:hAnsi="Cordia New" w:cs="Cordia New" w:hint="cs"/>
          <w:sz w:val="32"/>
          <w:szCs w:val="32"/>
          <w:cs/>
        </w:rPr>
        <w:t>พักงานโดยไม่ได้รับค่าจ้าง</w:t>
      </w:r>
    </w:p>
    <w:p w14:paraId="6D749C62" w14:textId="210E1941" w:rsidR="00010E93" w:rsidRPr="001A3E47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1A3E47">
        <w:rPr>
          <w:rFonts w:ascii="Cordia New" w:hAnsi="Cordia New" w:cs="Cordia New"/>
          <w:sz w:val="32"/>
          <w:szCs w:val="32"/>
          <w:cs/>
        </w:rPr>
        <w:t xml:space="preserve">มาสายเกิน 15 นาทีหรือเกิน 3 ครั้งในรอบเดือน เดือนที่ </w:t>
      </w:r>
      <w:r w:rsidRPr="001A3E47">
        <w:rPr>
          <w:rFonts w:ascii="Cordia New" w:hAnsi="Cordia New" w:cs="Cordia New" w:hint="cs"/>
          <w:sz w:val="32"/>
          <w:szCs w:val="32"/>
          <w:cs/>
        </w:rPr>
        <w:t>4</w:t>
      </w:r>
      <w:r w:rsidRPr="001A3E47">
        <w:rPr>
          <w:rFonts w:ascii="Cordia New" w:hAnsi="Cordia New" w:cs="Cordia New"/>
          <w:sz w:val="32"/>
          <w:szCs w:val="32"/>
          <w:cs/>
        </w:rPr>
        <w:t xml:space="preserve"> </w:t>
      </w:r>
      <w:r w:rsidRPr="001A3E47">
        <w:rPr>
          <w:rFonts w:ascii="Cordia New" w:hAnsi="Cordia New" w:cs="Cordia New" w:hint="cs"/>
          <w:sz w:val="32"/>
          <w:szCs w:val="32"/>
          <w:cs/>
        </w:rPr>
        <w:t>เลิกจ้าง</w:t>
      </w:r>
      <w:r w:rsidRPr="001A3E47">
        <w:rPr>
          <w:rFonts w:ascii="Cordia New" w:hAnsi="Cordia New" w:cs="Cordia New"/>
          <w:sz w:val="32"/>
          <w:szCs w:val="32"/>
          <w:cs/>
        </w:rPr>
        <w:t>โดยไม่</w:t>
      </w:r>
      <w:r w:rsidRPr="001A3E47">
        <w:rPr>
          <w:rFonts w:ascii="Cordia New" w:hAnsi="Cordia New" w:cs="Cordia New" w:hint="cs"/>
          <w:sz w:val="32"/>
          <w:szCs w:val="32"/>
          <w:cs/>
        </w:rPr>
        <w:t>จ่ายค่าชดเชย</w:t>
      </w:r>
    </w:p>
    <w:p w14:paraId="275D124D" w14:textId="6322AA86" w:rsidR="00813D12" w:rsidRDefault="00813D12" w:rsidP="00CE3618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62AB2">
        <w:rPr>
          <w:rFonts w:ascii="Cordia New" w:hAnsi="Cordia New" w:cs="Cordia New"/>
          <w:sz w:val="32"/>
          <w:szCs w:val="32"/>
          <w:cs/>
        </w:rPr>
        <w:t>บริษ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ัท</w:t>
      </w:r>
      <w:r w:rsidRPr="00F62AB2">
        <w:rPr>
          <w:rFonts w:ascii="Cordia New" w:hAnsi="Cordia New" w:cs="Cordia New"/>
          <w:sz w:val="32"/>
          <w:szCs w:val="32"/>
          <w:cs/>
        </w:rPr>
        <w:t>ฯ สามารถจะก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หนดเวลาการท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งาน ที่แตกต่างจากที่กล่าวมาน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ี้</w:t>
      </w:r>
      <w:r w:rsidRPr="00F62AB2">
        <w:rPr>
          <w:rFonts w:ascii="Cordia New" w:hAnsi="Cordia New" w:cs="Cordia New"/>
          <w:sz w:val="32"/>
          <w:szCs w:val="32"/>
          <w:cs/>
        </w:rPr>
        <w:t>ได้ในกรณีที่มีเหตุการณ์ผิดปกติหรือมีเหตุจ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เป็นตามลักษณะงานหรือเพื่อความเหมาะสม บริษัทฯ จะแจ้งให้พนักงานทราบล่วงหน้าถึงช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ั่ว</w:t>
      </w:r>
      <w:r w:rsidRPr="00F62AB2">
        <w:rPr>
          <w:rFonts w:ascii="Cordia New" w:hAnsi="Cordia New" w:cs="Cordia New"/>
          <w:sz w:val="32"/>
          <w:szCs w:val="32"/>
          <w:cs/>
        </w:rPr>
        <w:t>โมงการท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งาน ซ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ึ่ง</w:t>
      </w:r>
      <w:r w:rsidRPr="00F62AB2">
        <w:rPr>
          <w:rFonts w:ascii="Cordia New" w:hAnsi="Cordia New" w:cs="Cordia New"/>
          <w:sz w:val="32"/>
          <w:szCs w:val="32"/>
          <w:cs/>
        </w:rPr>
        <w:t>จะต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้อ</w:t>
      </w:r>
      <w:r w:rsidRPr="00F62AB2">
        <w:rPr>
          <w:rFonts w:ascii="Cordia New" w:hAnsi="Cordia New" w:cs="Cordia New"/>
          <w:sz w:val="32"/>
          <w:szCs w:val="32"/>
          <w:cs/>
        </w:rPr>
        <w:t>งไม่เกินกว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่า</w:t>
      </w:r>
      <w:r w:rsidRPr="00F62AB2">
        <w:rPr>
          <w:rFonts w:ascii="Cordia New" w:hAnsi="Cordia New" w:cs="Cordia New"/>
          <w:sz w:val="32"/>
          <w:szCs w:val="32"/>
          <w:cs/>
        </w:rPr>
        <w:t>ช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ั่ว</w:t>
      </w:r>
      <w:r w:rsidRPr="00F62AB2">
        <w:rPr>
          <w:rFonts w:ascii="Cordia New" w:hAnsi="Cordia New" w:cs="Cordia New"/>
          <w:sz w:val="32"/>
          <w:szCs w:val="32"/>
          <w:cs/>
        </w:rPr>
        <w:t>โมงท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</w:t>
      </w:r>
      <w:r w:rsidR="00010E93">
        <w:rPr>
          <w:rFonts w:ascii="Cordia New" w:hAnsi="Cordia New" w:cs="Cordia New" w:hint="cs"/>
          <w:sz w:val="32"/>
          <w:szCs w:val="32"/>
          <w:cs/>
        </w:rPr>
        <w:t>น</w:t>
      </w:r>
      <w:r w:rsidRPr="00F62AB2">
        <w:rPr>
          <w:rFonts w:ascii="Cordia New" w:hAnsi="Cordia New" w:cs="Cordia New"/>
          <w:sz w:val="32"/>
          <w:szCs w:val="32"/>
          <w:cs/>
        </w:rPr>
        <w:t>ตามปกติ โดยได้รับความยินยอมจากลูกจ้าง และเป็นไปตามพระราชบัญญัติคุ้มครองแรงงาน ปี พ.ศ.2541</w:t>
      </w:r>
    </w:p>
    <w:p w14:paraId="37208282" w14:textId="6CF5C850" w:rsidR="00B87C60" w:rsidRPr="001A3E47" w:rsidRDefault="00813D12" w:rsidP="001A3E47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10E93">
        <w:rPr>
          <w:rFonts w:ascii="Cordia New" w:hAnsi="Cordia New" w:cs="Cordia New"/>
          <w:sz w:val="32"/>
          <w:szCs w:val="32"/>
          <w:cs/>
        </w:rPr>
        <w:t>บริษัทฯ สงวนสิทธิในการเปลี่ยนแปลงแก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้ไ</w:t>
      </w:r>
      <w:r w:rsidRPr="00010E93">
        <w:rPr>
          <w:rFonts w:ascii="Cordia New" w:hAnsi="Cordia New" w:cs="Cordia New"/>
          <w:sz w:val="32"/>
          <w:szCs w:val="32"/>
          <w:cs/>
        </w:rPr>
        <w:t>ขว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ันทำ</w:t>
      </w:r>
      <w:r w:rsidRPr="00010E93">
        <w:rPr>
          <w:rFonts w:ascii="Cordia New" w:hAnsi="Cordia New" w:cs="Cordia New"/>
          <w:sz w:val="32"/>
          <w:szCs w:val="32"/>
          <w:cs/>
        </w:rPr>
        <w:t>งาน เวลาท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ำ</w:t>
      </w:r>
      <w:r w:rsidRPr="00010E93">
        <w:rPr>
          <w:rFonts w:ascii="Cordia New" w:hAnsi="Cordia New" w:cs="Cordia New"/>
          <w:sz w:val="32"/>
          <w:szCs w:val="32"/>
          <w:cs/>
        </w:rPr>
        <w:t>งาน ว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ัน</w:t>
      </w:r>
      <w:r w:rsidRPr="00010E93">
        <w:rPr>
          <w:rFonts w:ascii="Cordia New" w:hAnsi="Cordia New" w:cs="Cordia New"/>
          <w:sz w:val="32"/>
          <w:szCs w:val="32"/>
          <w:cs/>
        </w:rPr>
        <w:t>หยุด และเวลาพ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ัก</w:t>
      </w:r>
      <w:r w:rsidRPr="00010E93">
        <w:rPr>
          <w:rFonts w:ascii="Cordia New" w:hAnsi="Cordia New" w:cs="Cordia New"/>
          <w:sz w:val="32"/>
          <w:szCs w:val="32"/>
          <w:cs/>
        </w:rPr>
        <w:t>ไ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ด้ต</w:t>
      </w:r>
      <w:r w:rsidRPr="00010E93">
        <w:rPr>
          <w:rFonts w:ascii="Cordia New" w:hAnsi="Cordia New" w:cs="Cordia New"/>
          <w:sz w:val="32"/>
          <w:szCs w:val="32"/>
          <w:cs/>
        </w:rPr>
        <w:t>ามความเหมาะสมกับการบริหารบางส่วน บางแผนก หรือท</w:t>
      </w:r>
      <w:r w:rsidR="00AC3351">
        <w:rPr>
          <w:rFonts w:ascii="Cordia New" w:hAnsi="Cordia New" w:cs="Cordia New" w:hint="cs"/>
          <w:sz w:val="32"/>
          <w:szCs w:val="32"/>
          <w:cs/>
        </w:rPr>
        <w:t>ั้ง</w:t>
      </w:r>
      <w:r w:rsidRPr="00010E93">
        <w:rPr>
          <w:rFonts w:ascii="Cordia New" w:hAnsi="Cordia New" w:cs="Cordia New"/>
          <w:sz w:val="32"/>
          <w:szCs w:val="32"/>
          <w:cs/>
        </w:rPr>
        <w:t>หมดได้ ถ้าบริษัทฯ เห็นว่ากา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ร</w:t>
      </w:r>
      <w:r w:rsidRPr="00010E93">
        <w:rPr>
          <w:rFonts w:ascii="Cordia New" w:hAnsi="Cordia New" w:cs="Cordia New"/>
          <w:sz w:val="32"/>
          <w:szCs w:val="32"/>
          <w:cs/>
        </w:rPr>
        <w:t>เปลี่ยนแปลงเช่นน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ั้น</w:t>
      </w:r>
      <w:r w:rsidRPr="00010E93">
        <w:rPr>
          <w:rFonts w:ascii="Cordia New" w:hAnsi="Cordia New" w:cs="Cordia New"/>
          <w:sz w:val="32"/>
          <w:szCs w:val="32"/>
          <w:cs/>
        </w:rPr>
        <w:t xml:space="preserve"> เป็นการสมควรเพื่อเสริมสมรรถภาพในการท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ำ</w:t>
      </w:r>
      <w:r w:rsidRPr="00010E93">
        <w:rPr>
          <w:rFonts w:ascii="Cordia New" w:hAnsi="Cordia New" w:cs="Cordia New"/>
          <w:sz w:val="32"/>
          <w:szCs w:val="32"/>
          <w:cs/>
        </w:rPr>
        <w:t>งานเพื่อเหตุอื่นใด</w:t>
      </w:r>
      <w:r w:rsidR="00010E9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10E93">
        <w:rPr>
          <w:rFonts w:ascii="Cordia New" w:hAnsi="Cordia New" w:cs="Cordia New"/>
          <w:sz w:val="32"/>
          <w:szCs w:val="32"/>
          <w:cs/>
        </w:rPr>
        <w:t>โดยแจ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้ง</w:t>
      </w:r>
      <w:r w:rsidRPr="00010E93">
        <w:rPr>
          <w:rFonts w:ascii="Cordia New" w:hAnsi="Cordia New" w:cs="Cordia New"/>
          <w:sz w:val="32"/>
          <w:szCs w:val="32"/>
          <w:cs/>
        </w:rPr>
        <w:t>ให้พน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ัก</w:t>
      </w:r>
      <w:r w:rsidRPr="00010E93">
        <w:rPr>
          <w:rFonts w:ascii="Cordia New" w:hAnsi="Cordia New" w:cs="Cordia New"/>
          <w:sz w:val="32"/>
          <w:szCs w:val="32"/>
          <w:cs/>
        </w:rPr>
        <w:t>งานทราบล่วงหน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้า</w:t>
      </w:r>
      <w:r w:rsidRPr="00010E93">
        <w:rPr>
          <w:rFonts w:ascii="Cordia New" w:hAnsi="Cordia New" w:cs="Cordia New"/>
          <w:sz w:val="32"/>
          <w:szCs w:val="32"/>
          <w:cs/>
        </w:rPr>
        <w:t>โดยบริษัท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ฯ</w:t>
      </w:r>
      <w:r w:rsidR="00CE3618" w:rsidRPr="00010E9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10E93">
        <w:rPr>
          <w:rFonts w:ascii="Cordia New" w:hAnsi="Cordia New" w:cs="Cordia New"/>
          <w:sz w:val="32"/>
          <w:szCs w:val="32"/>
          <w:cs/>
        </w:rPr>
        <w:t>จะปฏิบัติให้ถูกต้องตามกฎหมายแรงงาน</w:t>
      </w:r>
    </w:p>
    <w:p w14:paraId="154C8A88" w14:textId="77777777" w:rsidR="00593B6C" w:rsidRDefault="00593B6C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44FBDCC" w14:textId="77777777" w:rsidR="00593B6C" w:rsidRDefault="00593B6C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1762E07" w14:textId="77777777" w:rsidR="00B525C1" w:rsidRDefault="00B525C1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B859FDF" w14:textId="0474D759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4</w:t>
      </w:r>
    </w:p>
    <w:p w14:paraId="761CAC00" w14:textId="7243F990" w:rsidR="00570C84" w:rsidRPr="00570C84" w:rsidRDefault="00813D12" w:rsidP="00570C84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วันล</w:t>
      </w:r>
      <w:r w:rsidR="00E3423C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และหลักเกณฑ์</w:t>
      </w:r>
      <w:r w:rsidR="00E3423C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การลา</w:t>
      </w:r>
    </w:p>
    <w:p w14:paraId="3196EA9B" w14:textId="37F67FE3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ประเภทการลา บริษ</w:t>
      </w:r>
      <w:r w:rsidR="00E3423C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ฯ </w:t>
      </w:r>
      <w:r w:rsidR="00E3423C">
        <w:rPr>
          <w:rFonts w:ascii="Cordia New" w:hAnsi="Cordia New" w:cs="Cordia New" w:hint="cs"/>
          <w:sz w:val="32"/>
          <w:szCs w:val="32"/>
          <w:cs/>
        </w:rPr>
        <w:t>กำ</w:t>
      </w:r>
      <w:r w:rsidRPr="00813D12">
        <w:rPr>
          <w:rFonts w:ascii="Cordia New" w:hAnsi="Cordia New" w:cs="Cordia New"/>
          <w:sz w:val="32"/>
          <w:szCs w:val="32"/>
          <w:cs/>
        </w:rPr>
        <w:t>หนดประเภทการลาไว</w:t>
      </w:r>
      <w:r w:rsidR="00E3423C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E3423C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05B3061E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ลากิจ</w:t>
      </w:r>
    </w:p>
    <w:p w14:paraId="3FFE5D27" w14:textId="06950A00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ลาป่วย</w:t>
      </w:r>
    </w:p>
    <w:p w14:paraId="1C487A1C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3. ลาเพื่อคลอดบุตร</w:t>
      </w:r>
    </w:p>
    <w:p w14:paraId="23814EF4" w14:textId="42A9C66D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4. ลาเพื่อท</w:t>
      </w:r>
      <w:r w:rsidR="00E3423C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หมัน</w:t>
      </w:r>
    </w:p>
    <w:p w14:paraId="32BEA4C2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5. ลาเพื่อรับราชการทหาร</w:t>
      </w:r>
    </w:p>
    <w:p w14:paraId="56C37034" w14:textId="67C78963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6. ลาเพื่อการฝึกอบรมหรือพัฒนาความรู้ความสามารถ</w:t>
      </w:r>
    </w:p>
    <w:p w14:paraId="51FB9FC6" w14:textId="6FC49710" w:rsidR="00010E93" w:rsidRDefault="00C73F0F" w:rsidP="00010E93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>7</w:t>
      </w:r>
      <w:r w:rsidR="00813D12" w:rsidRPr="00813D12">
        <w:rPr>
          <w:rFonts w:ascii="Cordia New" w:hAnsi="Cordia New" w:cs="Cordia New"/>
          <w:sz w:val="32"/>
          <w:szCs w:val="32"/>
          <w:cs/>
        </w:rPr>
        <w:t>. ลาพ</w:t>
      </w:r>
      <w:r w:rsidR="00E3423C">
        <w:rPr>
          <w:rFonts w:ascii="Cordia New" w:hAnsi="Cordia New" w:cs="Cordia New" w:hint="cs"/>
          <w:sz w:val="32"/>
          <w:szCs w:val="32"/>
          <w:cs/>
        </w:rPr>
        <w:t>ัก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ผ</w:t>
      </w:r>
      <w:r w:rsidR="00E3423C">
        <w:rPr>
          <w:rFonts w:ascii="Cordia New" w:hAnsi="Cordia New" w:cs="Cordia New" w:hint="cs"/>
          <w:sz w:val="32"/>
          <w:szCs w:val="32"/>
          <w:cs/>
        </w:rPr>
        <w:t>่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อนประ</w:t>
      </w:r>
      <w:r w:rsidR="00010E93">
        <w:rPr>
          <w:rFonts w:ascii="Cordia New" w:hAnsi="Cordia New" w:cs="Cordia New" w:hint="cs"/>
          <w:sz w:val="32"/>
          <w:szCs w:val="32"/>
          <w:cs/>
        </w:rPr>
        <w:t>จำ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ปี</w:t>
      </w:r>
    </w:p>
    <w:p w14:paraId="63E4249D" w14:textId="77777777" w:rsidR="00010E93" w:rsidRDefault="00010E93" w:rsidP="00010E93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</w:p>
    <w:p w14:paraId="3CC3EAFB" w14:textId="47676703" w:rsidR="00813D12" w:rsidRPr="00F36322" w:rsidRDefault="00813D12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 xml:space="preserve">1. 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กิจ</w:t>
      </w:r>
    </w:p>
    <w:p w14:paraId="431A68D7" w14:textId="3E265B70" w:rsidR="00813D12" w:rsidRPr="00D23CFE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พน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ัก</w:t>
      </w:r>
      <w:r w:rsidRPr="00D23CFE">
        <w:rPr>
          <w:rFonts w:ascii="Cordia New" w:hAnsi="Cordia New" w:cs="Cordia New"/>
          <w:sz w:val="32"/>
          <w:szCs w:val="32"/>
          <w:cs/>
        </w:rPr>
        <w:t>งานมีสิทธิลาเพื่อกิจธุระจ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Pr="00D23CFE">
        <w:rPr>
          <w:rFonts w:ascii="Cordia New" w:hAnsi="Cordia New" w:cs="Cordia New"/>
          <w:sz w:val="32"/>
          <w:szCs w:val="32"/>
          <w:cs/>
        </w:rPr>
        <w:t>เป็นส่วนต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ัว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ได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</w:t>
      </w:r>
      <w:r w:rsidRPr="00D23CFE">
        <w:rPr>
          <w:rFonts w:ascii="Cordia New" w:hAnsi="Cordia New" w:cs="Cordia New"/>
          <w:sz w:val="32"/>
          <w:szCs w:val="32"/>
          <w:cs/>
        </w:rPr>
        <w:t>ป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ี</w:t>
      </w:r>
      <w:r w:rsidRPr="00D23CFE">
        <w:rPr>
          <w:rFonts w:ascii="Cordia New" w:hAnsi="Cordia New" w:cs="Cordia New"/>
          <w:sz w:val="32"/>
          <w:szCs w:val="32"/>
          <w:cs/>
        </w:rPr>
        <w:t>หน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ึ่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งไม่เกิน 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3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ัน</w:t>
      </w:r>
      <w:r w:rsidRPr="00D23CFE">
        <w:rPr>
          <w:rFonts w:ascii="Cordia New" w:hAnsi="Cordia New" w:cs="Cordia New"/>
          <w:sz w:val="32"/>
          <w:szCs w:val="32"/>
          <w:cs/>
        </w:rPr>
        <w:t>ท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Pr="00D23CFE">
        <w:rPr>
          <w:rFonts w:ascii="Cordia New" w:hAnsi="Cordia New" w:cs="Cordia New"/>
          <w:sz w:val="32"/>
          <w:szCs w:val="32"/>
          <w:cs/>
        </w:rPr>
        <w:t>งาน โดยไ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ด้รั</w:t>
      </w:r>
      <w:r w:rsidRPr="00D23CFE">
        <w:rPr>
          <w:rFonts w:ascii="Cordia New" w:hAnsi="Cordia New" w:cs="Cordia New"/>
          <w:sz w:val="32"/>
          <w:szCs w:val="32"/>
          <w:cs/>
        </w:rPr>
        <w:t>บค่าจ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้า</w:t>
      </w:r>
      <w:r w:rsidRPr="00D23CFE">
        <w:rPr>
          <w:rFonts w:ascii="Cordia New" w:hAnsi="Cordia New" w:cs="Cordia New"/>
          <w:sz w:val="32"/>
          <w:szCs w:val="32"/>
          <w:cs/>
        </w:rPr>
        <w:t>ง</w:t>
      </w:r>
      <w:r w:rsidR="00C041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6F07A833" w14:textId="5EBDA1C1" w:rsidR="00813D12" w:rsidRPr="00D23CFE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พนักงานต้องยื่นใบลาล่วงหน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้าต่อผู้บังคับบัญชา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อย่าง</w:t>
      </w:r>
      <w:r w:rsidRPr="00D23CFE">
        <w:rPr>
          <w:rFonts w:ascii="Cordia New" w:hAnsi="Cordia New" w:cs="Cordia New"/>
          <w:sz w:val="32"/>
          <w:szCs w:val="32"/>
          <w:cs/>
        </w:rPr>
        <w:t>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้อ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ย </w:t>
      </w:r>
      <w:r w:rsidR="00EF6A8B" w:rsidRPr="00D23CFE">
        <w:rPr>
          <w:rFonts w:ascii="Cordia New" w:hAnsi="Cordia New" w:cs="Cordia New" w:hint="cs"/>
          <w:sz w:val="32"/>
          <w:szCs w:val="32"/>
          <w:cs/>
        </w:rPr>
        <w:t>7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วัน ซึ่งเมื่อได้รับการอนุญาตแล้ว จึงจะหยุดงานได้ เว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้น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แต่กรณีเร่งด่วน ต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้อ</w:t>
      </w:r>
      <w:r w:rsidRPr="00D23CFE">
        <w:rPr>
          <w:rFonts w:ascii="Cordia New" w:hAnsi="Cordia New" w:cs="Cordia New"/>
          <w:sz w:val="32"/>
          <w:szCs w:val="32"/>
          <w:cs/>
        </w:rPr>
        <w:t>งแจ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้ง</w:t>
      </w:r>
      <w:r w:rsidRPr="00D23CFE">
        <w:rPr>
          <w:rFonts w:ascii="Cordia New" w:hAnsi="Cordia New" w:cs="Cordia New"/>
          <w:sz w:val="32"/>
          <w:szCs w:val="32"/>
          <w:cs/>
        </w:rPr>
        <w:t>ให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</w:t>
      </w:r>
      <w:r w:rsidRPr="00D23CFE">
        <w:rPr>
          <w:rFonts w:ascii="Cordia New" w:hAnsi="Cordia New" w:cs="Cordia New"/>
          <w:sz w:val="32"/>
          <w:szCs w:val="32"/>
          <w:cs/>
        </w:rPr>
        <w:t>ผ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ู้</w:t>
      </w:r>
      <w:r w:rsidRPr="00D23CFE">
        <w:rPr>
          <w:rFonts w:ascii="Cordia New" w:hAnsi="Cordia New" w:cs="Cordia New"/>
          <w:sz w:val="32"/>
          <w:szCs w:val="32"/>
          <w:cs/>
        </w:rPr>
        <w:t>บ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ังคับบัญชา</w:t>
      </w:r>
      <w:r w:rsidRPr="00D23CFE">
        <w:rPr>
          <w:rFonts w:ascii="Cordia New" w:hAnsi="Cordia New" w:cs="Cordia New"/>
          <w:sz w:val="32"/>
          <w:szCs w:val="32"/>
          <w:cs/>
        </w:rPr>
        <w:t>รับทราบโดยเร็วที่สุด</w:t>
      </w:r>
    </w:p>
    <w:p w14:paraId="13CC9CEC" w14:textId="08692C81" w:rsidR="00813D12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การลากิจที่ไม่ได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</w:t>
      </w:r>
      <w:r w:rsidRPr="0042118E">
        <w:rPr>
          <w:rFonts w:ascii="Cordia New" w:hAnsi="Cordia New" w:cs="Cordia New"/>
          <w:sz w:val="32"/>
          <w:szCs w:val="32"/>
          <w:cs/>
        </w:rPr>
        <w:t>ปฏิบ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ั</w:t>
      </w:r>
      <w:r w:rsidRPr="0042118E">
        <w:rPr>
          <w:rFonts w:ascii="Cordia New" w:hAnsi="Cordia New" w:cs="Cordia New"/>
          <w:sz w:val="32"/>
          <w:szCs w:val="32"/>
          <w:cs/>
        </w:rPr>
        <w:t>ต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ิ</w:t>
      </w:r>
      <w:r w:rsidRPr="0042118E">
        <w:rPr>
          <w:rFonts w:ascii="Cordia New" w:hAnsi="Cordia New" w:cs="Cordia New"/>
          <w:sz w:val="32"/>
          <w:szCs w:val="32"/>
          <w:cs/>
        </w:rPr>
        <w:t>ตามข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้อ</w:t>
      </w:r>
      <w:r w:rsidRPr="0042118E">
        <w:rPr>
          <w:rFonts w:ascii="Cordia New" w:hAnsi="Cordia New" w:cs="Cordia New"/>
          <w:sz w:val="32"/>
          <w:szCs w:val="32"/>
          <w:cs/>
        </w:rPr>
        <w:t xml:space="preserve"> 1) ให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้ถือ</w:t>
      </w:r>
      <w:r w:rsidRPr="0042118E">
        <w:rPr>
          <w:rFonts w:ascii="Cordia New" w:hAnsi="Cordia New" w:cs="Cordia New"/>
          <w:sz w:val="32"/>
          <w:szCs w:val="32"/>
          <w:cs/>
        </w:rPr>
        <w:t>ว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่า</w:t>
      </w:r>
      <w:r w:rsidRPr="0042118E">
        <w:rPr>
          <w:rFonts w:ascii="Cordia New" w:hAnsi="Cordia New" w:cs="Cordia New"/>
          <w:sz w:val="32"/>
          <w:szCs w:val="32"/>
          <w:cs/>
        </w:rPr>
        <w:t>พน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ัก</w:t>
      </w:r>
      <w:r w:rsidRPr="0042118E">
        <w:rPr>
          <w:rFonts w:ascii="Cordia New" w:hAnsi="Cordia New" w:cs="Cordia New"/>
          <w:sz w:val="32"/>
          <w:szCs w:val="32"/>
          <w:cs/>
        </w:rPr>
        <w:t>งานผ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ู้นั้น</w:t>
      </w:r>
      <w:r w:rsidR="0042118E" w:rsidRPr="0042118E">
        <w:rPr>
          <w:rFonts w:ascii="Cordia New" w:hAnsi="Cordia New" w:cs="Cordia New"/>
          <w:sz w:val="32"/>
          <w:szCs w:val="32"/>
          <w:cs/>
        </w:rPr>
        <w:t>ขาดงานและละทิ้งหน้าที่ซึ่งจะถูกพิจารณาโทษทางวินัยต่อไป</w:t>
      </w:r>
    </w:p>
    <w:p w14:paraId="6B0A6BCA" w14:textId="521D840B" w:rsidR="0042118E" w:rsidRPr="0042118E" w:rsidRDefault="0042118E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 xml:space="preserve">กิจธุระดังกล่าวนั้นเป็นกิจที่ไม่สามารถให้บุคคลอื่นไปกระทำการแทนได้หรือไม่สามารถไปดำเนินในการวันหยุดได้  เช่น </w:t>
      </w:r>
    </w:p>
    <w:p w14:paraId="09D61800" w14:textId="0203231F" w:rsidR="0042118E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(1</w:t>
      </w:r>
      <w:r>
        <w:rPr>
          <w:rFonts w:ascii="Cordia New" w:hAnsi="Cordia New" w:cs="Cordia New" w:hint="cs"/>
          <w:sz w:val="32"/>
          <w:szCs w:val="32"/>
          <w:cs/>
        </w:rPr>
        <w:t>.1</w:t>
      </w:r>
      <w:r w:rsidRPr="0042118E">
        <w:rPr>
          <w:rFonts w:ascii="Cordia New" w:hAnsi="Cordia New" w:cs="Cordia New"/>
          <w:sz w:val="32"/>
          <w:szCs w:val="32"/>
          <w:cs/>
        </w:rPr>
        <w:t>)</w:t>
      </w:r>
      <w:r w:rsidRPr="0042118E">
        <w:rPr>
          <w:rFonts w:ascii="Cordia New" w:hAnsi="Cordia New" w:cs="Cordia New"/>
          <w:sz w:val="32"/>
          <w:szCs w:val="32"/>
          <w:cs/>
        </w:rPr>
        <w:tab/>
        <w:t xml:space="preserve">ลาเพื่อไปทำบัตรประจำตัวประชาชน </w:t>
      </w:r>
    </w:p>
    <w:p w14:paraId="756375F6" w14:textId="18C095A1" w:rsidR="0042118E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</w:t>
      </w:r>
      <w:r>
        <w:rPr>
          <w:rFonts w:ascii="Cordia New" w:hAnsi="Cordia New" w:cs="Cordia New" w:hint="cs"/>
          <w:sz w:val="32"/>
          <w:szCs w:val="32"/>
          <w:cs/>
        </w:rPr>
        <w:t>1.</w:t>
      </w:r>
      <w:r w:rsidRPr="0042118E">
        <w:rPr>
          <w:rFonts w:ascii="Cordia New" w:hAnsi="Cordia New" w:cs="Cordia New"/>
          <w:sz w:val="32"/>
          <w:szCs w:val="32"/>
          <w:cs/>
        </w:rPr>
        <w:t>2)</w:t>
      </w:r>
      <w:r w:rsidRPr="0042118E">
        <w:rPr>
          <w:rFonts w:ascii="Cordia New" w:hAnsi="Cordia New" w:cs="Cordia New"/>
          <w:sz w:val="32"/>
          <w:szCs w:val="32"/>
          <w:cs/>
        </w:rPr>
        <w:tab/>
        <w:t xml:space="preserve">ลาไปติดต่อส่วนราชการต่างๆ ที่กฎหมายกำหนดให้ต้องไปดำเนินการด้วยตนเอง </w:t>
      </w:r>
    </w:p>
    <w:p w14:paraId="62FDF30C" w14:textId="3D3028B4" w:rsidR="00303AFA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</w:t>
      </w:r>
      <w:r>
        <w:rPr>
          <w:rFonts w:ascii="Cordia New" w:hAnsi="Cordia New" w:cs="Cordia New" w:hint="cs"/>
          <w:sz w:val="32"/>
          <w:szCs w:val="32"/>
          <w:cs/>
        </w:rPr>
        <w:t>1.</w:t>
      </w:r>
      <w:r w:rsidRPr="0042118E">
        <w:rPr>
          <w:rFonts w:ascii="Cordia New" w:hAnsi="Cordia New" w:cs="Cordia New"/>
          <w:sz w:val="32"/>
          <w:szCs w:val="32"/>
          <w:cs/>
        </w:rPr>
        <w:t>3)</w:t>
      </w:r>
      <w:r w:rsidRPr="0042118E">
        <w:rPr>
          <w:rFonts w:ascii="Cordia New" w:hAnsi="Cordia New" w:cs="Cordia New"/>
          <w:sz w:val="32"/>
          <w:szCs w:val="32"/>
          <w:cs/>
        </w:rPr>
        <w:tab/>
        <w:t>ลาเพื่อการสมรสของตน หรือของบุคคลในครอบครัวเดียวกัน</w:t>
      </w:r>
    </w:p>
    <w:p w14:paraId="47C4EA81" w14:textId="79DC59F8" w:rsidR="0042118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หากมีการลากรณีพิเศษ ที่มีความจำเป็นต้องขอลากิจส่วนตัว โดยบริษัทฯ จะพิจารณาอนุญาตเป็นรายๆ ไป</w:t>
      </w:r>
    </w:p>
    <w:p w14:paraId="6865411C" w14:textId="63910A7E" w:rsidR="0042118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ถ้ามีเหตุจำเป็นเร่งด่วนจนไม่สามารถยื่นใบลาขออนุญาตก่อนได้ ให้รีบแจ้งเหตุผลให้ผู้บังคับบัญชาทราบและพิจารณาโดยเร็ว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ไม่เกิน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เวลา 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08</w:t>
      </w:r>
      <w:r w:rsidRPr="00D23CFE">
        <w:rPr>
          <w:rFonts w:ascii="Cordia New" w:hAnsi="Cordia New" w:cs="Cordia New"/>
          <w:sz w:val="32"/>
          <w:szCs w:val="32"/>
          <w:cs/>
        </w:rPr>
        <w:t>.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3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0 น. </w:t>
      </w:r>
      <w:r w:rsidRPr="0042118E">
        <w:rPr>
          <w:rFonts w:ascii="Cordia New" w:hAnsi="Cordia New" w:cs="Cordia New"/>
          <w:sz w:val="32"/>
          <w:szCs w:val="32"/>
          <w:cs/>
        </w:rPr>
        <w:t>และเมื่อกลับมาทำงานแล้วจะต้องยื่นใบลาในวันแรกที่มา</w:t>
      </w:r>
      <w:r>
        <w:rPr>
          <w:rFonts w:ascii="Cordia New" w:hAnsi="Cordia New" w:cs="Cordia New" w:hint="cs"/>
          <w:sz w:val="32"/>
          <w:szCs w:val="32"/>
          <w:cs/>
        </w:rPr>
        <w:t>ทำงาน</w:t>
      </w:r>
    </w:p>
    <w:p w14:paraId="0D01719E" w14:textId="20756BE1" w:rsidR="00303AFA" w:rsidRPr="00D23CF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lastRenderedPageBreak/>
        <w:t>บริษัทฯ สงวนสิทธิที่จะระงับหรือไม่อนุมัติการลากิจของพนักงานได้ หากพิจารณาแล้วเห็นว่าการลากิจของพนักงานนั้นไม่มีเหตุผลอันสมควรหรือ การลากิจในครั้งนั้นเป็นเหตุผลให้การผลิตหรือการทำงานของบริษัทฯ มีผลกระทบกระเทือนหรืออาจหยุดชะงัก</w:t>
      </w:r>
    </w:p>
    <w:p w14:paraId="2BACCEE5" w14:textId="2F4CC0D1" w:rsidR="00813D12" w:rsidRDefault="00813D12" w:rsidP="00B87C60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>2. ก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570C84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ป่วย</w:t>
      </w:r>
    </w:p>
    <w:p w14:paraId="132C26AB" w14:textId="512882AF" w:rsidR="0042118E" w:rsidRPr="0042118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 xml:space="preserve">พนักงานมีสิทธิลาป่วยได้เท่าที่ป่วยจริง แต่ได้รับค่าจ้างเท่ากับวันทำงานปีละไม่เกิน </w:t>
      </w:r>
      <w:r w:rsidR="00B132E2">
        <w:rPr>
          <w:rFonts w:ascii="Cordia New" w:hAnsi="Cordia New" w:cs="Cordia New" w:hint="cs"/>
          <w:sz w:val="32"/>
          <w:szCs w:val="32"/>
          <w:cs/>
        </w:rPr>
        <w:t xml:space="preserve">30 </w:t>
      </w:r>
      <w:r w:rsidRPr="0042118E">
        <w:rPr>
          <w:rFonts w:ascii="Cordia New" w:hAnsi="Cordia New" w:cs="Cordia New"/>
          <w:sz w:val="32"/>
          <w:szCs w:val="32"/>
          <w:cs/>
        </w:rPr>
        <w:t>วันทำงาน</w:t>
      </w:r>
    </w:p>
    <w:p w14:paraId="2AD03CA9" w14:textId="684A338C" w:rsidR="0042118E" w:rsidRPr="00B132E2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พนักงานที่เจ็บป่วยไม่สามารถมาทำงานได้  ต้องแจ้งหัวหน้างานหรือผู้บังคับบัญชาทราบ โดยเร็วที่สุดใน</w:t>
      </w:r>
      <w:r w:rsidRPr="00B132E2">
        <w:rPr>
          <w:rFonts w:ascii="Cordia New" w:hAnsi="Cordia New" w:cs="Cordia New"/>
          <w:sz w:val="32"/>
          <w:szCs w:val="32"/>
          <w:cs/>
        </w:rPr>
        <w:t xml:space="preserve">วันลานั้น </w:t>
      </w:r>
      <w:r w:rsidRPr="00D23CFE">
        <w:rPr>
          <w:rFonts w:ascii="Cordia New" w:hAnsi="Cordia New" w:cs="Cordia New"/>
          <w:sz w:val="32"/>
          <w:szCs w:val="32"/>
          <w:cs/>
        </w:rPr>
        <w:t>ทั้งนี้ให้แจ้ง</w:t>
      </w:r>
      <w:r w:rsidR="0027447F" w:rsidRPr="00D23CFE">
        <w:rPr>
          <w:rFonts w:ascii="Cordia New" w:hAnsi="Cordia New" w:cs="Cordia New"/>
          <w:sz w:val="32"/>
          <w:szCs w:val="32"/>
          <w:cs/>
        </w:rPr>
        <w:t>ไม่เกินเวลา 08.30 น.</w:t>
      </w:r>
      <w:r w:rsidR="0027447F" w:rsidRPr="0027447F">
        <w:rPr>
          <w:rFonts w:ascii="Cordia New" w:hAnsi="Cordia New" w:cs="Cordia New"/>
          <w:color w:val="FF0000"/>
          <w:sz w:val="32"/>
          <w:szCs w:val="32"/>
          <w:cs/>
        </w:rPr>
        <w:t xml:space="preserve"> </w:t>
      </w:r>
      <w:r w:rsidRPr="00B132E2">
        <w:rPr>
          <w:rFonts w:ascii="Cordia New" w:hAnsi="Cordia New" w:cs="Cordia New"/>
          <w:sz w:val="32"/>
          <w:szCs w:val="32"/>
          <w:cs/>
        </w:rPr>
        <w:t>การไม่แจ้งการลาป่วย บริษัทฯ จะถือว่าเป็นการขาดงานหรือเป็นการละทิ้งหน้าที่ ยกเว้นกรณีที่มีอาการป่วยรุนแรง หรือมีเหตุสุดวิสัยไม่สามารถติดต่อกับทางบริษัท</w:t>
      </w:r>
      <w:r w:rsidR="0096137A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132E2">
        <w:rPr>
          <w:rFonts w:ascii="Cordia New" w:hAnsi="Cordia New" w:cs="Cordia New"/>
          <w:sz w:val="32"/>
          <w:szCs w:val="32"/>
          <w:cs/>
        </w:rPr>
        <w:t>ได้</w:t>
      </w:r>
    </w:p>
    <w:p w14:paraId="11B3E2E8" w14:textId="68909E50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การลาป่วยตั้งแต่สามวันทำงานขึ้นไป ต้องมีใบรับรองแพทย์แผนปัจจุบันชั้นหนึ่งแนบมาพร้อมกับใบลาป่วยด้วยทุกครั้ง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กรณีไม่สามารถนำมาแสดงได้ให้พนักงานชี้แจงเป็นลายลักษณ์อักษร</w:t>
      </w:r>
      <w:r w:rsidR="00570C84" w:rsidRPr="00D23CFE">
        <w:rPr>
          <w:rFonts w:ascii="Cordia New" w:hAnsi="Cordia New" w:cs="Cordia New" w:hint="cs"/>
          <w:sz w:val="32"/>
          <w:szCs w:val="32"/>
          <w:cs/>
        </w:rPr>
        <w:t>ต่อ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 xml:space="preserve">  </w:t>
      </w:r>
    </w:p>
    <w:p w14:paraId="3D14AB02" w14:textId="3979825D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หากปรากฏว่าพนักงานผู้ใดขออนุญาตลาป่วยเท็จ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 xml:space="preserve"> ฝ่ายบุคคลสามารถเรียกขอใบรับรองแพทย์ได้ตามเห็นสมควร หากไม่สามารถแสดงใบรับรองแพทย์ได้</w:t>
      </w:r>
      <w:r w:rsidRPr="00D23CFE">
        <w:rPr>
          <w:rFonts w:ascii="Cordia New" w:hAnsi="Cordia New" w:cs="Cordia New"/>
          <w:sz w:val="32"/>
          <w:szCs w:val="32"/>
          <w:cs/>
        </w:rPr>
        <w:t>จะมี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>ความ</w:t>
      </w:r>
      <w:r w:rsidRPr="00D23CFE">
        <w:rPr>
          <w:rFonts w:ascii="Cordia New" w:hAnsi="Cordia New" w:cs="Cordia New"/>
          <w:sz w:val="32"/>
          <w:szCs w:val="32"/>
          <w:cs/>
        </w:rPr>
        <w:t>ผิดทางวินัยฐานรายงานเท็จต่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>อ</w:t>
      </w:r>
      <w:r w:rsidRPr="00D23CFE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ซึ่งบริษัทฯ จะพิจารณาลงโทษตามวินัย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>ต่อไป</w:t>
      </w:r>
    </w:p>
    <w:p w14:paraId="5CF14590" w14:textId="668D0E95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การลาป่วยอันมีผลเนื่องมาจากการเสพสุรา ของมึนเมา ไม่ถือว่าเป็นการลาป่วย</w:t>
      </w:r>
    </w:p>
    <w:p w14:paraId="2F069D59" w14:textId="77777777" w:rsidR="0042118E" w:rsidRPr="0042118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การลาป่วยอันมีผลเนื่องมาจากอุบัติเหตุที่เกิดจากทำงาน หรือโรคที่เกิดจากการทำงานจะไม่นับรวมเป็นส่วนหนึ่งของสิทธิ์การลาป่วย 30 วันทำงาน</w:t>
      </w:r>
    </w:p>
    <w:p w14:paraId="61CCFD16" w14:textId="56B82822" w:rsidR="008134D6" w:rsidRPr="00925464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การลาป่วยเป็นนิจสิน โดยขาดหลักฐานทางการแพทย์ที่เชื่อถือได้ อาจมีผลกระทบต่อการพิจารณาปรับอัตราค่าจ้างประจำปี หรือการเลื่อนตำแหน่ง</w:t>
      </w:r>
    </w:p>
    <w:p w14:paraId="1AEB1301" w14:textId="53B85620" w:rsidR="00813D12" w:rsidRDefault="00813D12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>3. ก</w:t>
      </w:r>
      <w:r w:rsidR="00F36322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รคลอดบุตร</w:t>
      </w:r>
    </w:p>
    <w:p w14:paraId="6E633CE1" w14:textId="7DD0EFE0" w:rsidR="00B132E2" w:rsidRPr="00B132E2" w:rsidRDefault="00B132E2" w:rsidP="00303AF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B132E2">
        <w:rPr>
          <w:rFonts w:ascii="Cordia New" w:hAnsi="Cordia New" w:cs="Cordia New"/>
          <w:sz w:val="32"/>
          <w:szCs w:val="32"/>
          <w:cs/>
        </w:rPr>
        <w:t>พนักงานหญิงที่ตั้งครรภ์มีสิทธิลาเพื่อการคลอดบุตรได้ 9</w:t>
      </w:r>
      <w:r>
        <w:rPr>
          <w:rFonts w:ascii="Cordia New" w:hAnsi="Cordia New" w:cs="Cordia New" w:hint="cs"/>
          <w:sz w:val="32"/>
          <w:szCs w:val="32"/>
          <w:cs/>
        </w:rPr>
        <w:t xml:space="preserve">8 </w:t>
      </w:r>
      <w:r w:rsidRPr="00B132E2">
        <w:rPr>
          <w:rFonts w:ascii="Cordia New" w:hAnsi="Cordia New" w:cs="Cordia New"/>
          <w:sz w:val="32"/>
          <w:szCs w:val="32"/>
          <w:cs/>
        </w:rPr>
        <w:t xml:space="preserve">วัน (ให้นับรวมวันหยุดที่มีระหว่างวันลาด้วย) โดยพนักงานหญิงนั้นจะได้รับค่าจ้างตลอดระยะเวลาที่ลาแต่ไม่เกิน 45 วัน </w:t>
      </w:r>
    </w:p>
    <w:p w14:paraId="1BE01971" w14:textId="1EDA3E2E" w:rsidR="00B132E2" w:rsidRPr="00B132E2" w:rsidRDefault="00B132E2" w:rsidP="00303AF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B132E2">
        <w:rPr>
          <w:rFonts w:ascii="Cordia New" w:hAnsi="Cordia New" w:cs="Cordia New"/>
          <w:sz w:val="32"/>
          <w:szCs w:val="32"/>
          <w:cs/>
        </w:rPr>
        <w:t>การหยุดเนื่องจากแท้งบุตร การคลอดบุตรตายและโรคแทรกซ้อนเนื่องจากการตั้งครรภ์ อันเกิดระหว่าง   6  เดือนแรกของการมีครรภ์ให้ถือเป็นการลา</w:t>
      </w:r>
      <w:r>
        <w:rPr>
          <w:rFonts w:ascii="Cordia New" w:hAnsi="Cordia New" w:cs="Cordia New" w:hint="cs"/>
          <w:sz w:val="32"/>
          <w:szCs w:val="32"/>
          <w:cs/>
        </w:rPr>
        <w:t>ป่วย</w:t>
      </w:r>
      <w:r w:rsidRPr="00B132E2">
        <w:rPr>
          <w:rFonts w:ascii="Cordia New" w:hAnsi="Cordia New" w:cs="Cordia New"/>
          <w:sz w:val="32"/>
          <w:szCs w:val="32"/>
          <w:cs/>
        </w:rPr>
        <w:t xml:space="preserve"> </w:t>
      </w:r>
    </w:p>
    <w:p w14:paraId="7F3CBA38" w14:textId="623D71C0" w:rsidR="00B132E2" w:rsidRPr="00B132E2" w:rsidRDefault="00B132E2" w:rsidP="00303AF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B132E2">
        <w:rPr>
          <w:rFonts w:ascii="Cordia New" w:hAnsi="Cordia New" w:cs="Cordia New"/>
          <w:sz w:val="32"/>
          <w:szCs w:val="32"/>
          <w:cs/>
        </w:rPr>
        <w:t>หากพนักงานหญิงที่ตั้งครรภ์มีใบรับรองแพทย์แผนปัจจุบันชั้นหนึ่งรับรองว่าตั้งครรภ์และแสดงว่าไม่</w:t>
      </w:r>
    </w:p>
    <w:p w14:paraId="57C1030F" w14:textId="05A0FE2B" w:rsidR="00B132E2" w:rsidRPr="00B132E2" w:rsidRDefault="00B132E2" w:rsidP="00303AFA">
      <w:pPr>
        <w:pStyle w:val="a3"/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B132E2">
        <w:rPr>
          <w:rFonts w:ascii="Cordia New" w:hAnsi="Cordia New" w:cs="Cordia New"/>
          <w:sz w:val="32"/>
          <w:szCs w:val="32"/>
          <w:cs/>
        </w:rPr>
        <w:t>สามารถทำงานในหน้าที่เดิมได้ พนักงานหญิงนั้นมีสิทธิขอให้บริษัทฯ สับเปลี่ยนหน้าที่นั้นๆ ได้ตามที่</w:t>
      </w:r>
    </w:p>
    <w:p w14:paraId="229F3516" w14:textId="63C127B6" w:rsidR="00B132E2" w:rsidRPr="00B132E2" w:rsidRDefault="00B132E2" w:rsidP="00303AFA">
      <w:pPr>
        <w:pStyle w:val="a3"/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B132E2">
        <w:rPr>
          <w:rFonts w:ascii="Cordia New" w:hAnsi="Cordia New" w:cs="Cordia New"/>
          <w:sz w:val="32"/>
          <w:szCs w:val="32"/>
          <w:cs/>
        </w:rPr>
        <w:t>บริษัทฯ เห็นสมควร</w:t>
      </w:r>
    </w:p>
    <w:p w14:paraId="164891FB" w14:textId="3901339E" w:rsidR="00B132E2" w:rsidRPr="00B132E2" w:rsidRDefault="00B132E2" w:rsidP="00303AF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B132E2">
        <w:rPr>
          <w:rFonts w:ascii="Cordia New" w:hAnsi="Cordia New" w:cs="Cordia New"/>
          <w:sz w:val="32"/>
          <w:szCs w:val="32"/>
          <w:cs/>
        </w:rPr>
        <w:lastRenderedPageBreak/>
        <w:t>ในระหว่างการตั้งครรภ์ ถ้าพนักงานต้องหยุดงานเนื่องจากอาการแพ้จากการตั้งครรภ์ การหยุดงานลักษณะนี้จะพิจารณาเป็นการลาป่วย</w:t>
      </w:r>
    </w:p>
    <w:p w14:paraId="372E58BA" w14:textId="3D05BC63" w:rsidR="00B132E2" w:rsidRPr="00D23CFE" w:rsidRDefault="00B132E2" w:rsidP="00303AF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 xml:space="preserve">ในระหว่างการตั้งครรภ์ พนักงานต้องหยุดงานเพื่อไปพบแพทย์เพื่อตรวจสอบความสมบูรณ์ของครรภ์หรือตรวจสอบอื่นๆ 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ให้ถือ</w:t>
      </w:r>
      <w:r w:rsidRPr="00D23CFE">
        <w:rPr>
          <w:rFonts w:ascii="Cordia New" w:hAnsi="Cordia New" w:cs="Cordia New"/>
          <w:sz w:val="32"/>
          <w:szCs w:val="32"/>
          <w:cs/>
        </w:rPr>
        <w:t>เป็นการลาคลอด</w:t>
      </w:r>
    </w:p>
    <w:p w14:paraId="723A06B9" w14:textId="7D6849E0" w:rsidR="002C6528" w:rsidRPr="00D23CFE" w:rsidRDefault="00B132E2" w:rsidP="00303AFA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การแจ้งการขอลาคลอด พนักงานต้องขออนุญาตล่วงหน้าเป็นลายลักษณ์อักษรต่อผู้บังคับบัญชา</w:t>
      </w:r>
      <w:r w:rsidRPr="00D23CFE">
        <w:rPr>
          <w:rFonts w:ascii="Cordia New" w:hAnsi="Cordia New" w:cs="Cordia New" w:hint="cs"/>
          <w:sz w:val="32"/>
          <w:szCs w:val="32"/>
          <w:cs/>
        </w:rPr>
        <w:t>หรือแจ้งให้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บริษัทฯ ทราบ ก่อนที่จะครบล่วงหน้าไม่น้อยกว่า 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30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วัน เว้นแต่กรณีฉุกเฉินให้สมาชิกในครอบครัวแจ้งให้ผู้บังคับบัญชาทราบทันที</w:t>
      </w:r>
      <w:r w:rsidR="0056072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(ยกเว้น การคลอดเนื่องจากฉุกเฉินหรือเป็นการคลอดก่อนกำหนด) และเมื่อกลับมาทำงานในวันแรกให้นำใบรับรองแพทย์มาแนบกับใบลาด้วยทุกครั้ง </w:t>
      </w:r>
    </w:p>
    <w:p w14:paraId="6E3E27A6" w14:textId="77777777" w:rsidR="002C6528" w:rsidRDefault="00813D12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006B81">
        <w:rPr>
          <w:rFonts w:ascii="Cordia New" w:hAnsi="Cordia New" w:cs="Cordia New"/>
          <w:b/>
          <w:bCs/>
          <w:sz w:val="32"/>
          <w:szCs w:val="32"/>
          <w:cs/>
        </w:rPr>
        <w:t xml:space="preserve">4. 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เพื่อท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หมัน</w:t>
      </w:r>
    </w:p>
    <w:p w14:paraId="33A5A64F" w14:textId="0AF3B50E" w:rsidR="00813D12" w:rsidRPr="0027447F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บริษ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ัท</w:t>
      </w:r>
      <w:r w:rsidRPr="002C6528">
        <w:rPr>
          <w:rFonts w:ascii="Cordia New" w:hAnsi="Cordia New" w:cs="Cordia New"/>
          <w:sz w:val="32"/>
          <w:szCs w:val="32"/>
          <w:cs/>
        </w:rPr>
        <w:t>ฯ อนุญาตให้พนักงานลาเพื่อท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หม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</w:t>
      </w:r>
      <w:r w:rsidRPr="002C6528">
        <w:rPr>
          <w:rFonts w:ascii="Cordia New" w:hAnsi="Cordia New" w:cs="Cordia New"/>
          <w:sz w:val="32"/>
          <w:szCs w:val="32"/>
          <w:cs/>
        </w:rPr>
        <w:t xml:space="preserve">นได้ </w:t>
      </w:r>
      <w:r w:rsidR="0027447F">
        <w:rPr>
          <w:rFonts w:ascii="Cordia New" w:hAnsi="Cordia New" w:cs="Cordia New" w:hint="cs"/>
          <w:sz w:val="32"/>
          <w:szCs w:val="32"/>
          <w:cs/>
        </w:rPr>
        <w:t xml:space="preserve">ทั้งนี้ </w:t>
      </w:r>
      <w:r w:rsidR="0027447F" w:rsidRPr="0027447F">
        <w:rPr>
          <w:rFonts w:ascii="Cordia New" w:hAnsi="Cordia New" w:cs="Cordia New"/>
          <w:sz w:val="32"/>
          <w:szCs w:val="32"/>
          <w:cs/>
        </w:rPr>
        <w:t>ตามระยะเวลาที่แพทย์แผนปัจจุบันชั้นหนึ่งกำหนด</w:t>
      </w:r>
      <w:r w:rsidRPr="002C6528">
        <w:rPr>
          <w:rFonts w:ascii="Cordia New" w:hAnsi="Cordia New" w:cs="Cordia New"/>
          <w:sz w:val="32"/>
          <w:szCs w:val="32"/>
          <w:cs/>
        </w:rPr>
        <w:t>โดยได้รับค่าจ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้า</w:t>
      </w:r>
      <w:r w:rsidRPr="002C6528">
        <w:rPr>
          <w:rFonts w:ascii="Cordia New" w:hAnsi="Cordia New" w:cs="Cordia New"/>
          <w:sz w:val="32"/>
          <w:szCs w:val="32"/>
          <w:cs/>
        </w:rPr>
        <w:t>ง</w:t>
      </w:r>
      <w:r w:rsidR="0027447F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74EA013C" w14:textId="271ABB1A" w:rsidR="00813D12" w:rsidRPr="002C6528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พนักงานที่จะลาเพื่อท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หมัน จะต้องแจ้งให้</w:t>
      </w:r>
      <w:r w:rsidR="00006B81" w:rsidRPr="002C652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2C6528">
        <w:rPr>
          <w:rFonts w:ascii="Cordia New" w:hAnsi="Cordia New" w:cs="Cordia New"/>
          <w:sz w:val="32"/>
          <w:szCs w:val="32"/>
          <w:cs/>
        </w:rPr>
        <w:t>ทราบล่วงหน้าไม่น้อยกว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 xml:space="preserve">่า </w:t>
      </w:r>
      <w:r w:rsidR="0027447F">
        <w:rPr>
          <w:rFonts w:ascii="Cordia New" w:hAnsi="Cordia New" w:cs="Cordia New" w:hint="cs"/>
          <w:sz w:val="32"/>
          <w:szCs w:val="32"/>
          <w:cs/>
        </w:rPr>
        <w:t>30</w:t>
      </w:r>
      <w:r w:rsidRPr="002C6528">
        <w:rPr>
          <w:rFonts w:ascii="Cordia New" w:hAnsi="Cordia New" w:cs="Cordia New"/>
          <w:sz w:val="32"/>
          <w:szCs w:val="32"/>
          <w:cs/>
        </w:rPr>
        <w:t xml:space="preserve"> วัน เมื่อได้รับ</w:t>
      </w:r>
    </w:p>
    <w:p w14:paraId="503E4126" w14:textId="46EB11B0" w:rsidR="00813D12" w:rsidRDefault="00006B81" w:rsidP="00B87C60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2C6528">
        <w:rPr>
          <w:rFonts w:ascii="Cordia New" w:hAnsi="Cordia New" w:cs="Cordia New"/>
          <w:sz w:val="32"/>
          <w:szCs w:val="32"/>
          <w:cs/>
        </w:rPr>
        <w:tab/>
      </w:r>
      <w:r w:rsidR="00813D12" w:rsidRPr="00813D12">
        <w:rPr>
          <w:rFonts w:ascii="Cordia New" w:hAnsi="Cordia New" w:cs="Cordia New"/>
          <w:sz w:val="32"/>
          <w:szCs w:val="32"/>
          <w:cs/>
        </w:rPr>
        <w:t>การอนุมัติจึงจะหยุดงานได้</w:t>
      </w:r>
    </w:p>
    <w:p w14:paraId="49255630" w14:textId="4EA790C5" w:rsidR="006932A6" w:rsidRPr="00925464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เมื่อพ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นัก</w:t>
      </w:r>
      <w:r w:rsidRPr="002C6528">
        <w:rPr>
          <w:rFonts w:ascii="Cordia New" w:hAnsi="Cordia New" w:cs="Cordia New"/>
          <w:sz w:val="32"/>
          <w:szCs w:val="32"/>
          <w:cs/>
        </w:rPr>
        <w:t>งานกล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ับ</w:t>
      </w:r>
      <w:r w:rsidRPr="002C6528">
        <w:rPr>
          <w:rFonts w:ascii="Cordia New" w:hAnsi="Cordia New" w:cs="Cordia New"/>
          <w:sz w:val="32"/>
          <w:szCs w:val="32"/>
          <w:cs/>
        </w:rPr>
        <w:t>มาท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งานในว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ัน</w:t>
      </w:r>
      <w:r w:rsidRPr="002C6528">
        <w:rPr>
          <w:rFonts w:ascii="Cordia New" w:hAnsi="Cordia New" w:cs="Cordia New"/>
          <w:sz w:val="32"/>
          <w:szCs w:val="32"/>
          <w:cs/>
        </w:rPr>
        <w:t>แรก พน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ัก</w:t>
      </w:r>
      <w:r w:rsidRPr="002C6528">
        <w:rPr>
          <w:rFonts w:ascii="Cordia New" w:hAnsi="Cordia New" w:cs="Cordia New"/>
          <w:sz w:val="32"/>
          <w:szCs w:val="32"/>
          <w:cs/>
        </w:rPr>
        <w:t>งานจะยื่นหน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ัง</w:t>
      </w:r>
      <w:r w:rsidRPr="002C6528">
        <w:rPr>
          <w:rFonts w:ascii="Cordia New" w:hAnsi="Cordia New" w:cs="Cordia New"/>
          <w:sz w:val="32"/>
          <w:szCs w:val="32"/>
          <w:cs/>
        </w:rPr>
        <w:t>สือรับรองแพทย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์ต่อ</w:t>
      </w:r>
      <w:r w:rsidR="00006B81" w:rsidRPr="002C652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2C6528">
        <w:rPr>
          <w:rFonts w:ascii="Cordia New" w:hAnsi="Cordia New" w:cs="Cordia New"/>
          <w:sz w:val="32"/>
          <w:szCs w:val="32"/>
          <w:cs/>
        </w:rPr>
        <w:t>เพื่อเป็น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2C6528">
        <w:rPr>
          <w:rFonts w:ascii="Cordia New" w:hAnsi="Cordia New" w:cs="Cordia New"/>
          <w:sz w:val="32"/>
          <w:szCs w:val="32"/>
          <w:cs/>
        </w:rPr>
        <w:t>หลักฐานประกอบการลา</w:t>
      </w:r>
    </w:p>
    <w:p w14:paraId="0A31C095" w14:textId="021DB7EB" w:rsidR="00813D12" w:rsidRDefault="00813D12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006B81">
        <w:rPr>
          <w:rFonts w:ascii="Cordia New" w:hAnsi="Cordia New" w:cs="Cordia New"/>
          <w:b/>
          <w:bCs/>
          <w:sz w:val="32"/>
          <w:szCs w:val="32"/>
          <w:cs/>
        </w:rPr>
        <w:t>5. ก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เพื่อรับ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ราชการทหาร</w:t>
      </w:r>
    </w:p>
    <w:p w14:paraId="76F04947" w14:textId="57EED7C2" w:rsidR="002C6528" w:rsidRPr="002C6528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ให้พนักงานมีสิทธิลาเพื่อรับราชการทหารในการเรียกพลเพื่อตรวจสอบ เพื่อฝึกวิชาทหารหรือเพื่อทดลองความพรั่งพร้อม ตามกฎหมายว่าด้วย</w:t>
      </w:r>
      <w:r w:rsidRPr="00D23CFE">
        <w:rPr>
          <w:rFonts w:ascii="Cordia New" w:hAnsi="Cordia New" w:cs="Cordia New"/>
          <w:sz w:val="32"/>
          <w:szCs w:val="32"/>
          <w:cs/>
        </w:rPr>
        <w:t>การรับราชการทหาร โดยได้รับค่าจ้างเท่ากับวันทำงานตลอดระยะเวลาที่ลา แต่ไม่เกินปีละ 60 วัน นับรวมวันหยุด</w:t>
      </w:r>
      <w:r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2C6528">
        <w:rPr>
          <w:rFonts w:ascii="Cordia New" w:hAnsi="Cordia New" w:cs="Cordia New"/>
          <w:sz w:val="32"/>
          <w:szCs w:val="32"/>
          <w:cs/>
        </w:rPr>
        <w:t>แต่ทั้งนี้จะต้องยื่นใบลาพร้อมหลักฐานจากทางราชการต่อผู้บังคับบัญชาทันทีที่ทราบ</w:t>
      </w:r>
    </w:p>
    <w:p w14:paraId="7B38307C" w14:textId="2C2230D8" w:rsidR="002C6528" w:rsidRPr="002C6528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เมื่อพนักงานพ้นจากรับราชการทหารในการเรียกพล เพื่อตรวจสอบ เพื่อฝึกวิชาทหาร หรือเพื่อทดลองความพรั่งพร้อมแล้ว ต้องมารายงานตัวเข้าปฏิบัติงานภายใน 3 วัน หากพ้นกำหนด 3 วัน ถือว่าพนักงานได้ละทิ้งหน้าที่นับแต่วันแรกที่ได้รับการปลดจากการรับราชการทหารและถือว่าพนักงานผู้นั้นลาออกจากการเป็นพนักงานของบริษัทฯ โดยสมัครใจ</w:t>
      </w:r>
    </w:p>
    <w:p w14:paraId="3B04193E" w14:textId="3B29C0AB" w:rsidR="00593B6C" w:rsidRPr="00AE4B76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หากพนักงานจะต้องไปเป็นทหารตามหมายเกณฑ์ และการถูกเกณฑ์ เข้ารับราชการทหาร ไม่อยู่ภายใต้บังคับบัญชาของการลาประเภทนี้ ซึ่งพนักงานผู้นั้นจะต้องลาออกจากการเป็นพนักงานของบริษัทฯ และเมื่อพ้นตามหมายเกณฑ์แล้วประสงค์ที่จะขอกลับเข้ามาทำงานกับบริษัทฯ อีกบริษัทฯ จะรับไว้พิจารณาเป็นรายไป ถ้ามีตำแหน่งงานว่างหรือมีตำแหน่งงานที่เหมาะสม</w:t>
      </w:r>
    </w:p>
    <w:p w14:paraId="14E6286B" w14:textId="77777777" w:rsidR="009B2B54" w:rsidRDefault="009B2B54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</w:p>
    <w:p w14:paraId="5A682636" w14:textId="016EDB77" w:rsidR="00CC7D80" w:rsidRPr="00EF5501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006B81">
        <w:rPr>
          <w:rFonts w:ascii="Cordia New" w:hAnsi="Cordia New" w:cs="Cordia New"/>
          <w:b/>
          <w:bCs/>
          <w:sz w:val="32"/>
          <w:szCs w:val="32"/>
          <w:cs/>
        </w:rPr>
        <w:lastRenderedPageBreak/>
        <w:t>6. ก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เพื่อฝึกอบรมและพ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ัฒ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น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คว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006B81">
        <w:rPr>
          <w:rFonts w:ascii="Cordia New" w:hAnsi="Cordia New" w:cs="Cordia New"/>
          <w:b/>
          <w:bCs/>
          <w:sz w:val="32"/>
          <w:szCs w:val="32"/>
          <w:cs/>
        </w:rPr>
        <w:t>ม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รู้ความสามารถ</w:t>
      </w:r>
    </w:p>
    <w:p w14:paraId="2A64B51B" w14:textId="4788A8D0" w:rsidR="00CC7D80" w:rsidRPr="00EF5501" w:rsidRDefault="00EF5501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EF5501">
        <w:rPr>
          <w:rFonts w:ascii="Cordia New" w:hAnsi="Cordia New" w:cs="Cordia New"/>
          <w:sz w:val="32"/>
          <w:szCs w:val="32"/>
          <w:cs/>
        </w:rPr>
        <w:t>ลูกจ้าง มีสิทธิลาเพื่อการฝึกอบรมหรือพัฒนาความรู้ความสามารถเพื่อประโยชน์ต่อการแรงงานและสวัสดิการสังคมหรือการเพิ่มทักษะความชำนาญเพื่อเพิ่มประสิทธิภาพในการ ทำงานของลูกจ้างตามโครงการหรือหลักสูตร ซึ่งมีกำหนดช่วงเวลาที่แน่นอนและชัดเจน และเพื่อการสอบวัดผลทางการศึกษาที่ทางราชการจัดหรืออนุญาตให้จัดขึ้น</w:t>
      </w:r>
    </w:p>
    <w:p w14:paraId="74849902" w14:textId="26B9400B" w:rsidR="00CC7D80" w:rsidRDefault="00CC7D80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CC7D80">
        <w:rPr>
          <w:rFonts w:ascii="Cordia New" w:hAnsi="Cordia New" w:cs="Cordia New"/>
          <w:sz w:val="32"/>
          <w:szCs w:val="32"/>
          <w:cs/>
        </w:rPr>
        <w:t>พนักงานต้องแจ้งถึงเหตุที่ลาโดยชัดเจน พร้อมทั้งแสดงหลักฐานที่เกี่ยวข้อง (ถ้ามี) ให้บริษัทฯ ทราบล่วงหน้าไม่น้อยกว่า 7 วัน ก่อนวันเข้ารับการฝึกอบรม</w:t>
      </w:r>
    </w:p>
    <w:p w14:paraId="19380412" w14:textId="7186B117" w:rsidR="0006052A" w:rsidRDefault="00CC7D80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CC7D80">
        <w:rPr>
          <w:rFonts w:ascii="Cordia New" w:hAnsi="Cordia New" w:cs="Cordia New"/>
          <w:sz w:val="32"/>
          <w:szCs w:val="32"/>
          <w:cs/>
        </w:rPr>
        <w:t>บริษัทฯ ไม่อนุญาตให้พนักงานลาเพื่อการฝึกอบรมหากในปีที่ลานั้น พนักงานเคยได้รับอนุญาตให้ลาเพื่อการฝึกอบรม หรือพัฒนาความรู้ ความสามารถมาแล้วไม่น้อยกว่า 30 วัน หรือ ลาครบ 3 ครั้งแล้ว หรือ การลาในครั้งนั้น บริษัทฯ</w:t>
      </w:r>
      <w:r w:rsidR="00303AF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CC7D80">
        <w:rPr>
          <w:rFonts w:ascii="Cordia New" w:hAnsi="Cordia New" w:cs="Cordia New"/>
          <w:sz w:val="32"/>
          <w:szCs w:val="32"/>
          <w:cs/>
        </w:rPr>
        <w:t>พิจารณาแล้วว่าทางบริษัทฯ จะได้รับความเสียหาย หรือมีผลกระทบต่อการประกอบธุรกิจของบริษัทฯ</w:t>
      </w:r>
    </w:p>
    <w:p w14:paraId="28A5BB9B" w14:textId="223CCEB0" w:rsidR="00831746" w:rsidRPr="00D23CFE" w:rsidRDefault="00EF5501" w:rsidP="00B87C60">
      <w:pPr>
        <w:pStyle w:val="a3"/>
        <w:numPr>
          <w:ilvl w:val="0"/>
          <w:numId w:val="1"/>
        </w:numPr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ลูกจ้าง มีสิทธิ์ลาเพื่อการฝึกอบรมหรือพัฒนาความรู้ความสามารถตามหลักเกณฑ์และวิธีการที่กำหนดในกฎกระทรวงโดยไม่ได้รับค่าจ้างในวันลานั้น</w:t>
      </w:r>
      <w:r w:rsidR="008134D6" w:rsidRPr="00D23CFE">
        <w:rPr>
          <w:rFonts w:ascii="Cordia New" w:hAnsi="Cordia New" w:cs="Cordia New"/>
          <w:sz w:val="32"/>
          <w:szCs w:val="32"/>
        </w:rPr>
        <w:t xml:space="preserve"> 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เว้นแต่ การ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ฝึกอบรมหรือพัฒนาความรู้ความสามารถ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ความรู้ที่สอดคล้องกับงานประจ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ที่รับผิดชอบหรือตามสภาพการจ้าง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 xml:space="preserve"> จึงมีสิทธิ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ได้รับค่าจ้าง</w:t>
      </w:r>
    </w:p>
    <w:p w14:paraId="4341540A" w14:textId="17F54752" w:rsidR="0006052A" w:rsidRPr="0027447F" w:rsidRDefault="0006052A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27447F">
        <w:rPr>
          <w:rFonts w:ascii="Cordia New" w:hAnsi="Cordia New" w:cs="Cordia New"/>
          <w:sz w:val="32"/>
          <w:szCs w:val="32"/>
          <w:cs/>
        </w:rPr>
        <w:t>พน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ัก</w:t>
      </w:r>
      <w:r w:rsidRPr="0027447F">
        <w:rPr>
          <w:rFonts w:ascii="Cordia New" w:hAnsi="Cordia New" w:cs="Cordia New"/>
          <w:sz w:val="32"/>
          <w:szCs w:val="32"/>
          <w:cs/>
        </w:rPr>
        <w:t>งานที่มีสิทธิลาจะต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้อ</w:t>
      </w:r>
      <w:r w:rsidRPr="0027447F">
        <w:rPr>
          <w:rFonts w:ascii="Cordia New" w:hAnsi="Cordia New" w:cs="Cordia New"/>
          <w:sz w:val="32"/>
          <w:szCs w:val="32"/>
          <w:cs/>
        </w:rPr>
        <w:t>งเป็นพน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ัก</w:t>
      </w:r>
      <w:r w:rsidRPr="0027447F">
        <w:rPr>
          <w:rFonts w:ascii="Cordia New" w:hAnsi="Cordia New" w:cs="Cordia New"/>
          <w:sz w:val="32"/>
          <w:szCs w:val="32"/>
          <w:cs/>
        </w:rPr>
        <w:t>งานที่ผ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่า</w:t>
      </w:r>
      <w:r w:rsidRPr="0027447F">
        <w:rPr>
          <w:rFonts w:ascii="Cordia New" w:hAnsi="Cordia New" w:cs="Cordia New"/>
          <w:sz w:val="32"/>
          <w:szCs w:val="32"/>
          <w:cs/>
        </w:rPr>
        <w:t>นการทดลองงานแล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้ว</w:t>
      </w:r>
    </w:p>
    <w:p w14:paraId="09BF99DC" w14:textId="4A51F412" w:rsidR="0006052A" w:rsidRPr="00724E71" w:rsidRDefault="008134D6" w:rsidP="00953605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7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หยุดพ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ัก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ผ่อนประจำปี</w:t>
      </w:r>
    </w:p>
    <w:p w14:paraId="1AA2E8DF" w14:textId="2B24DA83" w:rsidR="00303AFA" w:rsidRPr="00FD7F41" w:rsidRDefault="0006052A" w:rsidP="0013123F">
      <w:pPr>
        <w:pStyle w:val="a3"/>
        <w:numPr>
          <w:ilvl w:val="0"/>
          <w:numId w:val="10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FD7F41">
        <w:rPr>
          <w:rFonts w:ascii="Cordia New" w:hAnsi="Cordia New" w:cs="Cordia New"/>
          <w:sz w:val="32"/>
          <w:szCs w:val="32"/>
          <w:cs/>
        </w:rPr>
        <w:t>พนักงานที่มีอายุงานครบ 1 ปี น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ับ</w:t>
      </w:r>
      <w:r w:rsidRPr="00FD7F41">
        <w:rPr>
          <w:rFonts w:ascii="Cordia New" w:hAnsi="Cordia New" w:cs="Cordia New"/>
          <w:sz w:val="32"/>
          <w:szCs w:val="32"/>
          <w:cs/>
        </w:rPr>
        <w:t>จากว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ันที่เข้าทำ</w:t>
      </w:r>
      <w:r w:rsidRPr="00FD7F41">
        <w:rPr>
          <w:rFonts w:ascii="Cordia New" w:hAnsi="Cordia New" w:cs="Cordia New"/>
          <w:sz w:val="32"/>
          <w:szCs w:val="32"/>
          <w:cs/>
        </w:rPr>
        <w:t>งาน มีสิทธิลาหย</w:t>
      </w:r>
      <w:r w:rsidR="00EF5501" w:rsidRPr="00FD7F41">
        <w:rPr>
          <w:rFonts w:ascii="Cordia New" w:hAnsi="Cordia New" w:cs="Cordia New" w:hint="cs"/>
          <w:sz w:val="32"/>
          <w:szCs w:val="32"/>
          <w:cs/>
        </w:rPr>
        <w:t>ุด</w:t>
      </w:r>
      <w:r w:rsidRPr="00FD7F41">
        <w:rPr>
          <w:rFonts w:ascii="Cordia New" w:hAnsi="Cordia New" w:cs="Cordia New"/>
          <w:sz w:val="32"/>
          <w:szCs w:val="32"/>
          <w:cs/>
        </w:rPr>
        <w:t>พ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ัก</w:t>
      </w:r>
      <w:r w:rsidRPr="00FD7F41">
        <w:rPr>
          <w:rFonts w:ascii="Cordia New" w:hAnsi="Cordia New" w:cs="Cordia New"/>
          <w:sz w:val="32"/>
          <w:szCs w:val="32"/>
          <w:cs/>
        </w:rPr>
        <w:t>ผ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่อ</w:t>
      </w:r>
      <w:r w:rsidRPr="00FD7F41">
        <w:rPr>
          <w:rFonts w:ascii="Cordia New" w:hAnsi="Cordia New" w:cs="Cordia New"/>
          <w:sz w:val="32"/>
          <w:szCs w:val="32"/>
          <w:cs/>
        </w:rPr>
        <w:t>นประจ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ำ</w:t>
      </w:r>
      <w:r w:rsidRPr="00FD7F41">
        <w:rPr>
          <w:rFonts w:ascii="Cordia New" w:hAnsi="Cordia New" w:cs="Cordia New"/>
          <w:sz w:val="32"/>
          <w:szCs w:val="32"/>
          <w:cs/>
        </w:rPr>
        <w:t>ปี</w:t>
      </w:r>
      <w:r w:rsidR="0013123F" w:rsidRPr="00FD7F41">
        <w:rPr>
          <w:rFonts w:ascii="Cordia New" w:hAnsi="Cordia New" w:cs="Cordia New" w:hint="cs"/>
          <w:sz w:val="32"/>
          <w:szCs w:val="32"/>
          <w:cs/>
        </w:rPr>
        <w:t xml:space="preserve">ได้ 6 วัน </w:t>
      </w:r>
    </w:p>
    <w:p w14:paraId="798112E0" w14:textId="3C0FC022" w:rsidR="0006052A" w:rsidRPr="005E2714" w:rsidRDefault="0006052A" w:rsidP="007E493C">
      <w:pPr>
        <w:pStyle w:val="a3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 xml:space="preserve">พนักงานต้องยื่นใบลาล่วงหน้าต่อผู้บังคับบัญชาอย่างน้อย </w:t>
      </w:r>
      <w:r w:rsidR="001C66A5" w:rsidRPr="005E2714">
        <w:rPr>
          <w:rFonts w:ascii="Cordia New" w:hAnsi="Cordia New" w:cs="Cordia New" w:hint="cs"/>
          <w:sz w:val="32"/>
          <w:szCs w:val="32"/>
          <w:cs/>
        </w:rPr>
        <w:t>7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วัน ซึ่งเมื่อได้รับการอนุญาตจา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ก</w:t>
      </w:r>
      <w:r w:rsidRPr="005E2714">
        <w:rPr>
          <w:rFonts w:ascii="Cordia New" w:hAnsi="Cordia New" w:cs="Cordia New"/>
          <w:sz w:val="32"/>
          <w:szCs w:val="32"/>
          <w:cs/>
        </w:rPr>
        <w:t>ผู้บังคับบัญชาแล้ว จึงจะหยุดงานได้</w:t>
      </w:r>
    </w:p>
    <w:p w14:paraId="66D4F681" w14:textId="08FAB034" w:rsidR="002C3EB4" w:rsidRPr="005E2714" w:rsidRDefault="007E493C" w:rsidP="0013123F">
      <w:pPr>
        <w:pStyle w:val="a3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 xml:space="preserve">หากพนักงานมีวันหยุดพักผ่อนประจำปีภายในรอบปีคงเหลือ 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บริษัท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="0013123F" w:rsidRPr="005E2714">
        <w:rPr>
          <w:rFonts w:ascii="Cordia New" w:hAnsi="Cordia New" w:cs="Cordia New"/>
          <w:sz w:val="32"/>
          <w:szCs w:val="32"/>
          <w:cs/>
        </w:rPr>
        <w:t xml:space="preserve">ไม่อนุญาติให้ใช้สิทธิวันหยุดพักผ่อนประจำปีสะสม 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>และ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บริษัท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ก็จะจ่ายเป็นเงินคืนกลับ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>ให้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ตามจำนวนวันหยุดพักผ่อนประจำปีสะสมที่เหลืออยู่</w:t>
      </w:r>
    </w:p>
    <w:p w14:paraId="6AF1013D" w14:textId="3FEB370A" w:rsidR="0006052A" w:rsidRPr="005E2714" w:rsidRDefault="0006052A" w:rsidP="002C3EB4">
      <w:pPr>
        <w:pStyle w:val="a3"/>
        <w:numPr>
          <w:ilvl w:val="0"/>
          <w:numId w:val="10"/>
        </w:num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>การลาทุก</w:t>
      </w:r>
      <w:r w:rsidR="001C1873" w:rsidRPr="005E2714">
        <w:rPr>
          <w:rFonts w:ascii="Cordia New" w:hAnsi="Cordia New" w:cs="Cordia New" w:hint="cs"/>
          <w:sz w:val="32"/>
          <w:szCs w:val="32"/>
          <w:cs/>
        </w:rPr>
        <w:t>ประเภท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พน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ักง</w:t>
      </w:r>
      <w:r w:rsidRPr="005E2714">
        <w:rPr>
          <w:rFonts w:ascii="Cordia New" w:hAnsi="Cordia New" w:cs="Cordia New"/>
          <w:sz w:val="32"/>
          <w:szCs w:val="32"/>
          <w:cs/>
        </w:rPr>
        <w:t>านจะต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Pr="005E2714">
        <w:rPr>
          <w:rFonts w:ascii="Cordia New" w:hAnsi="Cordia New" w:cs="Cordia New"/>
          <w:sz w:val="32"/>
          <w:szCs w:val="32"/>
          <w:cs/>
        </w:rPr>
        <w:t>งเขียนใบลาตามความเป็นจริง ในแบบฟอร์มที่บริษ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Pr="005E2714">
        <w:rPr>
          <w:rFonts w:ascii="Cordia New" w:hAnsi="Cordia New" w:cs="Cordia New"/>
          <w:sz w:val="32"/>
          <w:szCs w:val="32"/>
          <w:cs/>
        </w:rPr>
        <w:t>ทฯ ก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Pr="005E2714">
        <w:rPr>
          <w:rFonts w:ascii="Cordia New" w:hAnsi="Cordia New" w:cs="Cordia New"/>
          <w:sz w:val="32"/>
          <w:szCs w:val="32"/>
          <w:cs/>
        </w:rPr>
        <w:t>หนด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พน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งาน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ท่าน</w:t>
      </w:r>
      <w:r w:rsidRPr="005E2714">
        <w:rPr>
          <w:rFonts w:ascii="Cordia New" w:hAnsi="Cordia New" w:cs="Cordia New"/>
          <w:sz w:val="32"/>
          <w:szCs w:val="32"/>
          <w:cs/>
        </w:rPr>
        <w:t>ใดเจตนา หรือกระท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Pr="005E2714">
        <w:rPr>
          <w:rFonts w:ascii="Cordia New" w:hAnsi="Cordia New" w:cs="Cordia New"/>
          <w:sz w:val="32"/>
          <w:szCs w:val="32"/>
          <w:cs/>
        </w:rPr>
        <w:t>การใดๆ ที่จะใช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้สิ</w:t>
      </w:r>
      <w:r w:rsidRPr="005E2714">
        <w:rPr>
          <w:rFonts w:ascii="Cordia New" w:hAnsi="Cordia New" w:cs="Cordia New"/>
          <w:sz w:val="32"/>
          <w:szCs w:val="32"/>
          <w:cs/>
        </w:rPr>
        <w:t>ทธิ</w:t>
      </w:r>
      <w:r w:rsidR="003D0820">
        <w:rPr>
          <w:rFonts w:ascii="Cordia New" w:hAnsi="Cordia New" w:cs="Cordia New" w:hint="cs"/>
          <w:sz w:val="32"/>
          <w:szCs w:val="32"/>
          <w:cs/>
        </w:rPr>
        <w:t>์</w:t>
      </w:r>
      <w:r w:rsidRPr="005E2714">
        <w:rPr>
          <w:rFonts w:ascii="Cordia New" w:hAnsi="Cordia New" w:cs="Cordia New"/>
          <w:sz w:val="32"/>
          <w:szCs w:val="32"/>
          <w:cs/>
        </w:rPr>
        <w:t>การลาตามหมวดน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ี้</w:t>
      </w:r>
      <w:r w:rsidRPr="005E2714">
        <w:rPr>
          <w:rFonts w:ascii="Cordia New" w:hAnsi="Cordia New" w:cs="Cordia New"/>
          <w:sz w:val="32"/>
          <w:szCs w:val="32"/>
          <w:cs/>
        </w:rPr>
        <w:t>เพื่อตนเองหรือผู้อื่น โดยมิชอบ</w:t>
      </w:r>
    </w:p>
    <w:p w14:paraId="1119EACF" w14:textId="11D1FD33" w:rsidR="00010E93" w:rsidRDefault="002C3EB4" w:rsidP="00010E93">
      <w:p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จะถือว</w:t>
      </w:r>
      <w:r w:rsidRPr="005E271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ู้นั้น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จงใจฝ่าฝืนระเบียบข</w:t>
      </w:r>
      <w:r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</w:t>
      </w:r>
      <w:r w:rsidRPr="005E2714">
        <w:rPr>
          <w:rFonts w:ascii="Cordia New" w:hAnsi="Cordia New" w:cs="Cordia New" w:hint="cs"/>
          <w:sz w:val="32"/>
          <w:szCs w:val="32"/>
          <w:cs/>
        </w:rPr>
        <w:t>ังคับ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ของบริษ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และจะถูกพิจารณาลงโทษ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ทางว</w:t>
      </w:r>
      <w:r w:rsidRPr="005E2714">
        <w:rPr>
          <w:rFonts w:ascii="Cordia New" w:hAnsi="Cordia New" w:cs="Cordia New" w:hint="cs"/>
          <w:sz w:val="32"/>
          <w:szCs w:val="32"/>
          <w:cs/>
        </w:rPr>
        <w:t>ินัย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ตามควรแก่กรณี</w:t>
      </w:r>
      <w:r w:rsidR="001C1873" w:rsidRPr="005E2714">
        <w:rPr>
          <w:rFonts w:ascii="Cordia New" w:hAnsi="Cordia New" w:cs="Cordia New"/>
          <w:sz w:val="32"/>
          <w:szCs w:val="32"/>
        </w:rPr>
        <w:t xml:space="preserve"> </w:t>
      </w:r>
      <w:r w:rsidR="001C1873" w:rsidRPr="005E2714">
        <w:rPr>
          <w:rFonts w:ascii="Cordia New" w:hAnsi="Cordia New" w:cs="Cordia New" w:hint="cs"/>
          <w:sz w:val="32"/>
          <w:szCs w:val="32"/>
          <w:cs/>
        </w:rPr>
        <w:t>ทั้งนี้</w:t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 การลาทุกประเภทต้อง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ได</w:t>
      </w:r>
      <w:r w:rsidR="001C1873">
        <w:rPr>
          <w:rFonts w:ascii="Cordia New" w:hAnsi="Cordia New" w:cs="Cordia New" w:hint="cs"/>
          <w:sz w:val="32"/>
          <w:szCs w:val="32"/>
          <w:cs/>
        </w:rPr>
        <w:t>้รั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บการอนุม</w:t>
      </w:r>
      <w:r w:rsidR="001C1873">
        <w:rPr>
          <w:rFonts w:ascii="Cordia New" w:hAnsi="Cordia New" w:cs="Cordia New" w:hint="cs"/>
          <w:sz w:val="32"/>
          <w:szCs w:val="32"/>
          <w:cs/>
        </w:rPr>
        <w:t>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ต</w:t>
      </w:r>
      <w:r w:rsidR="001C1873">
        <w:rPr>
          <w:rFonts w:ascii="Cordia New" w:hAnsi="Cordia New" w:cs="Cordia New" w:hint="cs"/>
          <w:sz w:val="32"/>
          <w:szCs w:val="32"/>
          <w:cs/>
        </w:rPr>
        <w:t>ิ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จากผ</w:t>
      </w:r>
      <w:r w:rsidR="001C1873">
        <w:rPr>
          <w:rFonts w:ascii="Cordia New" w:hAnsi="Cordia New" w:cs="Cordia New" w:hint="cs"/>
          <w:sz w:val="32"/>
          <w:szCs w:val="32"/>
          <w:cs/>
        </w:rPr>
        <w:t>ู้บัง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คับบัญชาท</w:t>
      </w:r>
      <w:r w:rsidR="001C1873">
        <w:rPr>
          <w:rFonts w:ascii="Cordia New" w:hAnsi="Cordia New" w:cs="Cordia New" w:hint="cs"/>
          <w:sz w:val="32"/>
          <w:szCs w:val="32"/>
          <w:cs/>
        </w:rPr>
        <w:t>ี่ได้รับ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>มอบหมายเท่านั้นถึงจะหยุดงาน</w:t>
      </w:r>
      <w:r w:rsidR="001C1873">
        <w:rPr>
          <w:rFonts w:ascii="Cordia New" w:hAnsi="Cordia New" w:cs="Cordia New"/>
          <w:sz w:val="32"/>
          <w:szCs w:val="32"/>
        </w:rPr>
        <w:t xml:space="preserve"> </w:t>
      </w:r>
      <w:r w:rsidR="001C1873">
        <w:rPr>
          <w:rFonts w:ascii="Cordia New" w:hAnsi="Cordia New" w:cs="Cordia New" w:hint="cs"/>
          <w:sz w:val="32"/>
          <w:szCs w:val="32"/>
          <w:cs/>
        </w:rPr>
        <w:t>ผู้บังคับบัญชามีสิทธิ</w:t>
      </w:r>
      <w:r w:rsidR="003D0820">
        <w:rPr>
          <w:rFonts w:ascii="Cordia New" w:hAnsi="Cordia New" w:cs="Cordia New" w:hint="cs"/>
          <w:sz w:val="32"/>
          <w:szCs w:val="32"/>
          <w:cs/>
        </w:rPr>
        <w:t>์</w:t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ไม่อนุมัติการลาได้ 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ถ</w:t>
      </w:r>
      <w:r w:rsidR="001C1873">
        <w:rPr>
          <w:rFonts w:ascii="Cordia New" w:hAnsi="Cordia New" w:cs="Cordia New" w:hint="cs"/>
          <w:sz w:val="32"/>
          <w:szCs w:val="32"/>
          <w:cs/>
        </w:rPr>
        <w:t>้าพิ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จารณาแล</w:t>
      </w:r>
      <w:r w:rsidR="001C1873">
        <w:rPr>
          <w:rFonts w:ascii="Cordia New" w:hAnsi="Cordia New" w:cs="Cordia New" w:hint="cs"/>
          <w:sz w:val="32"/>
          <w:szCs w:val="32"/>
          <w:cs/>
        </w:rPr>
        <w:t>้ว</w:t>
      </w:r>
      <w:r w:rsidR="001C1873" w:rsidRPr="001C1873">
        <w:rPr>
          <w:rFonts w:ascii="Cordia New" w:hAnsi="Cordia New" w:cs="Cordia New"/>
          <w:sz w:val="32"/>
          <w:szCs w:val="32"/>
          <w:cs/>
        </w:rPr>
        <w:t>เห</w:t>
      </w:r>
      <w:r w:rsidR="001C1873">
        <w:rPr>
          <w:rFonts w:ascii="Cordia New" w:hAnsi="Cordia New" w:cs="Cordia New" w:hint="cs"/>
          <w:sz w:val="32"/>
          <w:szCs w:val="32"/>
          <w:cs/>
        </w:rPr>
        <w:t>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นว</w:t>
      </w:r>
      <w:r w:rsidR="001C1873">
        <w:rPr>
          <w:rFonts w:ascii="Cordia New" w:hAnsi="Cordia New" w:cs="Cordia New" w:hint="cs"/>
          <w:sz w:val="32"/>
          <w:szCs w:val="32"/>
          <w:cs/>
        </w:rPr>
        <w:t>่า</w:t>
      </w:r>
      <w:r w:rsidR="001C1873"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>วั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นหย</w:t>
      </w:r>
      <w:r w:rsidR="001C1873">
        <w:rPr>
          <w:rFonts w:ascii="Cordia New" w:hAnsi="Cordia New" w:cs="Cordia New" w:hint="cs"/>
          <w:sz w:val="32"/>
          <w:szCs w:val="32"/>
          <w:cs/>
        </w:rPr>
        <w:t>ุ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ดน</w:t>
      </w:r>
      <w:r w:rsidR="001C1873">
        <w:rPr>
          <w:rFonts w:ascii="Cordia New" w:hAnsi="Cordia New" w:cs="Cordia New" w:hint="cs"/>
          <w:sz w:val="32"/>
          <w:szCs w:val="32"/>
          <w:cs/>
        </w:rPr>
        <w:t>ั้นๆ</w:t>
      </w:r>
      <w:r w:rsidR="001C1873" w:rsidRPr="001C1873">
        <w:rPr>
          <w:rFonts w:ascii="Cordia New" w:hAnsi="Cordia New" w:cs="Cordia New"/>
          <w:sz w:val="32"/>
          <w:szCs w:val="32"/>
          <w:cs/>
        </w:rPr>
        <w:t xml:space="preserve"> มีภารกิจเร่งด่วนฉุกเฉินเกิดข</w:t>
      </w:r>
      <w:r w:rsidR="001C1873">
        <w:rPr>
          <w:rFonts w:ascii="Cordia New" w:hAnsi="Cordia New" w:cs="Cordia New" w:hint="cs"/>
          <w:sz w:val="32"/>
          <w:szCs w:val="32"/>
          <w:cs/>
        </w:rPr>
        <w:t>ึ้นตามลักษณะของสภาพของงาน ซึ่งอาจจะก่อให้เกิดความ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เสียหายต่อธุรกิจ การผลิต การให้บริการของบริษัทฯ </w:t>
      </w:r>
    </w:p>
    <w:p w14:paraId="37E958BA" w14:textId="77777777" w:rsidR="00EF6A8B" w:rsidRDefault="00EF6A8B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11F6702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CBAB285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763066B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DCDA568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EDC00B9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35D3BED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98E6D1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424F4E1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690A4E8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B148E63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075F54C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62B7978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3AD303C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D3B62F9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4A3273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425470F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B504FB3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358C93D" w14:textId="4BD13CBB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513BF41" w14:textId="16CADBF7" w:rsidR="00AE4B76" w:rsidRDefault="00AE4B76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F6559C2" w14:textId="6E316F2B" w:rsidR="000D1303" w:rsidRDefault="000D1303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982C306" w14:textId="2880A781" w:rsidR="000D1303" w:rsidRDefault="000D1303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AA6D01C" w14:textId="77777777" w:rsidR="000D1303" w:rsidRDefault="000D1303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58EA96A" w14:textId="5530FCA2" w:rsidR="0006052A" w:rsidRPr="00925464" w:rsidRDefault="0006052A" w:rsidP="00010E93">
      <w:pPr>
        <w:spacing w:after="0" w:line="276" w:lineRule="auto"/>
        <w:jc w:val="center"/>
        <w:rPr>
          <w:rFonts w:ascii="Cordia New" w:hAnsi="Cordia New" w:cs="Cordia New"/>
          <w:sz w:val="32"/>
          <w:szCs w:val="32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5</w:t>
      </w:r>
    </w:p>
    <w:p w14:paraId="2C535103" w14:textId="148FBF8E" w:rsidR="002C3EB4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ัน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หย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ุด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และหล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ัก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เกณฑ์ก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รหยุด</w:t>
      </w:r>
    </w:p>
    <w:p w14:paraId="69B47669" w14:textId="77777777" w:rsidR="00880122" w:rsidRPr="00880122" w:rsidRDefault="00880122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FE0103" w14:textId="3326B906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1. วันหยุดประจ</w:t>
      </w:r>
      <w:r w:rsidR="002C3EB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สัปดาห์</w:t>
      </w:r>
    </w:p>
    <w:p w14:paraId="1879A463" w14:textId="02882FD3" w:rsidR="0006052A" w:rsidRPr="0006052A" w:rsidRDefault="002C3EB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7E493C"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ประจ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สัปดาห์ 1 วัน คือวันอาทิตย์</w:t>
      </w:r>
    </w:p>
    <w:p w14:paraId="0DA42AB5" w14:textId="77777777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2. วันหยุดตามประเพณี</w:t>
      </w:r>
    </w:p>
    <w:p w14:paraId="4C1BD34C" w14:textId="01D7F319" w:rsidR="007E493C" w:rsidRPr="007E493C" w:rsidRDefault="007E493C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7E493C">
        <w:rPr>
          <w:rFonts w:ascii="Cordia New" w:hAnsi="Cordia New" w:cs="Cordia New"/>
          <w:sz w:val="32"/>
          <w:szCs w:val="32"/>
          <w:cs/>
        </w:rPr>
        <w:t>บริษัทฯ กำหนดให้มีวันหยุดตามประเพณีปีละ 13 วันทำงาน โดยรวมวันแรงงานแห่งชาติด้วย และพนักงานจะได้รับค่าจ้างเท่ากับวันทำงานปกติ โดยบริษัทฯ จะประกาศให้ทราบ ก่อนวันที่ 1 มกราคม ของแต่ละปี โดยจะได้กำหนดวันหยุดจากวันหยุดราชการประจำปี วันหยุดทางศาสนา หรือขนบธรรมเนียมประเพณีแห่งท้องถิ่น</w:t>
      </w:r>
    </w:p>
    <w:p w14:paraId="45A560EF" w14:textId="339927F0" w:rsidR="007E493C" w:rsidRDefault="007E493C" w:rsidP="00303AFA">
      <w:pPr>
        <w:pStyle w:val="a3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E493C">
        <w:rPr>
          <w:rFonts w:ascii="Cordia New" w:hAnsi="Cordia New" w:cs="Cordia New"/>
          <w:sz w:val="32"/>
          <w:szCs w:val="32"/>
          <w:cs/>
        </w:rPr>
        <w:t>สำหรับวันหยุดตามประเพณีวันใดตรงกับวันหยุดประจำสัปดาห์ ให้เลื่อนวันหยุดตามประเพณีนั้นไปหยุดในวันทำงานถัดไป</w:t>
      </w:r>
    </w:p>
    <w:p w14:paraId="0B78AD50" w14:textId="119EAF0C" w:rsidR="0006052A" w:rsidRPr="007E493C" w:rsidRDefault="007E493C" w:rsidP="00303AFA">
      <w:pPr>
        <w:pStyle w:val="a3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E493C">
        <w:rPr>
          <w:rFonts w:ascii="Cordia New" w:hAnsi="Cordia New" w:cs="Cordia New"/>
          <w:sz w:val="32"/>
          <w:szCs w:val="32"/>
          <w:cs/>
        </w:rPr>
        <w:t>ในกรณีที่บริษัทฯ ไม่อาจให้พนักงานหยุดตามประเพณีได้ เนื่องจากพนักงานทำงานที่มีลักษณะหรือสภาพของงานที่จำเป็นต้องทำในวันหยุดดังกล่าว บริษัทฯ จะจ่ายค่าทำงานในวันหยุด</w:t>
      </w:r>
    </w:p>
    <w:p w14:paraId="2F9D851E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908AC6F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CCC04AD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9DC3F54" w14:textId="1D5C5384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9FCBB01" w14:textId="6F9EFD36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164F787" w14:textId="5978DA12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C52D130" w14:textId="602FE07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7C27698" w14:textId="6A4C5E6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ECDEC83" w14:textId="0CF70A5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C53D67C" w14:textId="37584610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5084A6C2" w14:textId="0BFE3D3E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380220E" w14:textId="77777777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1767BA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B38A5E6" w14:textId="77777777" w:rsidR="00880122" w:rsidRDefault="00880122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4FD818A" w14:textId="4B2F9374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6</w:t>
      </w:r>
    </w:p>
    <w:p w14:paraId="101DF7A6" w14:textId="1ED21DDA" w:rsidR="007E493C" w:rsidRPr="004B4AAA" w:rsidRDefault="007E493C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หลักเกณฑ์การทำงานล่วงเวลา และการทำงานในวันหยุด</w:t>
      </w:r>
    </w:p>
    <w:p w14:paraId="7DD00065" w14:textId="77777777" w:rsidR="007E493C" w:rsidRPr="00303AFA" w:rsidRDefault="007E493C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3526F9F5" w14:textId="2DFC5B72" w:rsidR="0006052A" w:rsidRPr="0006052A" w:rsidRDefault="007E493C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โดยปกติบริษ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ไม่มีความประสงค์ที่จะให้พนักงานของบริษัทฯ ต้องท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งานนอกเหนือไปจากวันและ</w:t>
      </w:r>
    </w:p>
    <w:p w14:paraId="334FFF2D" w14:textId="1DC29C00" w:rsidR="0006052A" w:rsidRPr="0006052A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เวลาท</w:t>
      </w:r>
      <w:r w:rsidR="008134D6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ยกเว</w:t>
      </w:r>
      <w:r w:rsidR="007E493C">
        <w:rPr>
          <w:rFonts w:ascii="Cordia New" w:hAnsi="Cordia New" w:cs="Cordia New" w:hint="cs"/>
          <w:sz w:val="32"/>
          <w:szCs w:val="32"/>
          <w:cs/>
        </w:rPr>
        <w:t>้น</w:t>
      </w:r>
      <w:r w:rsidRPr="0006052A">
        <w:rPr>
          <w:rFonts w:ascii="Cordia New" w:hAnsi="Cordia New" w:cs="Cordia New"/>
          <w:sz w:val="32"/>
          <w:szCs w:val="32"/>
          <w:cs/>
        </w:rPr>
        <w:t>กรณีที่บริษ</w:t>
      </w:r>
      <w:r w:rsidR="007E493C">
        <w:rPr>
          <w:rFonts w:ascii="Cordia New" w:hAnsi="Cordia New" w:cs="Cordia New" w:hint="cs"/>
          <w:sz w:val="32"/>
          <w:szCs w:val="32"/>
          <w:cs/>
        </w:rPr>
        <w:t>ัท</w:t>
      </w:r>
      <w:r w:rsidRPr="0006052A">
        <w:rPr>
          <w:rFonts w:ascii="Cordia New" w:hAnsi="Cordia New" w:cs="Cordia New"/>
          <w:sz w:val="32"/>
          <w:szCs w:val="32"/>
          <w:cs/>
        </w:rPr>
        <w:t>ฯ มีความจ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เป็น ซ</w:t>
      </w:r>
      <w:r w:rsidR="007E493C">
        <w:rPr>
          <w:rFonts w:ascii="Cordia New" w:hAnsi="Cordia New" w:cs="Cordia New" w:hint="cs"/>
          <w:sz w:val="32"/>
          <w:szCs w:val="32"/>
          <w:cs/>
        </w:rPr>
        <w:t>ึ่</w:t>
      </w:r>
      <w:r w:rsidRPr="0006052A">
        <w:rPr>
          <w:rFonts w:ascii="Cordia New" w:hAnsi="Cordia New" w:cs="Cordia New"/>
          <w:sz w:val="32"/>
          <w:szCs w:val="32"/>
          <w:cs/>
        </w:rPr>
        <w:t>งพนักงานทุกคนต</w:t>
      </w:r>
      <w:r w:rsidR="007E493C">
        <w:rPr>
          <w:rFonts w:ascii="Cordia New" w:hAnsi="Cordia New" w:cs="Cordia New" w:hint="cs"/>
          <w:sz w:val="32"/>
          <w:szCs w:val="32"/>
          <w:cs/>
        </w:rPr>
        <w:t>้อ</w:t>
      </w:r>
      <w:r w:rsidRPr="0006052A">
        <w:rPr>
          <w:rFonts w:ascii="Cordia New" w:hAnsi="Cordia New" w:cs="Cordia New"/>
          <w:sz w:val="32"/>
          <w:szCs w:val="32"/>
          <w:cs/>
        </w:rPr>
        <w:t>งให้ความร่วมมือและพร้อมที่จะ</w:t>
      </w:r>
    </w:p>
    <w:p w14:paraId="26CE36C6" w14:textId="6C0F9CB9" w:rsidR="0006052A" w:rsidRPr="0006052A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7E493C">
        <w:rPr>
          <w:rFonts w:ascii="Cordia New" w:hAnsi="Cordia New" w:cs="Cordia New" w:hint="cs"/>
          <w:sz w:val="32"/>
          <w:szCs w:val="32"/>
          <w:cs/>
        </w:rPr>
        <w:t>ัติ</w:t>
      </w:r>
      <w:r w:rsidRPr="0006052A">
        <w:rPr>
          <w:rFonts w:ascii="Cordia New" w:hAnsi="Cordia New" w:cs="Cordia New"/>
          <w:sz w:val="32"/>
          <w:szCs w:val="32"/>
          <w:cs/>
        </w:rPr>
        <w:t>งานนอกเวลาท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หรือในว</w:t>
      </w:r>
      <w:r w:rsidR="007E493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ห</w:t>
      </w:r>
      <w:r w:rsidR="007E493C">
        <w:rPr>
          <w:rFonts w:ascii="Cordia New" w:hAnsi="Cordia New" w:cs="Cordia New" w:hint="cs"/>
          <w:sz w:val="32"/>
          <w:szCs w:val="32"/>
          <w:cs/>
        </w:rPr>
        <w:t>ยุด</w:t>
      </w:r>
      <w:r w:rsidRPr="0006052A">
        <w:rPr>
          <w:rFonts w:ascii="Cordia New" w:hAnsi="Cordia New" w:cs="Cordia New"/>
          <w:sz w:val="32"/>
          <w:szCs w:val="32"/>
          <w:cs/>
        </w:rPr>
        <w:t>งานตามค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สั่งของผู</w:t>
      </w:r>
      <w:r w:rsidR="007E493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บ</w:t>
      </w:r>
      <w:r w:rsidR="007E493C">
        <w:rPr>
          <w:rFonts w:ascii="Cordia New" w:hAnsi="Cordia New" w:cs="Cordia New" w:hint="cs"/>
          <w:sz w:val="32"/>
          <w:szCs w:val="32"/>
          <w:cs/>
        </w:rPr>
        <w:t>ัง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7E493C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บบ</w:t>
      </w:r>
      <w:r w:rsidR="007E493C">
        <w:rPr>
          <w:rFonts w:ascii="Cordia New" w:hAnsi="Cordia New" w:cs="Cordia New" w:hint="cs"/>
          <w:sz w:val="32"/>
          <w:szCs w:val="32"/>
          <w:cs/>
        </w:rPr>
        <w:t>ัญ</w:t>
      </w:r>
      <w:r w:rsidRPr="0006052A">
        <w:rPr>
          <w:rFonts w:ascii="Cordia New" w:hAnsi="Cordia New" w:cs="Cordia New"/>
          <w:sz w:val="32"/>
          <w:szCs w:val="32"/>
          <w:cs/>
        </w:rPr>
        <w:t>ชาในกรณีที่มีความจ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เป็นเร่งด่วนหรือเป็นงานต่อเนื่องเพื่อป้องก</w:t>
      </w:r>
      <w:r w:rsidR="007E493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ความเสียหายที่อาจจะเกิดข</w:t>
      </w:r>
      <w:r w:rsidR="007E493C">
        <w:rPr>
          <w:rFonts w:ascii="Cordia New" w:hAnsi="Cordia New" w:cs="Cordia New" w:hint="cs"/>
          <w:sz w:val="32"/>
          <w:szCs w:val="32"/>
          <w:cs/>
        </w:rPr>
        <w:t>ึ้น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และพน</w:t>
      </w:r>
      <w:r w:rsidR="007E493C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>งานที่ท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งานเกินเวลาท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หรือท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7E493C">
        <w:rPr>
          <w:rFonts w:ascii="Cordia New" w:hAnsi="Cordia New" w:cs="Cordia New" w:hint="cs"/>
          <w:sz w:val="32"/>
          <w:szCs w:val="32"/>
          <w:cs/>
        </w:rPr>
        <w:t>ันหยุด</w:t>
      </w:r>
      <w:r w:rsidRPr="0006052A">
        <w:rPr>
          <w:rFonts w:ascii="Cordia New" w:hAnsi="Cordia New" w:cs="Cordia New"/>
          <w:sz w:val="32"/>
          <w:szCs w:val="32"/>
          <w:cs/>
        </w:rPr>
        <w:t>ตามค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สั่งของ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EC2DE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ได</w:t>
      </w:r>
      <w:r w:rsidR="00EC2DE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ร</w:t>
      </w:r>
      <w:r w:rsidR="00EC2DEC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บค่าล่วงเวลาและค่าท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หย</w:t>
      </w:r>
      <w:r w:rsidR="00EC2DEC">
        <w:rPr>
          <w:rFonts w:ascii="Cordia New" w:hAnsi="Cordia New" w:cs="Cordia New" w:hint="cs"/>
          <w:sz w:val="32"/>
          <w:szCs w:val="32"/>
          <w:cs/>
        </w:rPr>
        <w:t>ุด</w:t>
      </w:r>
      <w:r w:rsidRPr="0006052A">
        <w:rPr>
          <w:rFonts w:ascii="Cordia New" w:hAnsi="Cordia New" w:cs="Cordia New"/>
          <w:sz w:val="32"/>
          <w:szCs w:val="32"/>
          <w:cs/>
        </w:rPr>
        <w:t>ตามหล</w:t>
      </w:r>
      <w:r w:rsidR="00EC2DEC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เกณฑ</w:t>
      </w:r>
      <w:r w:rsidR="00EC2DEC">
        <w:rPr>
          <w:rFonts w:ascii="Cordia New" w:hAnsi="Cordia New" w:cs="Cordia New" w:hint="cs"/>
          <w:sz w:val="32"/>
          <w:szCs w:val="32"/>
          <w:cs/>
        </w:rPr>
        <w:t xml:space="preserve">์ </w:t>
      </w:r>
      <w:r w:rsidRPr="0006052A">
        <w:rPr>
          <w:rFonts w:ascii="Cordia New" w:hAnsi="Cordia New" w:cs="Cordia New"/>
          <w:sz w:val="32"/>
          <w:szCs w:val="32"/>
          <w:cs/>
        </w:rPr>
        <w:t>ด</w:t>
      </w:r>
      <w:r w:rsidR="00EC2DEC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50181C46" w14:textId="35B63F7A" w:rsidR="0006052A" w:rsidRPr="00D25DD4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/>
          <w:b/>
          <w:bCs/>
          <w:sz w:val="32"/>
          <w:szCs w:val="32"/>
          <w:cs/>
        </w:rPr>
        <w:t>1. อัตร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ล่วงเวล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</w:p>
    <w:p w14:paraId="00AAB67D" w14:textId="032CDE8C" w:rsidR="0006052A" w:rsidRPr="0006052A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1.1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การจ่ายค่าล่วงเวลาในวันทำงานปกติ บริษัทฯ กำหนดให้จ่ายค่าล่วงเวลาในอัตราหนึ่งเท่าครึ่งของ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อัตราค่าจ้างปกติต่อชั่วโมง</w:t>
      </w:r>
    </w:p>
    <w:p w14:paraId="76B9A4A1" w14:textId="754D50E7" w:rsidR="0006052A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1.2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การจ่ายค่าล่วงเวลาในการทำงานในวันหยุด บริษัทฯ กำหนดให้จ่ายค่าล่วงเวลาในอัตราสามเท่า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ของอัตราค่าจ้างปกติต่อชั่วโม</w:t>
      </w:r>
      <w:r w:rsidR="00EC2DEC">
        <w:rPr>
          <w:rFonts w:ascii="Cordia New" w:hAnsi="Cordia New" w:cs="Cordia New" w:hint="cs"/>
          <w:sz w:val="32"/>
          <w:szCs w:val="32"/>
          <w:cs/>
        </w:rPr>
        <w:t>ง</w:t>
      </w:r>
    </w:p>
    <w:p w14:paraId="7E519513" w14:textId="2B97CB83" w:rsidR="00DA1C60" w:rsidRPr="00D25DD4" w:rsidRDefault="00DA1C60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2.ค่าทำงานในวันหยุด</w:t>
      </w:r>
    </w:p>
    <w:p w14:paraId="3149863C" w14:textId="4DDAA395" w:rsidR="00DA1C60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DA1C60">
        <w:rPr>
          <w:rFonts w:ascii="Cordia New" w:hAnsi="Cordia New" w:cs="Cordia New" w:hint="cs"/>
          <w:sz w:val="32"/>
          <w:szCs w:val="32"/>
          <w:cs/>
        </w:rPr>
        <w:t xml:space="preserve">2.1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งานประจ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ที่ได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บค่าจ</w:t>
      </w:r>
      <w:r>
        <w:rPr>
          <w:rFonts w:ascii="Cordia New" w:hAnsi="Cordia New" w:cs="Cordia New" w:hint="cs"/>
          <w:sz w:val="32"/>
          <w:szCs w:val="32"/>
          <w:cs/>
        </w:rPr>
        <w:t>้าง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 xml:space="preserve">ุด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ถ้ามาท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งานในวันหย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DA1C60" w:rsidRPr="00DA1C60">
        <w:rPr>
          <w:rFonts w:ascii="Cordia New" w:hAnsi="Cordia New" w:cs="Cordia New"/>
          <w:sz w:val="32"/>
          <w:szCs w:val="32"/>
          <w:cs/>
        </w:rPr>
        <w:t xml:space="preserve"> จะได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บค่าท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งานเพิ่มข</w:t>
      </w:r>
      <w:r>
        <w:rPr>
          <w:rFonts w:ascii="Cordia New" w:hAnsi="Cordia New" w:cs="Cordia New" w:hint="cs"/>
          <w:sz w:val="32"/>
          <w:szCs w:val="32"/>
          <w:cs/>
        </w:rPr>
        <w:t>ึ้น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 xml:space="preserve"> ไม่น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ย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กว</w:t>
      </w:r>
      <w:r>
        <w:rPr>
          <w:rFonts w:ascii="Cordia New" w:hAnsi="Cordia New" w:cs="Cordia New" w:hint="cs"/>
          <w:sz w:val="32"/>
          <w:szCs w:val="32"/>
          <w:cs/>
        </w:rPr>
        <w:t xml:space="preserve">่า </w:t>
      </w:r>
      <w:r w:rsidR="00DA1C60" w:rsidRPr="00DA1C60">
        <w:rPr>
          <w:rFonts w:ascii="Cordia New" w:hAnsi="Cordia New" w:cs="Cordia New"/>
          <w:sz w:val="32"/>
          <w:szCs w:val="32"/>
          <w:cs/>
        </w:rPr>
        <w:t>1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เท่าของค่าจ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งานปกติ ตามจ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นวนช</w:t>
      </w:r>
      <w:r>
        <w:rPr>
          <w:rFonts w:ascii="Cordia New" w:hAnsi="Cordia New" w:cs="Cordia New" w:hint="cs"/>
          <w:sz w:val="32"/>
          <w:szCs w:val="32"/>
          <w:cs/>
        </w:rPr>
        <w:t>ั่ว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โมงที่ท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</w:t>
      </w:r>
    </w:p>
    <w:p w14:paraId="038F3B0A" w14:textId="0198C8CA" w:rsidR="00DA1C60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DA1C60">
        <w:rPr>
          <w:rFonts w:ascii="Cordia New" w:hAnsi="Cordia New" w:cs="Cordia New" w:hint="cs"/>
          <w:sz w:val="32"/>
          <w:szCs w:val="32"/>
          <w:cs/>
        </w:rPr>
        <w:t xml:space="preserve">2.2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งานราย</w:t>
      </w:r>
      <w:r w:rsidR="00A076F9">
        <w:rPr>
          <w:rFonts w:ascii="Cordia New" w:hAnsi="Cordia New" w:cs="Cordia New" w:hint="cs"/>
          <w:sz w:val="32"/>
          <w:szCs w:val="32"/>
          <w:cs/>
        </w:rPr>
        <w:t>วัน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ที่ไม่</w:t>
      </w:r>
      <w:r w:rsidRPr="00D3056B">
        <w:rPr>
          <w:rFonts w:ascii="Cordia New" w:hAnsi="Cordia New" w:cs="Cordia New"/>
          <w:sz w:val="32"/>
          <w:szCs w:val="32"/>
          <w:cs/>
        </w:rPr>
        <w:t xml:space="preserve">ได้รับค่าจ้างในวันหยุด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ถ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จะได</w:t>
      </w:r>
      <w:r>
        <w:rPr>
          <w:rFonts w:ascii="Cordia New" w:hAnsi="Cordia New" w:cs="Cordia New" w:hint="cs"/>
          <w:sz w:val="32"/>
          <w:szCs w:val="32"/>
          <w:cs/>
        </w:rPr>
        <w:t>้รับ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ค่าท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งานเป็น 2 เท่า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ของค่าจ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งานปกติตามช</w:t>
      </w:r>
      <w:r>
        <w:rPr>
          <w:rFonts w:ascii="Cordia New" w:hAnsi="Cordia New" w:cs="Cordia New" w:hint="cs"/>
          <w:sz w:val="32"/>
          <w:szCs w:val="32"/>
          <w:cs/>
        </w:rPr>
        <w:t>ั่ว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โมงที่ท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</w:t>
      </w:r>
    </w:p>
    <w:p w14:paraId="67BF3F4E" w14:textId="4702E403" w:rsidR="0006052A" w:rsidRPr="00D25DD4" w:rsidRDefault="00D3056B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3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. หลักเกณฑ์ก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รค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นวณค่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้า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ง 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ล่วงเวล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 xml:space="preserve"> ค่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ทำง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นในว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ัน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หยุด</w:t>
      </w:r>
    </w:p>
    <w:p w14:paraId="40643AAA" w14:textId="5A9BCBB6" w:rsidR="0006052A" w:rsidRDefault="000D3F71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D3056B"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นวณค่าจ</w:t>
      </w:r>
      <w:r w:rsidR="00EC2DEC">
        <w:rPr>
          <w:rFonts w:ascii="Cordia New" w:hAnsi="Cordia New" w:cs="Cordia New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ค่าล่วงเวลา หรือค่าท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</w:t>
      </w:r>
      <w:r w:rsidR="00EC2DEC"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EC2DEC">
        <w:rPr>
          <w:rFonts w:ascii="Cordia New" w:hAnsi="Cordia New" w:cs="Cordia New" w:hint="cs"/>
          <w:sz w:val="32"/>
          <w:szCs w:val="32"/>
          <w:cs/>
        </w:rPr>
        <w:t>้คำ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นวณจากค่าจ</w:t>
      </w:r>
      <w:r w:rsidR="00EC2DEC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งรายว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หรือรายเดือนและให</w:t>
      </w:r>
      <w:r w:rsidR="00EC2DEC">
        <w:rPr>
          <w:rFonts w:ascii="Cordia New" w:hAnsi="Cordia New" w:cs="Cordia New" w:hint="cs"/>
          <w:sz w:val="32"/>
          <w:szCs w:val="32"/>
          <w:cs/>
        </w:rPr>
        <w:t>้ถื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อว</w:t>
      </w:r>
      <w:r w:rsidR="00EC2DEC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เวลาท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EC2DEC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เท่าก</w:t>
      </w:r>
      <w:r w:rsidR="00EC2DEC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8 ช</w:t>
      </w:r>
      <w:r w:rsidR="00EC2DEC">
        <w:rPr>
          <w:rFonts w:ascii="Cordia New" w:hAnsi="Cordia New" w:cs="Cordia New" w:hint="cs"/>
          <w:sz w:val="32"/>
          <w:szCs w:val="32"/>
          <w:cs/>
        </w:rPr>
        <w:t>ั่ว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โมงและเดือนหน</w:t>
      </w:r>
      <w:r w:rsidR="00EC2DEC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มี 30 วัน</w:t>
      </w:r>
    </w:p>
    <w:p w14:paraId="55DDF07B" w14:textId="77777777" w:rsidR="0013123F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4.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ก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รจ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ยเงิน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ตา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มข้อ1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และค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="00D25DD4">
        <w:rPr>
          <w:rFonts w:ascii="Cordia New" w:hAnsi="Cordia New" w:cs="Cordia New" w:hint="cs"/>
          <w:b/>
          <w:bCs/>
          <w:sz w:val="32"/>
          <w:szCs w:val="32"/>
          <w:cs/>
        </w:rPr>
        <w:t>ทำ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ง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นในวันหยุดต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มข้อ 2 ให้ใช้ ส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หรับพนักง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าน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ทุกประเภท</w:t>
      </w:r>
      <w:r w:rsidRPr="00D3056B">
        <w:rPr>
          <w:rFonts w:ascii="Cordia New" w:hAnsi="Cordia New" w:cs="Cordia New"/>
          <w:sz w:val="32"/>
          <w:szCs w:val="32"/>
          <w:cs/>
        </w:rPr>
        <w:t xml:space="preserve"> ยกเว้น</w:t>
      </w:r>
      <w:r>
        <w:rPr>
          <w:rFonts w:ascii="Cordia New" w:hAnsi="Cordia New" w:cs="Cordia New"/>
          <w:sz w:val="32"/>
          <w:szCs w:val="32"/>
          <w:cs/>
        </w:rPr>
        <w:tab/>
      </w:r>
    </w:p>
    <w:p w14:paraId="14A20382" w14:textId="2CB698C2" w:rsidR="000D3F71" w:rsidRDefault="00D3056B" w:rsidP="0013123F">
      <w:pPr>
        <w:spacing w:after="0" w:line="240" w:lineRule="auto"/>
        <w:ind w:firstLine="720"/>
        <w:jc w:val="thaiDistribute"/>
        <w:rPr>
          <w:rFonts w:ascii="Cordia New" w:hAnsi="Cordia New" w:cs="Cordia New"/>
          <w:sz w:val="32"/>
          <w:szCs w:val="32"/>
          <w:cs/>
        </w:rPr>
      </w:pPr>
      <w:r w:rsidRPr="005E2714">
        <w:rPr>
          <w:rFonts w:ascii="Cordia New" w:hAnsi="Cordia New" w:cs="Cordia New" w:hint="cs"/>
          <w:sz w:val="32"/>
          <w:szCs w:val="32"/>
          <w:cs/>
        </w:rPr>
        <w:t xml:space="preserve">4.1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พนักงานในระดับตำแหน่งตั้งแต่ผู้จัดการ หรือผู้ดำรงตำแหน่งเทียบเท่าขึ้นไปที่ได้รับ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D3F71" w:rsidRPr="005E2714">
        <w:rPr>
          <w:rFonts w:ascii="Cordia New" w:hAnsi="Cordia New" w:cs="Cordia New"/>
          <w:sz w:val="32"/>
          <w:szCs w:val="32"/>
          <w:cs/>
        </w:rPr>
        <w:t xml:space="preserve">มอบหมายให้มีอำนาจหน้าที่ทำการแทนนายจ้าง </w:t>
      </w:r>
    </w:p>
    <w:p w14:paraId="266D4FF8" w14:textId="53C21AFE" w:rsidR="000D3F71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4.2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พนักงานที่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ปฏิบัติงาน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นอกสถานที่ โดยลักษณะหรือสภาพของงาน ไม่อาจกำหนดเวลาทำงานอัน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แน่นอนได้</w:t>
      </w:r>
    </w:p>
    <w:p w14:paraId="2D87EA9B" w14:textId="069AF14A" w:rsidR="00593B6C" w:rsidRPr="00AE4B76" w:rsidRDefault="00D3056B" w:rsidP="00AE4B7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4.3 </w:t>
      </w:r>
      <w:r w:rsidR="000D3F71" w:rsidRPr="00D3056B">
        <w:rPr>
          <w:rFonts w:ascii="Cordia New" w:hAnsi="Cordia New" w:cs="Cordia New"/>
          <w:sz w:val="32"/>
          <w:szCs w:val="32"/>
          <w:cs/>
        </w:rPr>
        <w:t>พนักงานที่ได้รับมอบหมายให้อยู่เวรเฝ้าดูแลสถานที่หรือทรัพย์สิ</w:t>
      </w:r>
      <w:r w:rsidR="00AE4B76">
        <w:rPr>
          <w:rFonts w:ascii="Cordia New" w:hAnsi="Cordia New" w:cs="Cordia New" w:hint="cs"/>
          <w:sz w:val="32"/>
          <w:szCs w:val="32"/>
          <w:cs/>
        </w:rPr>
        <w:t>น</w:t>
      </w:r>
    </w:p>
    <w:p w14:paraId="33F13B01" w14:textId="77777777" w:rsidR="000818B5" w:rsidRDefault="000818B5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C296074" w14:textId="0551F358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7</w:t>
      </w:r>
    </w:p>
    <w:p w14:paraId="694B2177" w14:textId="0B79A286" w:rsidR="000D3F71" w:rsidRPr="00AE4B76" w:rsidRDefault="000D3F71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วันและสถานที่จ่ายค่าจ้าง ค่าล่วงเวลา ค่าทำงานในวันหยุด และค่าล่วงเวลาในวันหยุด</w:t>
      </w:r>
    </w:p>
    <w:p w14:paraId="2CF5030D" w14:textId="2B905EC1" w:rsidR="00DA1C60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1. 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การจ่ายค่าจ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ง ค่าล่วงเวลา ค่าท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งานในว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หยุด และเงินอื่นๆ บริษ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ัท</w:t>
      </w:r>
      <w:r w:rsidR="00831746">
        <w:rPr>
          <w:rFonts w:ascii="Cordia New" w:hAnsi="Cordia New" w:cs="Cordia New" w:hint="cs"/>
          <w:sz w:val="32"/>
          <w:szCs w:val="32"/>
          <w:cs/>
        </w:rPr>
        <w:t>ฯ</w:t>
      </w:r>
      <w:r w:rsidR="0006052A" w:rsidRPr="00DA1C60">
        <w:rPr>
          <w:rFonts w:ascii="Cordia New" w:hAnsi="Cordia New" w:cs="Cordia New"/>
          <w:sz w:val="32"/>
          <w:szCs w:val="32"/>
          <w:cs/>
        </w:rPr>
        <w:t xml:space="preserve"> จะจ่ายให้ ณ สถานที่ท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การ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ของ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 w:rsidR="00DA1C60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หรือผ่านทาง</w:t>
      </w:r>
      <w:r w:rsidR="00DA1C60">
        <w:rPr>
          <w:rFonts w:ascii="Cordia New" w:hAnsi="Cordia New" w:cs="Cordia New" w:hint="cs"/>
          <w:sz w:val="32"/>
          <w:szCs w:val="32"/>
          <w:cs/>
        </w:rPr>
        <w:t>ธนาคาร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ตามที่บริษัทฯ</w:t>
      </w:r>
      <w:r w:rsidR="00D25DD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กำหนด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ตามสมควร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เป็นรายบุคคล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</w:p>
    <w:p w14:paraId="3BC66903" w14:textId="77777777" w:rsidR="00D25DD4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2. วัน</w:t>
      </w:r>
      <w:r w:rsidRPr="00BA1C54">
        <w:rPr>
          <w:rFonts w:ascii="Cordia New" w:hAnsi="Cordia New" w:cs="Cordia New"/>
          <w:sz w:val="32"/>
          <w:szCs w:val="32"/>
          <w:cs/>
        </w:rPr>
        <w:t>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Pr="00BA1C54">
        <w:rPr>
          <w:rFonts w:ascii="Cordia New" w:hAnsi="Cordia New" w:cs="Cordia New"/>
          <w:sz w:val="32"/>
          <w:szCs w:val="32"/>
          <w:cs/>
        </w:rPr>
        <w:t xml:space="preserve">หนดจ่ายเงินตามข้อที่ 1. </w:t>
      </w:r>
    </w:p>
    <w:p w14:paraId="0994362B" w14:textId="4B30ECA9" w:rsidR="00BA6C53" w:rsidRPr="00BA6C53" w:rsidRDefault="00FA656C" w:rsidP="00BA6C53">
      <w:pPr>
        <w:pStyle w:val="a3"/>
        <w:numPr>
          <w:ilvl w:val="0"/>
          <w:numId w:val="28"/>
        </w:numPr>
        <w:rPr>
          <w:rFonts w:ascii="Cordia New" w:hAnsi="Cordia New" w:cs="Cordia New"/>
          <w:sz w:val="32"/>
          <w:szCs w:val="32"/>
        </w:rPr>
      </w:pPr>
      <w:r w:rsidRPr="00BA6C53">
        <w:rPr>
          <w:rFonts w:ascii="Cordia New" w:hAnsi="Cordia New" w:cs="Cordia New"/>
          <w:sz w:val="32"/>
          <w:szCs w:val="32"/>
          <w:cs/>
        </w:rPr>
        <w:t>บริษัท</w:t>
      </w:r>
      <w:r w:rsidR="00AE4C89" w:rsidRPr="00BA6C53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A6C53">
        <w:rPr>
          <w:rFonts w:ascii="Cordia New" w:hAnsi="Cordia New" w:cs="Cordia New"/>
          <w:sz w:val="32"/>
          <w:szCs w:val="32"/>
          <w:cs/>
        </w:rPr>
        <w:t>จะทำการจ่ายค่าจ้างให้ทุกวันที่ 1</w:t>
      </w:r>
      <w:r w:rsidR="008134D6" w:rsidRPr="00BA6C53">
        <w:rPr>
          <w:rFonts w:ascii="Cordia New" w:hAnsi="Cordia New" w:cs="Cordia New" w:hint="cs"/>
          <w:sz w:val="32"/>
          <w:szCs w:val="32"/>
          <w:cs/>
        </w:rPr>
        <w:t>6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และวันที่ </w:t>
      </w:r>
      <w:r w:rsidR="008134D6" w:rsidRPr="00BA6C53">
        <w:rPr>
          <w:rFonts w:ascii="Cordia New" w:hAnsi="Cordia New" w:cs="Cordia New" w:hint="cs"/>
          <w:sz w:val="32"/>
          <w:szCs w:val="32"/>
          <w:cs/>
        </w:rPr>
        <w:t>1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ของ</w:t>
      </w:r>
      <w:r w:rsidR="008134D6" w:rsidRPr="00BA6C53">
        <w:rPr>
          <w:rFonts w:ascii="Cordia New" w:hAnsi="Cordia New" w:cs="Cordia New"/>
          <w:sz w:val="32"/>
          <w:szCs w:val="32"/>
          <w:cs/>
        </w:rPr>
        <w:t>เดือนถัดไป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แต่หากวันที่ 1 หรือวันที่ 16 ของเดือนที่ทำการจ่ายค่าจ้างตรงกับวัน</w:t>
      </w:r>
      <w:r w:rsidR="00BA6C53">
        <w:rPr>
          <w:rFonts w:ascii="Cordia New" w:hAnsi="Cordia New" w:cs="Cordia New" w:hint="cs"/>
          <w:sz w:val="32"/>
          <w:szCs w:val="32"/>
          <w:cs/>
        </w:rPr>
        <w:t>หยุดของบริษัทฯ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หรือวันหยุดที่ทางบริษัท</w:t>
      </w:r>
      <w:r w:rsidR="00831746" w:rsidRPr="00BA6C53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A6C53">
        <w:rPr>
          <w:rFonts w:ascii="Cordia New" w:hAnsi="Cordia New" w:cs="Cordia New"/>
          <w:sz w:val="32"/>
          <w:szCs w:val="32"/>
          <w:cs/>
        </w:rPr>
        <w:t>ประกาศหยุด</w:t>
      </w:r>
      <w:r w:rsidR="00BA6C53">
        <w:rPr>
          <w:rFonts w:ascii="Cordia New" w:hAnsi="Cordia New" w:cs="Cordia New" w:hint="cs"/>
          <w:sz w:val="32"/>
          <w:szCs w:val="32"/>
          <w:cs/>
        </w:rPr>
        <w:t>ตามประกาศประจำปีนั้นๆ</w:t>
      </w:r>
      <w:r w:rsidR="00831746" w:rsidRPr="00BA6C5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A6C53" w:rsidRPr="00BA6C53">
        <w:rPr>
          <w:rFonts w:ascii="Cordia New" w:hAnsi="Cordia New" w:cs="Cordia New"/>
          <w:sz w:val="32"/>
          <w:szCs w:val="32"/>
          <w:cs/>
        </w:rPr>
        <w:t>จะทำการเลื่อนจ่ายค่าจ้างมาจ่ายในวันสุดท้ายก่อนวันที่บริษัทฯ ประกาศหยุดงาน</w:t>
      </w:r>
    </w:p>
    <w:p w14:paraId="72C60209" w14:textId="15EEC5CC" w:rsidR="0006052A" w:rsidRPr="00BA6C53" w:rsidRDefault="0006052A" w:rsidP="00BA6C53">
      <w:pPr>
        <w:pStyle w:val="a3"/>
        <w:spacing w:after="0" w:line="240" w:lineRule="auto"/>
        <w:ind w:left="1440"/>
        <w:jc w:val="thaiDistribute"/>
        <w:rPr>
          <w:rFonts w:ascii="Cordia New" w:hAnsi="Cordia New" w:cs="Cordia New"/>
          <w:sz w:val="32"/>
          <w:szCs w:val="32"/>
        </w:rPr>
      </w:pPr>
    </w:p>
    <w:p w14:paraId="31490503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595213BD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CCC16B9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C90819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EC925A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5B715D2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BCCE711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EC93F7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2A4CFB4" w14:textId="1B4E1C2D" w:rsidR="00D25DD4" w:rsidRDefault="00D25DD4" w:rsidP="00FA656C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E9BA1B9" w14:textId="77777777" w:rsidR="00FA656C" w:rsidRDefault="00FA656C" w:rsidP="00FA656C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DD26802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0FE0393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AD8D8DE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CEAAB6B" w14:textId="77777777" w:rsidR="00925464" w:rsidRDefault="00925464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9B1C29B" w14:textId="77777777" w:rsidR="00010E93" w:rsidRDefault="00010E93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591DFDE" w14:textId="77777777" w:rsidR="00BA6C53" w:rsidRDefault="00BA6C53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F51ED88" w14:textId="77777777" w:rsidR="00AE4B76" w:rsidRDefault="00AE4B7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9A418FD" w14:textId="77777777" w:rsidR="00B43EFB" w:rsidRDefault="00B43EFB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5C3329F" w14:textId="5820492D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8</w:t>
      </w:r>
    </w:p>
    <w:p w14:paraId="6C9E63D5" w14:textId="126D704B" w:rsidR="00303AFA" w:rsidRPr="00AE4B76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วินัยและโทษท</w:t>
      </w:r>
      <w:r w:rsidR="00BA1C5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งวินัย</w:t>
      </w:r>
    </w:p>
    <w:p w14:paraId="556B8D7E" w14:textId="00937489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พนักงานของบริษัทฯ พึงต้องปฏิบัติตามวินัยและมารยาทในการท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ให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หมาะสมก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43CF13A1" w14:textId="426B4B5B" w:rsidR="008E57E8" w:rsidRPr="00FA656C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อย</w:t>
      </w:r>
      <w:r w:rsidR="00BA1C54">
        <w:rPr>
          <w:rFonts w:ascii="Cordia New" w:hAnsi="Cordia New" w:cs="Cordia New" w:hint="cs"/>
          <w:sz w:val="32"/>
          <w:szCs w:val="32"/>
          <w:cs/>
        </w:rPr>
        <w:t>่า</w:t>
      </w:r>
      <w:r w:rsidRPr="0006052A">
        <w:rPr>
          <w:rFonts w:ascii="Cordia New" w:hAnsi="Cordia New" w:cs="Cordia New"/>
          <w:sz w:val="32"/>
          <w:szCs w:val="32"/>
          <w:cs/>
        </w:rPr>
        <w:t>งเคร่งครัด เพื่อความเป็นระเบียบเรียบร้อยและมีประสิทธิภาพในการท</w:t>
      </w:r>
      <w:r w:rsidR="004B4AA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งานร่วมก</w:t>
      </w:r>
      <w:r w:rsidR="00BA1C54">
        <w:rPr>
          <w:rFonts w:ascii="Cordia New" w:hAnsi="Cordia New" w:cs="Cordia New" w:hint="cs"/>
          <w:sz w:val="32"/>
          <w:szCs w:val="32"/>
          <w:cs/>
        </w:rPr>
        <w:t xml:space="preserve">ัน </w:t>
      </w:r>
      <w:r w:rsidRPr="0006052A">
        <w:rPr>
          <w:rFonts w:ascii="Cordia New" w:hAnsi="Cordia New" w:cs="Cordia New"/>
          <w:sz w:val="32"/>
          <w:szCs w:val="32"/>
          <w:cs/>
        </w:rPr>
        <w:t>ด</w:t>
      </w:r>
      <w:r w:rsidR="00BA1C54">
        <w:rPr>
          <w:rFonts w:ascii="Cordia New" w:hAnsi="Cordia New" w:cs="Cordia New" w:hint="cs"/>
          <w:sz w:val="32"/>
          <w:szCs w:val="32"/>
          <w:cs/>
        </w:rPr>
        <w:t>ัง</w:t>
      </w:r>
      <w:r w:rsidRPr="0006052A">
        <w:rPr>
          <w:rFonts w:ascii="Cordia New" w:hAnsi="Cordia New" w:cs="Cordia New"/>
          <w:sz w:val="32"/>
          <w:szCs w:val="32"/>
          <w:cs/>
        </w:rPr>
        <w:t>ต่อไปน</w:t>
      </w:r>
      <w:r w:rsidR="00BA1C54">
        <w:rPr>
          <w:rFonts w:ascii="Cordia New" w:hAnsi="Cordia New" w:cs="Cordia New" w:hint="cs"/>
          <w:sz w:val="32"/>
          <w:szCs w:val="32"/>
          <w:cs/>
        </w:rPr>
        <w:t>ี้</w:t>
      </w:r>
    </w:p>
    <w:p w14:paraId="587C0B3F" w14:textId="5BA4293E" w:rsidR="0006052A" w:rsidRPr="00303AFA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>1. วินัยทั่วไป</w:t>
      </w:r>
    </w:p>
    <w:p w14:paraId="29C85C62" w14:textId="0018B27E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 ประพฤติตนเป็นพลเมืองดี อยู่ในระเบียบและกฎหมายของสังคม ไม่ประพฤติชั่ว ประพฤติตนเป็น</w:t>
      </w:r>
    </w:p>
    <w:p w14:paraId="68C7C0B0" w14:textId="1A3942D4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อันธพาล หรือเสเพล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การใดๆ อันเป็นการผิดศีลธรรม ผิดกฎหมายของบ้านเมืองท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ใน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และนอกบริเวณบริษัทฯ</w:t>
      </w:r>
    </w:p>
    <w:p w14:paraId="5237FEB9" w14:textId="481A54A8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1.2 เชื่อฟังและปฏิบ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สั่งของผ</w:t>
      </w:r>
      <w:r>
        <w:rPr>
          <w:rFonts w:ascii="Cordia New" w:hAnsi="Cordia New" w:cs="Cordia New" w:hint="cs"/>
          <w:sz w:val="32"/>
          <w:szCs w:val="32"/>
          <w:cs/>
        </w:rPr>
        <w:t>ู้บังคับบัญชาอย่างเคร่งครัด</w:t>
      </w:r>
    </w:p>
    <w:p w14:paraId="4933D06E" w14:textId="09D89A5B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bookmarkStart w:id="0" w:name="_Hlk171510234"/>
      <w:r w:rsidR="0006052A" w:rsidRPr="0006052A">
        <w:rPr>
          <w:rFonts w:ascii="Cordia New" w:hAnsi="Cordia New" w:cs="Cordia New"/>
          <w:sz w:val="32"/>
          <w:szCs w:val="32"/>
          <w:cs/>
        </w:rPr>
        <w:t>1.3 ปฏิบ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ตามระเบียบข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และกฎเกณฑ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างๆ </w:t>
      </w:r>
      <w:bookmarkStart w:id="1" w:name="_Hlk171510521"/>
      <w:r w:rsidR="0006052A" w:rsidRPr="0006052A">
        <w:rPr>
          <w:rFonts w:ascii="Cordia New" w:hAnsi="Cordia New" w:cs="Cordia New"/>
          <w:sz w:val="32"/>
          <w:szCs w:val="32"/>
          <w:cs/>
        </w:rPr>
        <w:t>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ที่ก</w:t>
      </w:r>
      <w:r>
        <w:rPr>
          <w:rFonts w:ascii="Cordia New" w:hAnsi="Cordia New" w:cs="Cordia New" w:hint="cs"/>
          <w:sz w:val="32"/>
          <w:szCs w:val="32"/>
          <w:cs/>
        </w:rPr>
        <w:t>ำหนดไว้โ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ดยเคร่งครัด</w:t>
      </w:r>
      <w:bookmarkEnd w:id="0"/>
      <w:bookmarkEnd w:id="1"/>
    </w:p>
    <w:p w14:paraId="63CFE1E7" w14:textId="56F64EE2" w:rsidR="0006052A" w:rsidRPr="0006052A" w:rsidRDefault="00BA1C5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1.4 แจ้งการเปลี่ยนแปลงสถานภาพของตนเองให้บริษัทฯ ทราบในกรณีเปลี่ยนชื่อ/นามสกุล ที่อยู่อาศ</w:t>
      </w:r>
      <w:r>
        <w:rPr>
          <w:rFonts w:ascii="Cordia New" w:hAnsi="Cordia New" w:cs="Cordia New" w:hint="cs"/>
          <w:sz w:val="32"/>
          <w:szCs w:val="32"/>
          <w:cs/>
        </w:rPr>
        <w:t>ัย</w:t>
      </w:r>
    </w:p>
    <w:p w14:paraId="391A41DF" w14:textId="7F41DAE9" w:rsidR="0006052A" w:rsidRPr="0006052A" w:rsidRDefault="00BA1C5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F0B3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สถานภาพ สมรส/หย่าร้าง มีบุตร บุคคลในครอบครัวเสียชีวิต เปลี่ยนบ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ตรประจาต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ประชาชน ท</w:t>
      </w:r>
      <w:r>
        <w:rPr>
          <w:rFonts w:ascii="Cordia New" w:hAnsi="Cordia New" w:cs="Cordia New" w:hint="cs"/>
          <w:sz w:val="32"/>
          <w:szCs w:val="32"/>
          <w:cs/>
        </w:rPr>
        <w:t>ั้งนี้</w:t>
      </w:r>
    </w:p>
    <w:p w14:paraId="3F5DD184" w14:textId="775F8C5A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F0B3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</w:t>
      </w:r>
      <w:r>
        <w:rPr>
          <w:rFonts w:ascii="Cordia New" w:hAnsi="Cordia New" w:cs="Cordia New" w:hint="cs"/>
          <w:sz w:val="32"/>
          <w:szCs w:val="32"/>
          <w:cs/>
        </w:rPr>
        <w:t xml:space="preserve"> 7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ันนับ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ที่เปลี่ยนแปลงในแต่ละกรณี</w:t>
      </w:r>
    </w:p>
    <w:p w14:paraId="0D3B9610" w14:textId="1A1DBEB3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1.5 รักษาความสะอาด ไม่ทิ้งสิ่งของ หรือสิ่งปฏิกูลใดๆ นอกภาชนะที่บริษ</w:t>
      </w:r>
      <w:r w:rsidR="00CF0B3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 w:rsidR="00CF0B34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ไว้</w:t>
      </w:r>
    </w:p>
    <w:p w14:paraId="41F8A6E0" w14:textId="4587A34C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1.6 ช่วยก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ดูแล ประหย</w:t>
      </w:r>
      <w:r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สดุอุปกรณ์เครื่องมือ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พล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และสิ่งอื่นๆ ให</w:t>
      </w:r>
      <w:r>
        <w:rPr>
          <w:rFonts w:ascii="Cordia New" w:hAnsi="Cordia New" w:cs="Cordia New" w:hint="cs"/>
          <w:sz w:val="32"/>
          <w:szCs w:val="32"/>
          <w:cs/>
        </w:rPr>
        <w:t>้สิ้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นเปลืองน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ยที่สุด</w:t>
      </w:r>
    </w:p>
    <w:p w14:paraId="7B26A8A7" w14:textId="02BA4EA8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1.7 ไม่มาท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งานสาย ไม่กล</w:t>
      </w:r>
      <w:r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ก่อนเวลา หรือไม่ลาหย</w:t>
      </w:r>
      <w:r w:rsidRPr="005E2714"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งานโดยไม่มีเหตุอ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สมควร หรือเป็นการพร</w:t>
      </w:r>
      <w:r w:rsidRPr="005E2714">
        <w:rPr>
          <w:rFonts w:ascii="Cordia New" w:hAnsi="Cordia New" w:cs="Cordia New" w:hint="cs"/>
          <w:sz w:val="32"/>
          <w:szCs w:val="32"/>
          <w:cs/>
        </w:rPr>
        <w:t>่</w:t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D25DD4" w:rsidRPr="005E2714">
        <w:rPr>
          <w:rFonts w:ascii="Cordia New" w:hAnsi="Cordia New" w:cs="Cordia New"/>
          <w:sz w:val="32"/>
          <w:szCs w:val="32"/>
          <w:cs/>
        </w:rPr>
        <w:tab/>
      </w:r>
      <w:r w:rsidR="00D25DD4" w:rsidRPr="005E2714">
        <w:rPr>
          <w:rFonts w:ascii="Cordia New" w:hAnsi="Cordia New" w:cs="Cordia New"/>
          <w:sz w:val="32"/>
          <w:szCs w:val="32"/>
          <w:cs/>
        </w:rPr>
        <w:tab/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เพรื่อ</w:t>
      </w:r>
      <w:r w:rsidR="006C1307" w:rsidRPr="005E2714">
        <w:rPr>
          <w:rFonts w:ascii="Cordia New" w:hAnsi="Cordia New" w:cs="Cordia New"/>
          <w:sz w:val="32"/>
          <w:szCs w:val="32"/>
          <w:cs/>
        </w:rPr>
        <w:t>หรือเริ่มลงมือปฏิบัติงานล่าช้าโดยไม่มีเหตุผลอันสมควร</w:t>
      </w:r>
    </w:p>
    <w:p w14:paraId="1521013C" w14:textId="2D276573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1.8 ไม่ช่วยเหลือ สน</w:t>
      </w:r>
      <w:r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สนุน ช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จูง รู้เห็นเป็นใจ หรือเพิกเฉยต่อการกระท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ความผ</w:t>
      </w:r>
      <w:r w:rsidRPr="005E271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ดของพนักงานอื่น</w:t>
      </w:r>
    </w:p>
    <w:p w14:paraId="621874BB" w14:textId="08A4EE4E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1.9 ห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มรับจ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Pr="005E2714">
        <w:rPr>
          <w:rFonts w:ascii="Cordia New" w:hAnsi="Cordia New" w:cs="Cordia New" w:hint="cs"/>
          <w:sz w:val="32"/>
          <w:szCs w:val="32"/>
          <w:cs/>
        </w:rPr>
        <w:t>ื่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 หรือด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เนินธุรกิจใดๆ 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อาจเป็นผลกระทบกระเทือนเวลาท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 หรือ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กิจการของบริษัทฯ</w:t>
      </w:r>
    </w:p>
    <w:p w14:paraId="5A61C081" w14:textId="77777777" w:rsidR="00CF0B3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1.10 ห</w:t>
      </w:r>
      <w:r>
        <w:rPr>
          <w:rFonts w:ascii="Cordia New" w:hAnsi="Cordia New" w:cs="Cordia New" w:hint="cs"/>
          <w:sz w:val="32"/>
          <w:szCs w:val="32"/>
          <w:cs/>
        </w:rPr>
        <w:t>้าม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สิ่งของ เครื่องมือ เครื่องใช้ หรือผลิตภ</w:t>
      </w:r>
      <w:r>
        <w:rPr>
          <w:rFonts w:ascii="Cordia New" w:hAnsi="Cordia New" w:cs="Cordia New" w:hint="cs"/>
          <w:sz w:val="32"/>
          <w:szCs w:val="32"/>
          <w:cs/>
        </w:rPr>
        <w:t>ัณ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ฑ์ของบริษ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ไปใช</w:t>
      </w:r>
      <w:r>
        <w:rPr>
          <w:rFonts w:ascii="Cordia New" w:hAnsi="Cordia New" w:cs="Cordia New" w:hint="cs"/>
          <w:sz w:val="32"/>
          <w:szCs w:val="32"/>
          <w:cs/>
        </w:rPr>
        <w:t>้เพื่อป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ระโยชน์ส่วนต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</w:t>
      </w:r>
    </w:p>
    <w:p w14:paraId="2DA05ECE" w14:textId="73298FCA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8134D6">
        <w:rPr>
          <w:rFonts w:ascii="Cordia New" w:hAnsi="Cordia New" w:cs="Cordia New" w:hint="cs"/>
          <w:sz w:val="32"/>
          <w:szCs w:val="32"/>
          <w:cs/>
        </w:rPr>
        <w:t>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พื่อการอื่น 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งไม่เกี่ยวข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กิจการของบริษ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7C61C3D9" w14:textId="621674E7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1.11 ไม่ประพฤติตน หรือ 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การใดๆ 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เสื่อมเสียชื่อเสียงหรือได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</w:t>
      </w:r>
    </w:p>
    <w:p w14:paraId="6A2E6F37" w14:textId="77777777" w:rsidR="00AE4B76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1.12 ระม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ระว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ดูแลรักษาสิ่งของ หรือทรัพย</w:t>
      </w:r>
      <w:r w:rsidR="005A04E7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</w:t>
      </w:r>
      <w:r w:rsidR="005A04E7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นของบริษ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และต</w:t>
      </w:r>
      <w:r w:rsidR="005A04E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งแจ</w:t>
      </w:r>
      <w:r w:rsidR="005A04E7"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ให้ผู</w:t>
      </w:r>
      <w:r w:rsidR="005A04E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="005A04E7">
        <w:rPr>
          <w:rFonts w:ascii="Cordia New" w:hAnsi="Cordia New" w:cs="Cordia New" w:hint="cs"/>
          <w:sz w:val="32"/>
          <w:szCs w:val="32"/>
          <w:cs/>
        </w:rPr>
        <w:t>ังคับ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="005A04E7">
        <w:rPr>
          <w:rFonts w:ascii="Cordia New" w:hAnsi="Cordia New" w:cs="Cordia New" w:hint="cs"/>
          <w:sz w:val="32"/>
          <w:szCs w:val="32"/>
          <w:cs/>
        </w:rPr>
        <w:t>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ทราบ 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เมื่อท</w:t>
      </w:r>
      <w:r w:rsidR="005A04E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สิ่งของ หรือทรัพย</w:t>
      </w:r>
      <w:r w:rsidR="005A04E7">
        <w:rPr>
          <w:rFonts w:ascii="Cordia New" w:hAnsi="Cordia New" w:cs="Cordia New" w:hint="cs"/>
          <w:sz w:val="32"/>
          <w:szCs w:val="32"/>
          <w:cs/>
        </w:rPr>
        <w:t>์สิน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ของบริษ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เสียหายหรือสูญหาย</w:t>
      </w:r>
    </w:p>
    <w:p w14:paraId="08C06C15" w14:textId="15124A22" w:rsidR="00AE4B76" w:rsidRPr="0006052A" w:rsidRDefault="00AE4B76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1.13 ห้ามปิดประกาศ โฆษณา ขีดเขียนข</w:t>
      </w:r>
      <w:r w:rsidR="005A04E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 แจกใบปลิว เผยแพร่เอกสาร หรือ สิ่งตีพิมพ</w:t>
      </w:r>
      <w:r w:rsidR="005A04E7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ใดๆ ใน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บริเวณของบริ</w:t>
      </w:r>
      <w:r w:rsidR="005A04E7">
        <w:rPr>
          <w:rFonts w:ascii="Cordia New" w:hAnsi="Cordia New" w:cs="Cordia New" w:hint="cs"/>
          <w:sz w:val="32"/>
          <w:szCs w:val="32"/>
          <w:cs/>
        </w:rPr>
        <w:t>ษัท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โดยมิได</w:t>
      </w:r>
      <w:r w:rsidR="005A04E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 รวมท</w:t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การปลด ท</w:t>
      </w:r>
      <w:r w:rsidR="00FA656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ลาย ขีดเขียน เพิ่มเติมเอกสาร 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ประกาศ หรือค</w:t>
      </w:r>
      <w:r w:rsidR="005A04E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สั่งใดๆ ของบริษัทฯ ด้วย</w:t>
      </w:r>
    </w:p>
    <w:p w14:paraId="432A9FD8" w14:textId="04332621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1.14 ไม่เปิดเผยข</w:t>
      </w:r>
      <w:r>
        <w:rPr>
          <w:rFonts w:ascii="Cordia New" w:hAnsi="Cordia New" w:cs="Cordia New" w:hint="cs"/>
          <w:sz w:val="32"/>
          <w:szCs w:val="32"/>
          <w:cs/>
        </w:rPr>
        <w:t>้อมู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 หรือปกปิดข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เท</w:t>
      </w:r>
      <w:r>
        <w:rPr>
          <w:rFonts w:ascii="Cordia New" w:hAnsi="Cordia New" w:cs="Cordia New" w:hint="cs"/>
          <w:sz w:val="32"/>
          <w:szCs w:val="32"/>
          <w:cs/>
        </w:rPr>
        <w:t>็จ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จริงอ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อาจเป็นเหตุให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ริ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</w:t>
      </w:r>
    </w:p>
    <w:p w14:paraId="06B84B7A" w14:textId="54AC2ABF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1.15 ไม่ดูหมิ่น หรือหมิ่นประมาทบุคคลอื่น หรือเหยียดหยาม</w:t>
      </w:r>
      <w:r w:rsidRPr="005A04E7">
        <w:rPr>
          <w:rFonts w:ascii="Cordia New" w:hAnsi="Cordia New" w:cs="Cordia New"/>
          <w:sz w:val="32"/>
          <w:szCs w:val="32"/>
          <w:cs/>
        </w:rPr>
        <w:t>ผู้บังคับบัญชาชา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หรือลูกค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</w:t>
      </w:r>
      <w:r>
        <w:rPr>
          <w:rFonts w:ascii="Cordia New" w:hAnsi="Cordia New" w:cs="Cordia New" w:hint="cs"/>
          <w:sz w:val="32"/>
          <w:szCs w:val="32"/>
          <w:cs/>
        </w:rPr>
        <w:t>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>
        <w:rPr>
          <w:rFonts w:ascii="Cordia New" w:hAnsi="Cordia New" w:cs="Cordia New" w:hint="cs"/>
          <w:sz w:val="32"/>
          <w:szCs w:val="32"/>
          <w:cs/>
        </w:rPr>
        <w:t>ู้ม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ติดต่อ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อื่นๆ ที่เป็นการอ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ไม่สมควร</w:t>
      </w:r>
    </w:p>
    <w:p w14:paraId="67343ED7" w14:textId="41BE24C2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1.16 หากพน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งานหญิงต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ครรภ</w:t>
      </w:r>
      <w:r w:rsidR="008B28BE">
        <w:rPr>
          <w:rFonts w:ascii="Cordia New" w:hAnsi="Cordia New" w:cs="Cordia New" w:hint="cs"/>
          <w:sz w:val="32"/>
          <w:szCs w:val="32"/>
          <w:cs/>
        </w:rPr>
        <w:t>์</w:t>
      </w:r>
      <w:r>
        <w:rPr>
          <w:rFonts w:ascii="Cordia New" w:hAnsi="Cordia New" w:cs="Cordia New" w:hint="cs"/>
          <w:sz w:val="32"/>
          <w:szCs w:val="32"/>
          <w:cs/>
        </w:rPr>
        <w:t>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5A04E7">
        <w:rPr>
          <w:rFonts w:ascii="Cordia New" w:hAnsi="Cordia New" w:cs="Cordia New"/>
          <w:sz w:val="32"/>
          <w:szCs w:val="32"/>
          <w:cs/>
        </w:rPr>
        <w:t>แจ้ง</w:t>
      </w:r>
      <w:r w:rsidR="00F260B5">
        <w:rPr>
          <w:rFonts w:ascii="Cordia New" w:hAnsi="Cordia New" w:cs="Cordia New" w:hint="cs"/>
          <w:sz w:val="32"/>
          <w:szCs w:val="32"/>
          <w:cs/>
        </w:rPr>
        <w:t>ต่อ</w:t>
      </w:r>
      <w:r w:rsidRPr="005A04E7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เป็นลายล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ษณ์อ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ษร</w:t>
      </w:r>
    </w:p>
    <w:p w14:paraId="5A5BAECC" w14:textId="0F1A3CED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1.17 ห้ามพนักงานปฏิเสธไม่ยอมรับการตรวจโรค หรือตรวจสุขภาพ และการตรวจสารเสพติดโดยไม่มี</w:t>
      </w:r>
    </w:p>
    <w:p w14:paraId="692F6E37" w14:textId="3296631F" w:rsidR="008E57E8" w:rsidRPr="00FA656C" w:rsidRDefault="005A04E7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เหตุผลอันสมควร</w:t>
      </w:r>
    </w:p>
    <w:p w14:paraId="5C028CCD" w14:textId="6860EB4A" w:rsidR="0006052A" w:rsidRPr="00303AF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>2 ก</w:t>
      </w:r>
      <w:r w:rsidR="00F260B5" w:rsidRPr="00303AF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รเข</w:t>
      </w:r>
      <w:r w:rsidR="00F260B5" w:rsidRPr="00303AFA">
        <w:rPr>
          <w:rFonts w:ascii="Cordia New" w:hAnsi="Cordia New" w:cs="Cordia New" w:hint="cs"/>
          <w:b/>
          <w:bCs/>
          <w:sz w:val="32"/>
          <w:szCs w:val="32"/>
          <w:cs/>
        </w:rPr>
        <w:t>้า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หรือออกบริเวณบริษัทฯ</w:t>
      </w:r>
    </w:p>
    <w:p w14:paraId="7A5F2603" w14:textId="77777777" w:rsidR="00FA656C" w:rsidRDefault="0006052A" w:rsidP="00FA656C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2.1 พน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F260B5">
        <w:rPr>
          <w:rFonts w:ascii="Cordia New" w:hAnsi="Cordia New" w:cs="Cordia New" w:hint="cs"/>
          <w:sz w:val="32"/>
          <w:szCs w:val="32"/>
          <w:cs/>
        </w:rPr>
        <w:t>ัท</w:t>
      </w:r>
      <w:r w:rsidRPr="0006052A">
        <w:rPr>
          <w:rFonts w:ascii="Cordia New" w:hAnsi="Cordia New" w:cs="Cordia New"/>
          <w:sz w:val="32"/>
          <w:szCs w:val="32"/>
          <w:cs/>
        </w:rPr>
        <w:t>ฯ ก</w:t>
      </w:r>
      <w:r w:rsidR="00F260B5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หนดให้บ</w:t>
      </w:r>
      <w:r w:rsidR="00F260B5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นทึกเวลาท</w:t>
      </w:r>
      <w:r w:rsidR="00F260B5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ต</w:t>
      </w:r>
      <w:r w:rsidR="00F260B5">
        <w:rPr>
          <w:rFonts w:ascii="Cordia New" w:hAnsi="Cordia New" w:cs="Cordia New" w:hint="cs"/>
          <w:sz w:val="32"/>
          <w:szCs w:val="32"/>
          <w:cs/>
        </w:rPr>
        <w:t>้อ</w:t>
      </w:r>
      <w:r w:rsidRPr="0006052A">
        <w:rPr>
          <w:rFonts w:ascii="Cordia New" w:hAnsi="Cordia New" w:cs="Cordia New"/>
          <w:sz w:val="32"/>
          <w:szCs w:val="32"/>
          <w:cs/>
        </w:rPr>
        <w:t>งบ</w:t>
      </w:r>
      <w:r w:rsidR="00F260B5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ทึกเวลาด</w:t>
      </w:r>
      <w:r w:rsidR="00F260B5">
        <w:rPr>
          <w:rFonts w:ascii="Cordia New" w:hAnsi="Cordia New" w:cs="Cordia New" w:hint="cs"/>
          <w:sz w:val="32"/>
          <w:szCs w:val="32"/>
          <w:cs/>
        </w:rPr>
        <w:t>้ว</w:t>
      </w:r>
      <w:r w:rsidRPr="0006052A">
        <w:rPr>
          <w:rFonts w:ascii="Cordia New" w:hAnsi="Cordia New" w:cs="Cordia New"/>
          <w:sz w:val="32"/>
          <w:szCs w:val="32"/>
          <w:cs/>
        </w:rPr>
        <w:t>ยตนเอง ทุกคร</w:t>
      </w:r>
      <w:r w:rsidR="008B28BE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งเมื่อเข</w:t>
      </w:r>
      <w:r w:rsidR="00174E24"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ท</w:t>
      </w:r>
      <w:r w:rsidR="00174E2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</w:t>
      </w:r>
      <w:r w:rsidR="00FA656C">
        <w:rPr>
          <w:rFonts w:ascii="Cordia New" w:hAnsi="Cordia New" w:cs="Cordia New" w:hint="cs"/>
          <w:sz w:val="32"/>
          <w:szCs w:val="32"/>
          <w:cs/>
        </w:rPr>
        <w:t xml:space="preserve">   </w:t>
      </w:r>
    </w:p>
    <w:p w14:paraId="693AA32E" w14:textId="1445B501" w:rsidR="0006052A" w:rsidRPr="0006052A" w:rsidRDefault="00FA656C" w:rsidP="00FA656C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พักกลางวัน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เลิกงาน และ/หรือ ตามระเบียบที่บริษ</w:t>
      </w:r>
      <w:r w:rsidR="00174E2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 w:rsidR="00174E2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</w:t>
      </w:r>
    </w:p>
    <w:p w14:paraId="583A46E4" w14:textId="3BD785A6" w:rsidR="0006052A" w:rsidRPr="0006052A" w:rsidRDefault="00174E24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งานที่จะออกจากสถานที่ท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และเวลาพ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ของตนเอง ไม่ว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กรณีใด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งปฏิบัติตามระเบียบที่บริษ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หนดทุกคร</w:t>
      </w:r>
      <w:r w:rsidR="00831746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และในกรณีที่เป็นการออกจากบริษ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โดยไม่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กล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บมาอีกให้บันทึกเวลาด้วย</w:t>
      </w:r>
    </w:p>
    <w:p w14:paraId="05358CFB" w14:textId="5D962BF3" w:rsidR="0006052A" w:rsidRPr="0006052A" w:rsidRDefault="00174E2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นอกจากการท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งานตามหน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 หรืออย</w:t>
      </w:r>
      <w:r>
        <w:rPr>
          <w:rFonts w:ascii="Cordia New" w:hAnsi="Cordia New" w:cs="Cordia New" w:hint="cs"/>
          <w:sz w:val="32"/>
          <w:szCs w:val="32"/>
          <w:cs/>
        </w:rPr>
        <w:t>ู่ภ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ายในสถานที่ท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งานโดยไม่ได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726E34AD" w14:textId="3E7890BD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ไม่ใช้เวลาท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งานต้อนรับ หรือพบปะผู</w:t>
      </w:r>
      <w:r>
        <w:rPr>
          <w:rFonts w:ascii="Cordia New" w:hAnsi="Cordia New" w:cs="Cordia New" w:hint="cs"/>
          <w:sz w:val="32"/>
          <w:szCs w:val="32"/>
          <w:cs/>
        </w:rPr>
        <w:t>้ม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าเยือนในธุรกิจส่วนต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หากจ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เป็นต้องได้รับอนุญาตจาก</w:t>
      </w:r>
    </w:p>
    <w:p w14:paraId="3BD3A4F1" w14:textId="4E4570DE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ผู้บัง</w:t>
      </w:r>
      <w:r>
        <w:rPr>
          <w:rFonts w:ascii="Cordia New" w:hAnsi="Cordia New" w:cs="Cordia New" w:hint="cs"/>
          <w:sz w:val="32"/>
          <w:szCs w:val="32"/>
          <w:cs/>
        </w:rPr>
        <w:t>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ก่อน และให</w:t>
      </w:r>
      <w:r>
        <w:rPr>
          <w:rFonts w:ascii="Cordia New" w:hAnsi="Cordia New" w:cs="Cordia New" w:hint="cs"/>
          <w:sz w:val="32"/>
          <w:szCs w:val="32"/>
          <w:cs/>
        </w:rPr>
        <w:t>้ใ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สถานที่ตามที่บริษ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ไว้โดยใช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วลาเท่าที่จ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</w:t>
      </w:r>
    </w:p>
    <w:p w14:paraId="400FB0A7" w14:textId="115FF12A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หรือใช้เสพ หรือมีไว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ครอบครองซ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งอาวุธ ยาเสพติด สิ่งมึนเมา หรือสิ่งที่ผิดกฎหมาย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ภายในบริเวณบริษัทฯ</w:t>
      </w:r>
    </w:p>
    <w:p w14:paraId="3E5E3AEA" w14:textId="0585D7AB" w:rsidR="008E57E8" w:rsidRPr="00FA656C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งานที่อย</w:t>
      </w:r>
      <w:r>
        <w:rPr>
          <w:rFonts w:ascii="Cordia New" w:hAnsi="Cordia New" w:cs="Cordia New" w:hint="cs"/>
          <w:sz w:val="32"/>
          <w:szCs w:val="32"/>
          <w:cs/>
        </w:rPr>
        <w:t>ู่ใน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อาการมึนเมาเข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4A3587F3" w14:textId="7A30D4BC" w:rsidR="0006052A" w:rsidRPr="00303AF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 xml:space="preserve">3. </w:t>
      </w:r>
      <w:r w:rsidR="00303AFA">
        <w:rPr>
          <w:rFonts w:ascii="Cordia New" w:hAnsi="Cordia New" w:cs="Cordia New" w:hint="cs"/>
          <w:b/>
          <w:bCs/>
          <w:sz w:val="32"/>
          <w:szCs w:val="32"/>
          <w:cs/>
        </w:rPr>
        <w:t>การมาทำงา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น</w:t>
      </w:r>
    </w:p>
    <w:p w14:paraId="02AD3F3C" w14:textId="40C59A8C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3.1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งปกติ และสม</w:t>
      </w:r>
      <w:r>
        <w:rPr>
          <w:rFonts w:ascii="Cordia New" w:hAnsi="Cordia New" w:cs="Cordia New" w:hint="cs"/>
          <w:sz w:val="32"/>
          <w:szCs w:val="32"/>
          <w:cs/>
        </w:rPr>
        <w:t>่ำ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เสมอตามว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</w:t>
      </w:r>
    </w:p>
    <w:p w14:paraId="4B5F9EFD" w14:textId="5B52FC10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3.2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ตามระเบียบในเรื่องการลงเวลาเข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และออกงานโดยเคร่งครัด</w:t>
      </w:r>
    </w:p>
    <w:p w14:paraId="2E63209D" w14:textId="2B04BD2E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3.3 พนักงานต้องปฏิบัติตามระเบียบว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้วย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การลา หรือการหย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ดงานโดยเคร่งครัด</w:t>
      </w:r>
    </w:p>
    <w:p w14:paraId="17209A49" w14:textId="01275710" w:rsidR="00880122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3.4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หนดการ และเวลาในเรื่องการเข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การออกไปและการกล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6C1307">
        <w:rPr>
          <w:rFonts w:ascii="Cordia New" w:hAnsi="Cordia New" w:cs="Cordia New"/>
          <w:sz w:val="32"/>
          <w:szCs w:val="32"/>
          <w:cs/>
        </w:rPr>
        <w:tab/>
      </w:r>
      <w:r w:rsidR="006C1307">
        <w:rPr>
          <w:rFonts w:ascii="Cordia New" w:hAnsi="Cordia New" w:cs="Cordia New"/>
          <w:sz w:val="32"/>
          <w:szCs w:val="32"/>
          <w:cs/>
        </w:rPr>
        <w:tab/>
      </w:r>
      <w:r w:rsidR="006C1307">
        <w:rPr>
          <w:rFonts w:ascii="Cordia New" w:hAnsi="Cordia New" w:cs="Cordia New" w:hint="cs"/>
          <w:sz w:val="32"/>
          <w:szCs w:val="32"/>
          <w:cs/>
        </w:rPr>
        <w:t xml:space="preserve">      มาทำงาน</w:t>
      </w:r>
    </w:p>
    <w:p w14:paraId="584A5E19" w14:textId="77777777" w:rsidR="00AE4B76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E57E8">
        <w:rPr>
          <w:rFonts w:ascii="Cordia New" w:hAnsi="Cordia New" w:cs="Cordia New"/>
          <w:b/>
          <w:bCs/>
          <w:sz w:val="32"/>
          <w:szCs w:val="32"/>
          <w:cs/>
        </w:rPr>
        <w:t>4. ก</w:t>
      </w:r>
      <w:r w:rsidR="008E57E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E57E8">
        <w:rPr>
          <w:rFonts w:ascii="Cordia New" w:hAnsi="Cordia New" w:cs="Cordia New"/>
          <w:b/>
          <w:bCs/>
          <w:sz w:val="32"/>
          <w:szCs w:val="32"/>
          <w:cs/>
        </w:rPr>
        <w:t>รปฏิบัติหน้</w:t>
      </w:r>
      <w:r w:rsidR="008E57E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E57E8">
        <w:rPr>
          <w:rFonts w:ascii="Cordia New" w:hAnsi="Cordia New" w:cs="Cordia New"/>
          <w:b/>
          <w:bCs/>
          <w:sz w:val="32"/>
          <w:szCs w:val="32"/>
          <w:cs/>
        </w:rPr>
        <w:t>ที่</w:t>
      </w:r>
    </w:p>
    <w:p w14:paraId="20ECC56E" w14:textId="3808CD9C" w:rsidR="0006052A" w:rsidRPr="00AE4B76" w:rsidRDefault="00AE4B76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 พนักงานต้องปฏิบ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ตามค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สั่ง เมื่อบริษ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 มีค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สั่งให้โยกย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ยพน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งานไปประจ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หน่วยงานใด ไม่</w:t>
      </w:r>
      <w:r w:rsidR="00D76F4B" w:rsidRPr="005E2714">
        <w:rPr>
          <w:rFonts w:ascii="Cordia New" w:hAnsi="Cordia New" w:cs="Cordia New"/>
          <w:sz w:val="32"/>
          <w:szCs w:val="32"/>
          <w:cs/>
        </w:rPr>
        <w:tab/>
      </w:r>
      <w:r w:rsidR="00D76F4B" w:rsidRPr="005E2714">
        <w:rPr>
          <w:rFonts w:ascii="Cordia New" w:hAnsi="Cordia New" w:cs="Cordia New"/>
          <w:sz w:val="32"/>
          <w:szCs w:val="32"/>
          <w:cs/>
        </w:rPr>
        <w:tab/>
      </w:r>
      <w:r w:rsidR="00D76F4B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จะเป็นการช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วคราวหรือเป็นการถาวร</w:t>
      </w:r>
    </w:p>
    <w:p w14:paraId="730F9B99" w14:textId="180175DA" w:rsidR="00E85971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4.2 พนักงานต้องปฏิบัติหน้าที่อย</w:t>
      </w:r>
      <w:r w:rsidR="008E57E8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งเต</w:t>
      </w:r>
      <w:r w:rsidR="008E57E8">
        <w:rPr>
          <w:rFonts w:ascii="Cordia New" w:hAnsi="Cordia New" w:cs="Cordia New" w:hint="cs"/>
          <w:sz w:val="32"/>
          <w:szCs w:val="32"/>
          <w:cs/>
        </w:rPr>
        <w:t>็ม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ความสามารถ 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ยความซื่อสัตย</w:t>
      </w:r>
      <w:r w:rsidR="008E57E8">
        <w:rPr>
          <w:rFonts w:ascii="Cordia New" w:hAnsi="Cordia New" w:cs="Cordia New" w:hint="cs"/>
          <w:sz w:val="32"/>
          <w:szCs w:val="32"/>
          <w:cs/>
        </w:rPr>
        <w:t>์สุ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จริตและขย</w:t>
      </w:r>
      <w:r w:rsidR="008E57E8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</w:t>
      </w:r>
      <w:r w:rsidR="008E57E8">
        <w:rPr>
          <w:rFonts w:ascii="Cordia New" w:hAnsi="Cordia New" w:cs="Cordia New" w:hint="cs"/>
          <w:sz w:val="32"/>
          <w:szCs w:val="32"/>
          <w:cs/>
        </w:rPr>
        <w:t>ั่น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เพียร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CD085C">
        <w:rPr>
          <w:rFonts w:ascii="Cordia New" w:hAnsi="Cordia New" w:cs="Cordia New" w:hint="cs"/>
          <w:sz w:val="32"/>
          <w:szCs w:val="32"/>
          <w:cs/>
        </w:rPr>
        <w:t>และต้องไม่ปฏิบัติหน้าที่ให้เกิดความล่าช้า ทำให้บริษัทฯ ได้รับความเสียหาย</w:t>
      </w:r>
    </w:p>
    <w:p w14:paraId="129FB41C" w14:textId="49598948" w:rsidR="0006052A" w:rsidRPr="0006052A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4.3 พน</w:t>
      </w:r>
      <w:r w:rsidR="008E57E8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8E57E8">
        <w:rPr>
          <w:rFonts w:ascii="Cordia New" w:hAnsi="Cordia New" w:cs="Cordia New" w:hint="cs"/>
          <w:sz w:val="32"/>
          <w:szCs w:val="32"/>
          <w:cs/>
        </w:rPr>
        <w:t>้อง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8E57E8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8E57E8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8E57E8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ยความต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ใจ ส</w:t>
      </w:r>
      <w:r w:rsidR="008E57E8">
        <w:rPr>
          <w:rFonts w:ascii="Cordia New" w:hAnsi="Cordia New" w:cs="Cordia New" w:hint="cs"/>
          <w:sz w:val="32"/>
          <w:szCs w:val="32"/>
          <w:cs/>
        </w:rPr>
        <w:t>ขุม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รอบคอบและด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ยความพร้อมท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ร่างกายและจิตใจ</w:t>
      </w:r>
    </w:p>
    <w:p w14:paraId="13CD4BF9" w14:textId="0AF4628E" w:rsidR="0006052A" w:rsidRPr="0006052A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4.4 พนักงานต้องใช้เวลาในการท</w:t>
      </w:r>
      <w:r w:rsidR="008E57E8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หมดของตน ให</w:t>
      </w:r>
      <w:r w:rsidR="008E57E8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ป็นประโยชน์ต่องานตามหน</w:t>
      </w:r>
      <w:r w:rsidR="008E57E8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</w:t>
      </w:r>
    </w:p>
    <w:p w14:paraId="6DB805BA" w14:textId="6190917E" w:rsidR="0006052A" w:rsidRPr="005E2714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/>
          <w:color w:val="FF0000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งใช้ถ้อยค</w:t>
      </w:r>
      <w:r w:rsidR="0096137A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และภาษาที่สุภาพ ไม่ดูหมิ่น หมิ่นประมาทบุคคลอื่น ไม่ละเมิดทรัพย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์สิ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าง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ปัญ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ญา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ของผู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้อื่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น หรือแสดงความคิดเห็น วิพากษ์ วิจารณ์บุคคลอื่น ผ่านสื่อสังคมออนไลน์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</w:rPr>
        <w:t>Social</w:t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5E2714">
        <w:rPr>
          <w:rFonts w:ascii="Cordia New" w:hAnsi="Cordia New" w:cs="Cordia New"/>
          <w:sz w:val="32"/>
          <w:szCs w:val="32"/>
        </w:rPr>
        <w:t xml:space="preserve">Network 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เช่น </w:t>
      </w:r>
      <w:r w:rsidR="0006052A" w:rsidRPr="005E2714">
        <w:rPr>
          <w:rFonts w:ascii="Cordia New" w:hAnsi="Cordia New" w:cs="Cordia New"/>
          <w:sz w:val="32"/>
          <w:szCs w:val="32"/>
        </w:rPr>
        <w:t xml:space="preserve">Facebooks, Line, Instagram, Twister.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ซ</w:t>
      </w:r>
      <w:r w:rsidRPr="005E2714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งก่อให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กิดความเสียหายแก่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</w:p>
    <w:p w14:paraId="683C4874" w14:textId="5EC52328" w:rsidR="00C44FDB" w:rsidRPr="005E2714" w:rsidRDefault="00D76F4B" w:rsidP="0017556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นับแต่วันที่พ้นสภาพจากการเป็นพนักงานของบริษัทฯ ไม่ว่าการพ้นสภาพดังกล่าวจะเป็นด้วยเหตุ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จากการลาออก การให้ออก เกษียณอายุ ห้ามมิให้พนักงานประกอบธุรกิจหรือเข้าทำงานเป็น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พนักงานของบุคคลหรือนิติบุคคลอื่นซึ่งประกอบธุรกิจในทำนองเดียว หรือใกล้เคียงกับที่ตนปฏิบัติ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หน้าที่ใ</w:t>
      </w:r>
      <w:r w:rsidR="0017556F">
        <w:rPr>
          <w:rFonts w:ascii="Cordia New" w:hAnsi="Cordia New" w:cs="Cordia New" w:hint="cs"/>
          <w:sz w:val="32"/>
          <w:szCs w:val="32"/>
          <w:cs/>
        </w:rPr>
        <w:t>น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บริษัทฯ นี้อันเป็นหรือจะเป็นผลร้ายหรือมีผลเป็นการแข่งขันหรือการทำการใดๆ อันขัดกับ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ผลประโยชน์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 w:rsidRPr="0017556F">
        <w:rPr>
          <w:rFonts w:ascii="Cordia New" w:hAnsi="Cordia New" w:cs="Cordia New"/>
          <w:sz w:val="32"/>
          <w:szCs w:val="32"/>
          <w:cs/>
        </w:rPr>
        <w:t>ของบริษัทฯ หรือเป็นทางอันจะทำให้เกิดความเสียหายแก่บริษัทฯ หากพนักงานฝ่าฝืน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17556F">
        <w:rPr>
          <w:rFonts w:ascii="Cordia New" w:hAnsi="Cordia New" w:cs="Cordia New"/>
          <w:sz w:val="32"/>
          <w:szCs w:val="32"/>
          <w:cs/>
        </w:rPr>
        <w:t>บริษัทฯ มีสิทธิเรียกค่าเสียหายอันเกิดจากการกระทำดังกล่าวนั้นได้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้กับ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บุคคลหรือองค</w:t>
      </w:r>
      <w:r w:rsidRPr="005E2714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กรอื่นใด </w:t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/>
          <w:sz w:val="32"/>
          <w:szCs w:val="32"/>
          <w:cs/>
        </w:rPr>
        <w:tab/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อาจกระทบต่อการท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ก่บริษ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1CE98B87" w14:textId="2BDD7427" w:rsidR="0006052A" w:rsidRPr="0006052A" w:rsidRDefault="00D76F4B" w:rsidP="008134D6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องไม่ดื่มเครื่องดื่มแอลกอฮอล์ หรืออยู่ในอาการมึนเมาภายใน</w:t>
      </w:r>
      <w:r w:rsidR="004D7E25">
        <w:rPr>
          <w:rFonts w:ascii="Cordia New" w:hAnsi="Cordia New" w:cs="Cordia New" w:hint="cs"/>
          <w:sz w:val="32"/>
          <w:szCs w:val="32"/>
          <w:cs/>
        </w:rPr>
        <w:t>บ</w:t>
      </w:r>
      <w:r w:rsidR="00C44FDB">
        <w:rPr>
          <w:rFonts w:ascii="Cordia New" w:hAnsi="Cordia New" w:cs="Cordia New" w:hint="cs"/>
          <w:sz w:val="32"/>
          <w:szCs w:val="32"/>
          <w:cs/>
        </w:rPr>
        <w:t>ริเวณ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บริษัทฯ หรือขณะ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ปฏิบัติหน้าที่</w:t>
      </w:r>
    </w:p>
    <w:p w14:paraId="2FAA1EFF" w14:textId="7641DCF1" w:rsidR="0006052A" w:rsidRPr="0006052A" w:rsidRDefault="00D76F4B" w:rsidP="008134D6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8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ห้ามพนักงานปิดประกาศ นัดพบ ประชุม อภิปรายภายในบริษ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รวมท</w:t>
      </w:r>
      <w:r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หน่ายจ่ายแจก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เอกสารภายในบริษ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บอนุญาตจากกรรมการผ</w:t>
      </w:r>
      <w:r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ดการ</w:t>
      </w:r>
    </w:p>
    <w:p w14:paraId="2C73DF53" w14:textId="17AA820E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บุคคลภายนอกเข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มาภายในบริเวณบริษ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12674378" w14:textId="36BE0B74" w:rsidR="008F15C6" w:rsidRPr="005E2714" w:rsidRDefault="00D76F4B" w:rsidP="00FA656C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ห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มฝ่าฝืนระเบียบการแต่งชุดท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 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งานต</w:t>
      </w:r>
      <w:r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งสวมเครื่องแบบตามที่บริษ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ก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หนด</w:t>
      </w:r>
      <w:r w:rsidR="008B28BE" w:rsidRPr="005E2714">
        <w:rPr>
          <w:rFonts w:ascii="Cordia New" w:hAnsi="Cordia New" w:cs="Cordia New" w:hint="cs"/>
          <w:sz w:val="32"/>
          <w:szCs w:val="32"/>
          <w:cs/>
        </w:rPr>
        <w:t>เท่านั้น</w:t>
      </w:r>
      <w:r w:rsidR="00C73F0F" w:rsidRPr="005E2714">
        <w:rPr>
          <w:rFonts w:ascii="Cordia New" w:hAnsi="Cordia New" w:cs="Cordia New"/>
          <w:sz w:val="32"/>
          <w:szCs w:val="32"/>
        </w:rPr>
        <w:t xml:space="preserve"> </w:t>
      </w:r>
      <w:r w:rsidR="00C73F0F" w:rsidRPr="005E2714">
        <w:rPr>
          <w:rFonts w:ascii="Cordia New" w:hAnsi="Cordia New" w:cs="Cordia New"/>
          <w:sz w:val="32"/>
          <w:szCs w:val="32"/>
          <w:cs/>
        </w:rPr>
        <w:tab/>
      </w:r>
      <w:r w:rsidR="00C73F0F"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</w:p>
    <w:p w14:paraId="15A6EEEA" w14:textId="4CA267A0" w:rsidR="002D0136" w:rsidRPr="005E2714" w:rsidRDefault="002D0136" w:rsidP="00AE4C89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FA7964" w:rsidRPr="00FA7964">
        <w:rPr>
          <w:rFonts w:ascii="Cordia New" w:hAnsi="Cordia New" w:cs="Cordia New"/>
          <w:sz w:val="32"/>
          <w:szCs w:val="32"/>
          <w:cs/>
        </w:rPr>
        <w:t>พนักงานในไลน์ผลิตรวมถึงพนักงานสำนักงาน ให้ใช้โทรศัพท์เท่าที่จำเป็นและเกี่ย</w:t>
      </w:r>
      <w:r w:rsidR="00FA7964">
        <w:rPr>
          <w:rFonts w:ascii="Cordia New" w:hAnsi="Cordia New" w:cs="Cordia New" w:hint="cs"/>
          <w:sz w:val="32"/>
          <w:szCs w:val="32"/>
          <w:cs/>
        </w:rPr>
        <w:t>ว</w:t>
      </w:r>
      <w:r w:rsidR="00FA7964" w:rsidRPr="00FA7964">
        <w:rPr>
          <w:rFonts w:ascii="Cordia New" w:hAnsi="Cordia New" w:cs="Cordia New"/>
          <w:sz w:val="32"/>
          <w:szCs w:val="32"/>
          <w:cs/>
        </w:rPr>
        <w:t>กับเรื่องงาน</w:t>
      </w:r>
      <w:r w:rsidR="00AE4B76">
        <w:rPr>
          <w:rFonts w:ascii="Cordia New" w:hAnsi="Cordia New" w:cs="Cordia New"/>
          <w:sz w:val="32"/>
          <w:szCs w:val="32"/>
          <w:cs/>
        </w:rPr>
        <w:tab/>
      </w:r>
      <w:r w:rsidR="00AE4B76">
        <w:rPr>
          <w:rFonts w:ascii="Cordia New" w:hAnsi="Cordia New" w:cs="Cordia New"/>
          <w:sz w:val="32"/>
          <w:szCs w:val="32"/>
          <w:cs/>
        </w:rPr>
        <w:tab/>
      </w:r>
      <w:r w:rsidR="00AE4B76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FA7964" w:rsidRPr="00FA7964">
        <w:rPr>
          <w:rFonts w:ascii="Cordia New" w:hAnsi="Cordia New" w:cs="Cordia New"/>
          <w:sz w:val="32"/>
          <w:szCs w:val="32"/>
          <w:cs/>
        </w:rPr>
        <w:t>เท่านั้น ไม่อนุญาตให้ใช้เพื่อความบันเทิงส่วนตัว เว้นแต่หัวหน้างานจะ</w:t>
      </w:r>
      <w:r w:rsidR="00AE4B76">
        <w:rPr>
          <w:rFonts w:ascii="Cordia New" w:hAnsi="Cordia New" w:cs="Cordia New" w:hint="cs"/>
          <w:sz w:val="32"/>
          <w:szCs w:val="32"/>
          <w:cs/>
        </w:rPr>
        <w:t>อนุญาต</w:t>
      </w:r>
      <w:r w:rsidR="00FA7964" w:rsidRPr="00FA7964">
        <w:rPr>
          <w:rFonts w:ascii="Cordia New" w:hAnsi="Cordia New" w:cs="Cordia New"/>
          <w:sz w:val="32"/>
          <w:szCs w:val="32"/>
          <w:cs/>
        </w:rPr>
        <w:t>เป็นครั้งคราวไป</w:t>
      </w:r>
    </w:p>
    <w:p w14:paraId="4B35F9DC" w14:textId="211EE242" w:rsidR="0006052A" w:rsidRPr="005E2714" w:rsidRDefault="00D76F4B" w:rsidP="005E5EA0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</w:t>
      </w:r>
      <w:r w:rsidR="00E85971" w:rsidRPr="005E2714">
        <w:rPr>
          <w:rFonts w:ascii="Cordia New" w:hAnsi="Cordia New" w:cs="Cordia New" w:hint="cs"/>
          <w:sz w:val="32"/>
          <w:szCs w:val="32"/>
          <w:cs/>
        </w:rPr>
        <w:t>ห้าม</w:t>
      </w:r>
      <w:r w:rsidR="00E85971" w:rsidRPr="005E2714">
        <w:rPr>
          <w:rFonts w:ascii="Cordia New" w:hAnsi="Cordia New" w:cs="Cordia New"/>
          <w:sz w:val="32"/>
          <w:szCs w:val="32"/>
          <w:cs/>
        </w:rPr>
        <w:t>ขาดงาน หรือละทิ้งหน้าที่โดยไม่มีเหตุอันควร</w:t>
      </w:r>
      <w:r w:rsidR="005E5EA0">
        <w:rPr>
          <w:rFonts w:ascii="Cordia New" w:hAnsi="Cordia New" w:cs="Cordia New" w:hint="cs"/>
          <w:sz w:val="32"/>
          <w:szCs w:val="32"/>
          <w:cs/>
        </w:rPr>
        <w:t>และ</w:t>
      </w:r>
      <w:r w:rsidR="00E85971" w:rsidRPr="005E2714">
        <w:rPr>
          <w:rFonts w:ascii="Cordia New" w:hAnsi="Cordia New" w:cs="Cordia New"/>
          <w:sz w:val="32"/>
          <w:szCs w:val="32"/>
          <w:cs/>
        </w:rPr>
        <w:t>ไม่แจ้งหรือได้รับอนุญาตจ</w:t>
      </w:r>
      <w:r w:rsidR="005E5EA0">
        <w:rPr>
          <w:rFonts w:ascii="Cordia New" w:hAnsi="Cordia New" w:cs="Cordia New" w:hint="cs"/>
          <w:sz w:val="32"/>
          <w:szCs w:val="32"/>
          <w:cs/>
        </w:rPr>
        <w:t>าก</w:t>
      </w:r>
      <w:r w:rsidR="00E85971" w:rsidRPr="005E2714">
        <w:rPr>
          <w:rFonts w:ascii="Cordia New" w:hAnsi="Cordia New" w:cs="Cordia New"/>
          <w:sz w:val="32"/>
          <w:szCs w:val="32"/>
          <w:cs/>
        </w:rPr>
        <w:t xml:space="preserve">ผู้บังคับบัญชา </w:t>
      </w:r>
      <w:r w:rsidR="00E85971" w:rsidRPr="005E2714">
        <w:rPr>
          <w:rFonts w:ascii="Cordia New" w:hAnsi="Cordia New" w:cs="Cordia New"/>
          <w:sz w:val="32"/>
          <w:szCs w:val="32"/>
          <w:cs/>
        </w:rPr>
        <w:tab/>
      </w:r>
      <w:r w:rsidR="00E85971"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E85971" w:rsidRPr="005E2714">
        <w:rPr>
          <w:rFonts w:ascii="Cordia New" w:hAnsi="Cordia New" w:cs="Cordia New"/>
          <w:sz w:val="32"/>
          <w:szCs w:val="32"/>
          <w:cs/>
        </w:rPr>
        <w:t>รวมทั้งละทิ้งหน้าที่ไปโดยพลการในระหว่างเวลาทำงาน</w:t>
      </w:r>
    </w:p>
    <w:p w14:paraId="70BF4A6E" w14:textId="5C18A078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ามท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ประการอื่นอ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ไม่สมควรแก่การปฏิบ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3F50A1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ที่ของตนให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FA656C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ล่วงไปโดยถูกต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งและสุจริต</w:t>
      </w:r>
    </w:p>
    <w:p w14:paraId="7597522C" w14:textId="672ACC12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ัติหน้าที่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หรือความรับผ</w:t>
      </w:r>
      <w:r w:rsidR="003F50A1">
        <w:rPr>
          <w:rFonts w:ascii="Cordia New" w:hAnsi="Cordia New" w:cs="Cordia New" w:hint="cs"/>
          <w:sz w:val="32"/>
          <w:szCs w:val="32"/>
          <w:cs/>
        </w:rPr>
        <w:t>ิด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ชอบตามที่ผ</w:t>
      </w:r>
      <w:r w:rsidR="003F50A1">
        <w:rPr>
          <w:rFonts w:ascii="Cordia New" w:hAnsi="Cordia New" w:cs="Cordia New" w:hint="cs"/>
          <w:sz w:val="32"/>
          <w:szCs w:val="32"/>
          <w:cs/>
        </w:rPr>
        <w:t>ู้บังคับบัญชากำหนด</w:t>
      </w:r>
    </w:p>
    <w:p w14:paraId="11892F4B" w14:textId="0F0F5CC3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งพึงรักษาสุขภาพของตนให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พร้อมที่จะท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้กับ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F17340B" w14:textId="0211992F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ตามที่</w:t>
      </w:r>
      <w:r w:rsidR="003F50A1" w:rsidRPr="003F50A1">
        <w:rPr>
          <w:rFonts w:ascii="Cordia New" w:hAnsi="Cordia New" w:cs="Cordia New"/>
          <w:sz w:val="32"/>
          <w:szCs w:val="32"/>
          <w:cs/>
        </w:rPr>
        <w:t>ผู้บังคับบัญชากำ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 ว</w:t>
      </w:r>
      <w:r w:rsidR="003F50A1">
        <w:rPr>
          <w:rFonts w:ascii="Cordia New" w:hAnsi="Cordia New" w:cs="Cordia New" w:hint="cs"/>
          <w:sz w:val="32"/>
          <w:szCs w:val="32"/>
          <w:cs/>
        </w:rPr>
        <w:t>ิธี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การใช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 w:rsidR="003F50A1">
        <w:rPr>
          <w:rFonts w:ascii="Cordia New" w:hAnsi="Cordia New" w:cs="Cordia New" w:hint="cs"/>
          <w:sz w:val="32"/>
          <w:szCs w:val="32"/>
          <w:cs/>
        </w:rPr>
        <w:t>ัส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ดุอุปกรณ์ในการท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65CD229D" w14:textId="26D77C6A" w:rsidR="008B28BE" w:rsidRDefault="00D76F4B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งสวมใส่ หรือใช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 w:rsidR="003F50A1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ปกรณ์ความปลอดภัยและสุขอนามัย</w:t>
      </w:r>
      <w:r w:rsidR="008B28BE">
        <w:rPr>
          <w:rFonts w:ascii="Cordia New" w:hAnsi="Cordia New" w:cs="Cordia New" w:hint="cs"/>
          <w:sz w:val="32"/>
          <w:szCs w:val="32"/>
          <w:cs/>
        </w:rPr>
        <w:t>ที่บริษัทฯจัดเตรียมให้</w:t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A864FE">
        <w:rPr>
          <w:rFonts w:ascii="Cordia New" w:hAnsi="Cordia New" w:cs="Cordia New" w:hint="cs"/>
          <w:sz w:val="32"/>
          <w:szCs w:val="32"/>
          <w:cs/>
        </w:rPr>
        <w:t>ตลอดเวลาในขณะปฏิบัติงาน</w:t>
      </w:r>
      <w:r w:rsidR="008B28B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27636">
        <w:rPr>
          <w:rFonts w:ascii="Cordia New" w:hAnsi="Cordia New" w:cs="Cordia New" w:hint="cs"/>
          <w:sz w:val="32"/>
          <w:szCs w:val="32"/>
          <w:cs/>
        </w:rPr>
        <w:t>รวมถึง</w:t>
      </w:r>
      <w:r w:rsidR="00027636" w:rsidRPr="00027636">
        <w:rPr>
          <w:rFonts w:ascii="Cordia New" w:hAnsi="Cordia New" w:cs="Cordia New"/>
          <w:sz w:val="32"/>
          <w:szCs w:val="32"/>
          <w:cs/>
        </w:rPr>
        <w:t>พนักงานต้องปฏิบัติตามคำสั่ง หรือระเบียบเกี่ยวกับความ</w:t>
      </w:r>
      <w:r w:rsidR="00027636">
        <w:rPr>
          <w:rFonts w:ascii="Cordia New" w:hAnsi="Cordia New" w:cs="Cordia New"/>
          <w:sz w:val="32"/>
          <w:szCs w:val="32"/>
          <w:cs/>
        </w:rPr>
        <w:tab/>
      </w:r>
      <w:r w:rsidR="00027636">
        <w:rPr>
          <w:rFonts w:ascii="Cordia New" w:hAnsi="Cordia New" w:cs="Cordia New"/>
          <w:sz w:val="32"/>
          <w:szCs w:val="32"/>
          <w:cs/>
        </w:rPr>
        <w:tab/>
      </w:r>
      <w:r w:rsidR="00027636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27636" w:rsidRPr="00027636">
        <w:rPr>
          <w:rFonts w:ascii="Cordia New" w:hAnsi="Cordia New" w:cs="Cordia New"/>
          <w:sz w:val="32"/>
          <w:szCs w:val="32"/>
          <w:cs/>
        </w:rPr>
        <w:t>ปลอดภัยในการทำงานอย่างเคร่งครัด</w:t>
      </w:r>
    </w:p>
    <w:p w14:paraId="61183070" w14:textId="4CFECBC1" w:rsidR="00E85971" w:rsidRDefault="00E85971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>
        <w:rPr>
          <w:rFonts w:ascii="Cordia New" w:hAnsi="Cordia New" w:cs="Cordia New" w:hint="cs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8</w:t>
      </w:r>
      <w:r>
        <w:rPr>
          <w:rFonts w:ascii="Cordia New" w:hAnsi="Cordia New" w:cs="Cordia New" w:hint="cs"/>
          <w:sz w:val="32"/>
          <w:szCs w:val="32"/>
          <w:cs/>
        </w:rPr>
        <w:t xml:space="preserve"> พนักงานต้องไม่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เปิดเผยความลับส่วนตัวของเพื่อนร่วมงานหรือผู้บังคับบัญชาเพื่อการทำลาย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E85971">
        <w:rPr>
          <w:rFonts w:ascii="Cordia New" w:hAnsi="Cordia New" w:cs="Cordia New"/>
          <w:sz w:val="32"/>
          <w:szCs w:val="32"/>
          <w:cs/>
        </w:rPr>
        <w:t>หรือทำให้เกิดความอับอาย หรือสร้างความเสียหายแก่สถานภาพตำแหน่งหน้าที่หรือต่อบริษัท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</w:p>
    <w:p w14:paraId="7801616C" w14:textId="52040C9F" w:rsidR="00E85971" w:rsidRDefault="00E85971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4.</w:t>
      </w:r>
      <w:r w:rsidR="005E2714">
        <w:rPr>
          <w:rFonts w:ascii="Cordia New" w:hAnsi="Cordia New" w:cs="Cordia New" w:hint="cs"/>
          <w:sz w:val="32"/>
          <w:szCs w:val="32"/>
          <w:cs/>
        </w:rPr>
        <w:t>19</w:t>
      </w:r>
      <w:r>
        <w:rPr>
          <w:rFonts w:ascii="Cordia New" w:hAnsi="Cordia New" w:cs="Cordia New" w:hint="cs"/>
          <w:sz w:val="32"/>
          <w:szCs w:val="32"/>
          <w:cs/>
        </w:rPr>
        <w:t xml:space="preserve"> พนักงานต้องไม่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เปิดเผยวิธีการประกอบ การผลิต สูตร ความคิด ราคางาน หรือความรู้ เทคนิค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E85971">
        <w:rPr>
          <w:rFonts w:ascii="Cordia New" w:hAnsi="Cordia New" w:cs="Cordia New"/>
          <w:sz w:val="32"/>
          <w:szCs w:val="32"/>
          <w:cs/>
        </w:rPr>
        <w:t>ข้อมูลข่าวสารอันเป็นความลับ และปกปิดของบริษัท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</w:p>
    <w:p w14:paraId="11B3815B" w14:textId="42C6013C" w:rsidR="00F1582F" w:rsidRPr="0006052A" w:rsidRDefault="00F1582F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4.2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>
        <w:rPr>
          <w:rFonts w:ascii="Cordia New" w:hAnsi="Cordia New" w:cs="Cordia New" w:hint="cs"/>
          <w:sz w:val="32"/>
          <w:szCs w:val="32"/>
          <w:cs/>
        </w:rPr>
        <w:t xml:space="preserve">  พนักงานต้องไม่</w:t>
      </w:r>
      <w:r w:rsidRPr="00F1582F">
        <w:rPr>
          <w:rFonts w:ascii="Cordia New" w:hAnsi="Cordia New" w:cs="Cordia New"/>
          <w:sz w:val="32"/>
          <w:szCs w:val="32"/>
          <w:cs/>
        </w:rPr>
        <w:t>ยักยอก เบียดบังทรัพย์สินของบริษัทฯ เอาไปเป็นของตนเองหรือผู้อื่น</w:t>
      </w:r>
    </w:p>
    <w:p w14:paraId="69FE5BE8" w14:textId="08F90AE2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D25DD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กรณีที่พนักงานแสดงเจตนาที่จะท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งานล่วงเวลา หรือท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หยุดแล้วแต่กรณี แต่ไม่มา</w:t>
      </w:r>
    </w:p>
    <w:p w14:paraId="785F3A43" w14:textId="0E42257F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งานน</w:t>
      </w:r>
      <w:r w:rsidR="003F50A1">
        <w:rPr>
          <w:rFonts w:ascii="Cordia New" w:hAnsi="Cordia New" w:cs="Cordia New" w:hint="cs"/>
          <w:sz w:val="32"/>
          <w:szCs w:val="32"/>
          <w:cs/>
        </w:rPr>
        <w:t>ั้นๆ</w:t>
      </w:r>
      <w:r w:rsidR="00C208B7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โดยไม่มีเหตุผลอ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สมควร และส่งผลให้บริษ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ได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 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 w:rsidR="00A86E74">
        <w:rPr>
          <w:rFonts w:ascii="Cordia New" w:hAnsi="Cordia New" w:cs="Cordia New"/>
          <w:sz w:val="32"/>
          <w:szCs w:val="32"/>
          <w:cs/>
        </w:rPr>
        <w:tab/>
      </w:r>
      <w:r w:rsidR="00A86E74">
        <w:rPr>
          <w:rFonts w:ascii="Cordia New" w:hAnsi="Cordia New" w:cs="Cordia New"/>
          <w:sz w:val="32"/>
          <w:szCs w:val="32"/>
          <w:cs/>
        </w:rPr>
        <w:tab/>
      </w:r>
      <w:r w:rsidR="00A86E7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อาจจะพิจารณาโทษทางว</w:t>
      </w:r>
      <w:r w:rsidR="003F50A1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ยตามข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บเกี่ยวก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3A3E4037" w14:textId="4341FDA5" w:rsidR="0006052A" w:rsidRPr="005E2714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รักษาความสามัคคีในหมู่คณะ ไม่ทะเลาะวิวาท กล่าววาจาหยาบคายก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วร้าว เสียดสี สบ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ประมาท หรือแสดงกิริยาไม่สุภาพในขณะปฏิบ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หน้าที่ หรือในบริเวณบริษ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ต่อเพื่อน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3F50A1" w:rsidRPr="005E2714">
        <w:rPr>
          <w:rFonts w:ascii="Cordia New" w:hAnsi="Cordia New" w:cs="Cordia New"/>
          <w:sz w:val="32"/>
          <w:szCs w:val="32"/>
          <w:cs/>
        </w:rPr>
        <w:tab/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พนักงาน </w:t>
      </w:r>
      <w:r w:rsidR="003F50A1" w:rsidRPr="005E2714">
        <w:rPr>
          <w:rFonts w:ascii="Cordia New" w:hAnsi="Cordia New" w:cs="Cordia New"/>
          <w:sz w:val="32"/>
          <w:szCs w:val="32"/>
          <w:cs/>
        </w:rPr>
        <w:t>ผู้บังคับบัญชากำ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หรือบุคคลภายนอกที่ติดต่อก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ท </w:t>
      </w:r>
    </w:p>
    <w:p w14:paraId="331E0B00" w14:textId="536A2B47" w:rsidR="006C1307" w:rsidRPr="005E2714" w:rsidRDefault="006C1307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ไม่</w:t>
      </w:r>
      <w:r w:rsidRPr="005E2714">
        <w:rPr>
          <w:rFonts w:ascii="Cordia New" w:hAnsi="Cordia New" w:cs="Cordia New"/>
          <w:sz w:val="32"/>
          <w:szCs w:val="32"/>
          <w:cs/>
        </w:rPr>
        <w:t>แสดงกิริยาวาจาก้าวร้าว กระด้างกระเดื่อง หรือไม่สมควรต่อผู้บังคับบัญชาและต่อผู้ร่วมงาน</w:t>
      </w:r>
    </w:p>
    <w:p w14:paraId="013254D4" w14:textId="66952AA8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ให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ความร่วมมือ ช่วยเหลือหน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ที่การงานซ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และก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ัน</w:t>
      </w:r>
    </w:p>
    <w:p w14:paraId="76B1A510" w14:textId="20E80352" w:rsidR="00D76F4B" w:rsidRDefault="00D76F4B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ให้ความเคารพ และให</w:t>
      </w:r>
      <w:r w:rsidR="003F50A1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กียรติแก่ผ</w:t>
      </w:r>
      <w:r w:rsidR="003F50A1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 w:rsidR="003F50A1">
        <w:rPr>
          <w:rFonts w:ascii="Cordia New" w:hAnsi="Cordia New" w:cs="Cordia New" w:hint="cs"/>
          <w:sz w:val="32"/>
          <w:szCs w:val="32"/>
          <w:cs/>
        </w:rPr>
        <w:t>ี่มี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แหน่งที่สูงกว</w:t>
      </w:r>
      <w:r w:rsidR="003F50A1">
        <w:rPr>
          <w:rFonts w:ascii="Cordia New" w:hAnsi="Cordia New" w:cs="Cordia New" w:hint="cs"/>
          <w:sz w:val="32"/>
          <w:szCs w:val="32"/>
          <w:cs/>
        </w:rPr>
        <w:t>่า</w:t>
      </w:r>
    </w:p>
    <w:p w14:paraId="2B52B2C6" w14:textId="2A01C5A0" w:rsidR="0006052A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5. ก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รรักษ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คว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มลับของบริษัทฯ</w:t>
      </w:r>
    </w:p>
    <w:p w14:paraId="1EA1207C" w14:textId="5C362BAD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5.1 พน</w:t>
      </w:r>
      <w:r w:rsidR="00A86E7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A86E7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งรักษาความล</w:t>
      </w:r>
      <w:r w:rsidR="00A86E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 ในหน</w:t>
      </w:r>
      <w:r w:rsidR="00A86E7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ที่การงาน ไม่พึงเปิดเผยต่อผ</w:t>
      </w:r>
      <w:r w:rsidR="00A86E74">
        <w:rPr>
          <w:rFonts w:ascii="Cordia New" w:hAnsi="Cordia New" w:cs="Cordia New" w:hint="cs"/>
          <w:sz w:val="32"/>
          <w:szCs w:val="32"/>
          <w:cs/>
        </w:rPr>
        <w:t>ู้อื่น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ที่ไม่เกี่ยวข</w:t>
      </w:r>
      <w:r w:rsidR="00A86E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</w:t>
      </w:r>
    </w:p>
    <w:p w14:paraId="2668049F" w14:textId="488773F7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5.2 พนักงานต้องรักษาความลับของลูกค้าของบริษัทฯ และพน</w:t>
      </w:r>
      <w:r w:rsidR="00A86E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กงานอื่นหรือบุคคลที่เกี่ยวข</w:t>
      </w:r>
      <w:r w:rsidR="00A86E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องก</w:t>
      </w:r>
      <w:r w:rsidR="00A86E7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</w:t>
      </w:r>
      <w:r w:rsidR="00A86E74">
        <w:rPr>
          <w:rFonts w:ascii="Cordia New" w:hAnsi="Cordia New" w:cs="Cordia New" w:hint="cs"/>
          <w:sz w:val="32"/>
          <w:szCs w:val="32"/>
          <w:cs/>
        </w:rPr>
        <w:t>ษัทฯ</w:t>
      </w:r>
    </w:p>
    <w:p w14:paraId="584BDD6E" w14:textId="77777777" w:rsidR="00A86E74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5.3 พนักงานต้องรักษาความลับและชื่อเสียงของบริษัทฯ</w:t>
      </w:r>
    </w:p>
    <w:p w14:paraId="25B8E957" w14:textId="2936B9A7" w:rsidR="00D76F4B" w:rsidRPr="0006052A" w:rsidRDefault="00A86E7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5.4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องไม่เปิดเผยค่าจ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หรือเงินเดือน 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ตราการข</w:t>
      </w:r>
      <w:r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นเงินเดือนของตนเอง หรือของผู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ื่น</w:t>
      </w:r>
      <w:r w:rsidR="00D76F4B">
        <w:rPr>
          <w:rFonts w:ascii="Cordia New" w:hAnsi="Cordia New" w:cs="Cordia New"/>
          <w:sz w:val="32"/>
          <w:szCs w:val="32"/>
          <w:cs/>
        </w:rPr>
        <w:tab/>
      </w:r>
      <w:r w:rsidR="00D76F4B">
        <w:rPr>
          <w:rFonts w:ascii="Cordia New" w:hAnsi="Cordia New" w:cs="Cordia New"/>
          <w:sz w:val="32"/>
          <w:szCs w:val="32"/>
          <w:cs/>
        </w:rPr>
        <w:tab/>
      </w:r>
      <w:r w:rsidR="00D76F4B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จะโดยเจตนา หรือไม่เจตนาก็ตาม ท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</w:t>
      </w:r>
      <w:r w:rsidR="001B7D37">
        <w:rPr>
          <w:rFonts w:ascii="Cordia New" w:hAnsi="Cordia New" w:cs="Cordia New" w:hint="cs"/>
          <w:sz w:val="32"/>
          <w:szCs w:val="32"/>
          <w:cs/>
        </w:rPr>
        <w:t>ผู้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ไม่มีหน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ที่เกี่ยวข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องได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ทราบ</w:t>
      </w:r>
    </w:p>
    <w:p w14:paraId="63128978" w14:textId="30A351FF" w:rsidR="0006052A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6. 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รรักษ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ผลประโยชน์ของบริษัทฯ</w:t>
      </w:r>
    </w:p>
    <w:p w14:paraId="39E91741" w14:textId="5C837A46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6.1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องไม่เข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ไปเกี่ยวข</w:t>
      </w:r>
      <w:r w:rsidR="001B7D3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งในการประกอบธุรกิจอื่นใด อ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นอาจมีผลกระทบกระเทือนถึง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หรือเป็นการแข่งข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นก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3E2DE890" w14:textId="38D21F8F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6.2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องไม่ปฏิบ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1B7D37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สิ่งใดอ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นเป็นการข</w:t>
      </w:r>
      <w:r w:rsidR="001B7D37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ต่อผลประโยชน์ของบริษ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ไม่ว</w:t>
      </w:r>
      <w:r w:rsidR="001B7D37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ทางตรงและทางอ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อม</w:t>
      </w:r>
    </w:p>
    <w:p w14:paraId="023FAEE3" w14:textId="701193C7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6.3 พนักงานต้องรักษาและเสริมสร้างชื่อเสียงอันดีงามของบริษัทฯ</w:t>
      </w:r>
    </w:p>
    <w:p w14:paraId="6024F462" w14:textId="3DEC6737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6.4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องรักษาผลประโยชน์ของบริษ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โดยถือเสมือนว</w:t>
      </w:r>
      <w:r w:rsidR="001B7D37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เป็นผลประโยชน์ของตนเอง</w:t>
      </w:r>
    </w:p>
    <w:p w14:paraId="5DF4F5B2" w14:textId="7B422ABA" w:rsidR="0006052A" w:rsidRPr="005E2714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6.5 ห้ามพนักงานรับสินบนจากผู้อื่น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หรือพนักงานด้วยกัน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ห้ามแสวงหาก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ไรอ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มิชอบจากบริษ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มิ</w:t>
      </w:r>
      <w:r w:rsidR="001B7D37" w:rsidRPr="005E2714">
        <w:rPr>
          <w:rFonts w:ascii="Cordia New" w:hAnsi="Cordia New" w:cs="Cordia New"/>
          <w:sz w:val="32"/>
          <w:szCs w:val="32"/>
          <w:cs/>
        </w:rPr>
        <w:tab/>
      </w:r>
      <w:r w:rsidR="001B7D37" w:rsidRPr="005E2714">
        <w:rPr>
          <w:rFonts w:ascii="Cordia New" w:hAnsi="Cordia New" w:cs="Cordia New"/>
          <w:sz w:val="32"/>
          <w:szCs w:val="32"/>
          <w:cs/>
        </w:rPr>
        <w:tab/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ให้ใช้อ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นาจหน้าที่เพื่อแสวงหาผลประโยชน์ที่มิควรได้ หรือมิชอบด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วยกฎหมายต่อตนเองและผ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ื่น</w:t>
      </w:r>
    </w:p>
    <w:p w14:paraId="346E0F57" w14:textId="57EA8407" w:rsidR="00F1582F" w:rsidRPr="005E2714" w:rsidRDefault="00F1582F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lastRenderedPageBreak/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6.6 ห้ามพนักงาน</w:t>
      </w:r>
      <w:r w:rsidRPr="005E2714">
        <w:rPr>
          <w:rFonts w:ascii="Cordia New" w:hAnsi="Cordia New" w:cs="Cordia New"/>
          <w:sz w:val="32"/>
          <w:szCs w:val="32"/>
          <w:cs/>
        </w:rPr>
        <w:t>ให้หรือยอมรับเงิน ของขวัญ สิ่งของหรือบริการ เพื่อเป็นการตอบแทนในอันที่จะให้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ได้มาซึ่งหน้าที่การงานตำแหน่ง สถานที่ทำงาน หรือการว่าจ้างหรือบำเหน็จความดี ความชอบใน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งาน หรือสิทธิในการทำงาน สัญญาการประมูล การเช่า การจัดซื้อ และส่งสินค้า ตลอดจนอภิสิทธิ์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อื่นๆ แก่ตนเองและของผู้อื่น</w:t>
      </w:r>
    </w:p>
    <w:p w14:paraId="6540B230" w14:textId="337CFC1B" w:rsidR="00D76F4B" w:rsidRPr="0006052A" w:rsidRDefault="00F1582F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6.7 พนักงานต้องไม่</w:t>
      </w:r>
      <w:r w:rsidRPr="00F1582F">
        <w:rPr>
          <w:rFonts w:ascii="Cordia New" w:hAnsi="Cordia New" w:cs="Cordia New"/>
          <w:sz w:val="32"/>
          <w:szCs w:val="32"/>
          <w:cs/>
        </w:rPr>
        <w:t>แก้ไข ปลอมแปลง ทำลายเอกสาร หลักฐานของบริษัท</w:t>
      </w:r>
      <w:r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F1582F">
        <w:rPr>
          <w:rFonts w:ascii="Cordia New" w:hAnsi="Cordia New" w:cs="Cordia New"/>
          <w:sz w:val="32"/>
          <w:szCs w:val="32"/>
          <w:cs/>
        </w:rPr>
        <w:t>จนเป็นเหตุให้เกิดความ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F1582F">
        <w:rPr>
          <w:rFonts w:ascii="Cordia New" w:hAnsi="Cordia New" w:cs="Cordia New"/>
          <w:sz w:val="32"/>
          <w:szCs w:val="32"/>
          <w:cs/>
        </w:rPr>
        <w:t>เสียหายแก่บริษัทฯ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F1582F">
        <w:rPr>
          <w:rFonts w:ascii="Cordia New" w:hAnsi="Cordia New" w:cs="Cordia New"/>
          <w:sz w:val="32"/>
          <w:szCs w:val="32"/>
          <w:cs/>
        </w:rPr>
        <w:t>อย่างร้ายแรง</w:t>
      </w:r>
    </w:p>
    <w:p w14:paraId="0016E9DA" w14:textId="2439B1AC" w:rsidR="00D76F4B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7. 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รใช้และก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รระวังรักษ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ทรัพย์สินของบริษัทฯ</w:t>
      </w:r>
    </w:p>
    <w:p w14:paraId="414FDD9F" w14:textId="479920E9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7.1 พนักงานต้องไม่สูบบุหรี่ หรือก่อให้เกิดประกายไฟในสถานที่ซ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งเก็บว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ตถุไวไฟ หรือว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ตถุซ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งเป็น</w:t>
      </w:r>
    </w:p>
    <w:p w14:paraId="2FF5E153" w14:textId="0492561B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เช</w:t>
      </w:r>
      <w:r w:rsidR="001B7D37">
        <w:rPr>
          <w:rFonts w:ascii="Cordia New" w:hAnsi="Cordia New" w:cs="Cordia New" w:hint="cs"/>
          <w:sz w:val="32"/>
          <w:szCs w:val="32"/>
          <w:cs/>
        </w:rPr>
        <w:t>ื้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อเพลิงภายในบริเวณบริษ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หรือขณะปฏิบ</w:t>
      </w:r>
      <w:r w:rsidR="001B7D37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ยกเว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สถานที่ซ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</w:t>
      </w:r>
      <w:r w:rsidR="00CC42B6">
        <w:rPr>
          <w:rFonts w:ascii="Cordia New" w:hAnsi="Cordia New" w:cs="Cordia New" w:hint="cs"/>
          <w:sz w:val="32"/>
          <w:szCs w:val="32"/>
          <w:cs/>
        </w:rPr>
        <w:t xml:space="preserve">ทางบริษัทฯ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 w:rsidR="001B7D37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</w:t>
      </w:r>
    </w:p>
    <w:p w14:paraId="3DCB64D7" w14:textId="23ADBA60" w:rsidR="0006052A" w:rsidRPr="00C73F0F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7.2 พนักงานต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องไม่น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อุปกรณ์ ทรัพย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ส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นของบริษ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ไปใช้นอกเหนือจากการท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งานให้แก่บริษ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ทฯ </w:t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ห้ามน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อุปกรณ์ออกนอกที่ท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การบริษ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โดยไม่ได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ร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3EE86306" w14:textId="5D8E3DB8" w:rsidR="0006052A" w:rsidRPr="00C73F0F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7.3 พน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กงานต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องระว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งทรัพย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์สิ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นของบริษ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มิให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ส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ู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ญหาย หรือถูกท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ลายไป แม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จะไม่ใช่หน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้าที่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>โดยตรง</w:t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ของตน</w:t>
      </w:r>
    </w:p>
    <w:p w14:paraId="4A642025" w14:textId="128D8BDF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7.4 พนักงานต้องศึกษา และท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ความเข้าใจถึงวิธีการใช้ และค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แนะน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ในด้านความปลอดภัยของ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ทรัพย์สินของบริษ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ก่อนที่จะใช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เสมอ</w:t>
      </w:r>
    </w:p>
    <w:p w14:paraId="7E321191" w14:textId="5B3BB636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7.5 พนักงานต้องใช้และบ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รุงรักษาทรัพย์สินของบริษัทฯ เสมือนบุคคลทั่วไป พึงใช้และบ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รุงรักษา</w:t>
      </w:r>
    </w:p>
    <w:p w14:paraId="2683A7F3" w14:textId="228B6525" w:rsidR="0017556F" w:rsidRPr="00593B6C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ทรัพย์สินเสมือนของตนเอง</w:t>
      </w:r>
    </w:p>
    <w:p w14:paraId="642E4D3A" w14:textId="439AD900" w:rsidR="0006052A" w:rsidRPr="00943B13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943B13">
        <w:rPr>
          <w:rFonts w:ascii="Cordia New" w:hAnsi="Cordia New" w:cs="Cordia New"/>
          <w:b/>
          <w:bCs/>
          <w:sz w:val="32"/>
          <w:szCs w:val="32"/>
          <w:cs/>
        </w:rPr>
        <w:t>8. คว</w:t>
      </w:r>
      <w:r w:rsidR="00943B13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43B13">
        <w:rPr>
          <w:rFonts w:ascii="Cordia New" w:hAnsi="Cordia New" w:cs="Cordia New"/>
          <w:b/>
          <w:bCs/>
          <w:sz w:val="32"/>
          <w:szCs w:val="32"/>
          <w:cs/>
        </w:rPr>
        <w:t>มซื่อสัตย์สุจริต</w:t>
      </w:r>
    </w:p>
    <w:p w14:paraId="71615468" w14:textId="4A754F80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8.1 พน</w:t>
      </w:r>
      <w:r w:rsidR="00943B13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43B13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งไม่เปลี่ยนแปลง ปลอม แก</w:t>
      </w:r>
      <w:r w:rsidR="00943B13">
        <w:rPr>
          <w:rFonts w:ascii="Cordia New" w:hAnsi="Cordia New" w:cs="Cordia New" w:hint="cs"/>
          <w:sz w:val="32"/>
          <w:szCs w:val="32"/>
          <w:cs/>
        </w:rPr>
        <w:t>้ไ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 ต</w:t>
      </w:r>
      <w:r w:rsidR="00943B13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ดทอน หรือท</w:t>
      </w:r>
      <w:r w:rsidR="00943B13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ลายเอกสารต่างๆ ของบริษ</w:t>
      </w:r>
      <w:r w:rsidR="00943B13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เอกสารที่เกี่ยวข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กงานโดยไม่มีอ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ที่ที่จะกระท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</w:t>
      </w:r>
    </w:p>
    <w:p w14:paraId="5700D01C" w14:textId="1C1AC7F2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8.2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องแจ</w:t>
      </w:r>
      <w:r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ของตนตามที่บริษ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งการแก่บริษัทฯ ตามความเป็นจริง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และถ้าข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มูลที่ได</w:t>
      </w:r>
      <w:r>
        <w:rPr>
          <w:rFonts w:ascii="Cordia New" w:hAnsi="Cordia New" w:cs="Cordia New" w:hint="cs"/>
          <w:sz w:val="32"/>
          <w:szCs w:val="32"/>
          <w:cs/>
        </w:rPr>
        <w:t>้แ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</w:t>
      </w:r>
      <w:r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ไม่ถูกต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องตามความเป็นจริงไม่ว่าด้วยเหตุผลใด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รายงานข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มูลที่ถูกต้องให้บริษัทฯ ทราบโดยเร็วที่สุด</w:t>
      </w:r>
    </w:p>
    <w:p w14:paraId="12C69EEB" w14:textId="528AB09D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8.3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งให้ความร่วมมือก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ในการสอบสวนเรื่องราวต่างๆ 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องการ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และในการร่วมมือด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กล่าว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งานจะต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การต่างๆ 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วยความสุจริต</w:t>
      </w:r>
    </w:p>
    <w:p w14:paraId="7628FB11" w14:textId="31DA3FCD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8.4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องไม่อาศ</w:t>
      </w:r>
      <w:r>
        <w:rPr>
          <w:rFonts w:ascii="Cordia New" w:hAnsi="Cordia New" w:cs="Cordia New" w:hint="cs"/>
          <w:sz w:val="32"/>
          <w:szCs w:val="32"/>
          <w:cs/>
        </w:rPr>
        <w:t>ัย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นาจหน้าที่หรือโอกาสในการท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เพื่อแสวงหาประโยชน์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ใดๆ</w:t>
      </w:r>
      <w:r w:rsidR="00A661E8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นข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ดต่อจรรยาบรรณวิชาชีพของตนหรือผู้อื่น ระเบียบประเพณีในการท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งานตามกฎหมาย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หรือข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ดต่อผลประโยชน์ของบริษัทฯ</w:t>
      </w:r>
    </w:p>
    <w:p w14:paraId="7F011E09" w14:textId="61B16797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8.5 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กงานต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องไม่แจ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งข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อความเท</w:t>
      </w:r>
      <w:r w:rsidRPr="005E271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จหรือลาป่วยเท</w:t>
      </w:r>
      <w:r w:rsidRPr="005E271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จต่อผ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ู้บังคับบัญชา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หรือบริษ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</w:p>
    <w:p w14:paraId="68EA4A69" w14:textId="44614DF8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องไม่ปกปิด หรือบิดเบือนความจริง เพื่อได้มาซึ่งประโยชน์ของตนและผู้อื่น</w:t>
      </w:r>
    </w:p>
    <w:p w14:paraId="7F3583D2" w14:textId="639E9C63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องไม่แจ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งหรือให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ข้อความอ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นเป็นเท</w:t>
      </w:r>
      <w:r w:rsidR="009C757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 w:rsidR="009C7574"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</w:p>
    <w:p w14:paraId="430EFBC9" w14:textId="4A5DC0A8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8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พนักงานต้องรักษาไว้ซึ่งงานในหน้าที่ ในลักษณะสร้างเสริมหรือรักษาไว้ซึ่งประสิทธิภาพในการ</w:t>
      </w:r>
    </w:p>
    <w:p w14:paraId="30DE2876" w14:textId="4AFFDF30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และไม่จงใจหรือเจตนาปฏิบ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งานให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9C7574">
        <w:rPr>
          <w:rFonts w:ascii="Cordia New" w:hAnsi="Cordia New" w:cs="Cordia New" w:hint="cs"/>
          <w:sz w:val="32"/>
          <w:szCs w:val="32"/>
          <w:cs/>
        </w:rPr>
        <w:t>่าช้า</w:t>
      </w:r>
    </w:p>
    <w:p w14:paraId="455F1127" w14:textId="692ED011" w:rsidR="00EA7FCC" w:rsidRPr="0006052A" w:rsidRDefault="00EA7FCC" w:rsidP="008357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พนักงานจะต้องบริการลูกค้าเต</w:t>
      </w:r>
      <w:r w:rsidR="009C757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มความสามารถ หรือจะต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องรักษาผลประโยชน์ของบริษ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อย</w:t>
      </w:r>
      <w:r w:rsidR="009C757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งสูงสุด</w:t>
      </w:r>
    </w:p>
    <w:p w14:paraId="1027025D" w14:textId="16AF9792" w:rsidR="00EA7FCC" w:rsidRPr="00EA7FCC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EA7FCC">
        <w:rPr>
          <w:rFonts w:ascii="Cordia New" w:hAnsi="Cordia New" w:cs="Cordia New"/>
          <w:b/>
          <w:bCs/>
          <w:sz w:val="32"/>
          <w:szCs w:val="32"/>
          <w:cs/>
        </w:rPr>
        <w:t>9. คว</w:t>
      </w:r>
      <w:r w:rsidR="009C75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EA7FCC">
        <w:rPr>
          <w:rFonts w:ascii="Cordia New" w:hAnsi="Cordia New" w:cs="Cordia New"/>
          <w:b/>
          <w:bCs/>
          <w:sz w:val="32"/>
          <w:szCs w:val="32"/>
          <w:cs/>
        </w:rPr>
        <w:t>มประพฤติ</w:t>
      </w:r>
    </w:p>
    <w:p w14:paraId="770682ED" w14:textId="23DEC998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 พน</w:t>
      </w:r>
      <w:r w:rsidR="009C757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องไม่ท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การทะเลาะว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วาท หรือใช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งประทุษร้ายซ</w:t>
      </w:r>
      <w:r w:rsidR="009C7574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นและก</w:t>
      </w:r>
      <w:r w:rsidR="009C757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ในบริเวณบริษ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ความในข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 w:rsidR="009C7574">
        <w:rPr>
          <w:rFonts w:ascii="Cordia New" w:hAnsi="Cordia New" w:cs="Cordia New" w:hint="cs"/>
          <w:sz w:val="32"/>
          <w:szCs w:val="32"/>
          <w:cs/>
        </w:rPr>
        <w:t>นี้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หมายความรวมถึงสถานที่อื่น เมื่อบริษ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 w:rsidR="009C7574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งานหรือมีงานนอกสถานที่ หรือ</w:t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ในขณะท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งานนอกสถานที่ </w:t>
      </w:r>
    </w:p>
    <w:p w14:paraId="4FD9ADF7" w14:textId="0EF5B9D0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9.2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องเป็นผ</w:t>
      </w:r>
      <w:r w:rsidR="009C757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ตรงต่อเวลาในการน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ดหมายอ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นเกี่ยวก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5DC98409" w14:textId="4E8B1065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9.3 พ</w:t>
      </w:r>
      <w:r w:rsidR="009C7574">
        <w:rPr>
          <w:rFonts w:ascii="Cordia New" w:hAnsi="Cordia New" w:cs="Cordia New" w:hint="cs"/>
          <w:sz w:val="32"/>
          <w:szCs w:val="32"/>
          <w:cs/>
        </w:rPr>
        <w:t>นัก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องใช้จ่ายเงินที่เหมาะสมก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บสถานภาพทางการเงินของตน โดยไม่ปล่อยให้ตนเองมีหน</w:t>
      </w:r>
      <w:r w:rsidR="009C7574">
        <w:rPr>
          <w:rFonts w:ascii="Cordia New" w:hAnsi="Cordia New" w:cs="Cordia New" w:hint="cs"/>
          <w:sz w:val="32"/>
          <w:szCs w:val="32"/>
          <w:cs/>
        </w:rPr>
        <w:t>ี้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สินล้นพ้นตัว</w:t>
      </w:r>
    </w:p>
    <w:p w14:paraId="16DB38CB" w14:textId="365AF1A9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9.4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องไม่พกอาว</w:t>
      </w:r>
      <w:r w:rsidR="00CC42B6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ธ หรือครอบครองสิ่งผ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ดกฎหมายเข</w:t>
      </w:r>
      <w:r w:rsidR="009C757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มาในบริษ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หรือในขณะปฏิบัติ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หน้าที่</w:t>
      </w:r>
    </w:p>
    <w:p w14:paraId="76938C0D" w14:textId="3812D05A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9.5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งประพฤติตนให้อยู</w:t>
      </w:r>
      <w:r w:rsidR="009C7574">
        <w:rPr>
          <w:rFonts w:ascii="Cordia New" w:hAnsi="Cordia New" w:cs="Cordia New" w:hint="cs"/>
          <w:sz w:val="32"/>
          <w:szCs w:val="32"/>
          <w:cs/>
        </w:rPr>
        <w:t>่ใ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นศีลธรรมอ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นดี หรือไม่ประพฤติช</w:t>
      </w:r>
      <w:r w:rsidR="009C7574">
        <w:rPr>
          <w:rFonts w:ascii="Cordia New" w:hAnsi="Cordia New" w:cs="Cordia New" w:hint="cs"/>
          <w:sz w:val="32"/>
          <w:szCs w:val="32"/>
          <w:cs/>
        </w:rPr>
        <w:t>ั่ว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ร้ายอย</w:t>
      </w:r>
      <w:r w:rsidR="009C7574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างร้ายแรง ท</w:t>
      </w:r>
      <w:r w:rsidR="009C7574">
        <w:rPr>
          <w:rFonts w:ascii="Cordia New" w:hAnsi="Cordia New" w:cs="Cordia New" w:hint="cs"/>
          <w:sz w:val="32"/>
          <w:szCs w:val="32"/>
          <w:cs/>
        </w:rPr>
        <w:t>ั้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งในและ</w:t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นอกบริเวณบริษัทฯ</w:t>
      </w:r>
    </w:p>
    <w:p w14:paraId="2128DAE6" w14:textId="2B1125AE" w:rsidR="009C7574" w:rsidRDefault="009C7574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9.6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องเชื่อฟัง และป</w:t>
      </w:r>
      <w:r w:rsidR="004C2B6C">
        <w:rPr>
          <w:rFonts w:ascii="Cordia New" w:hAnsi="Cordia New" w:cs="Cordia New" w:hint="cs"/>
          <w:sz w:val="32"/>
          <w:szCs w:val="32"/>
          <w:cs/>
        </w:rPr>
        <w:t>ฏิ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นชอบธรรมของ</w:t>
      </w:r>
      <w:r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 w:rsidR="00B87C60">
        <w:rPr>
          <w:rFonts w:ascii="Cordia New" w:hAnsi="Cordia New" w:cs="Cordia New" w:hint="cs"/>
          <w:sz w:val="32"/>
          <w:szCs w:val="32"/>
          <w:cs/>
        </w:rPr>
        <w:t>ฯ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ท</w:t>
      </w:r>
      <w:r>
        <w:rPr>
          <w:rFonts w:ascii="Cordia New" w:hAnsi="Cordia New" w:cs="Cordia New" w:hint="cs"/>
          <w:sz w:val="32"/>
          <w:szCs w:val="32"/>
          <w:cs/>
        </w:rPr>
        <w:t>ั้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สั่งด้วยวาจาลายลักษณ์อักษร และการสื่อข้อความอื่นๆ</w:t>
      </w:r>
    </w:p>
    <w:p w14:paraId="2AF5E02F" w14:textId="510724D7" w:rsidR="0006052A" w:rsidRPr="0006052A" w:rsidRDefault="009C7574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9.7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องเป็นผ</w:t>
      </w:r>
      <w:r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</w:t>
      </w:r>
      <w:r>
        <w:rPr>
          <w:rFonts w:ascii="Cordia New" w:hAnsi="Cordia New" w:cs="Cordia New" w:hint="cs"/>
          <w:sz w:val="32"/>
          <w:szCs w:val="32"/>
          <w:cs/>
        </w:rPr>
        <w:t>ีสั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มมาคารวะ ไม่พูดจาไม่สุภาพ ก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วร้าว หรือแสดงข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 หรือแสดงกิริยา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อาการเป็นการส่อเสียด เหย</w:t>
      </w:r>
      <w:r>
        <w:rPr>
          <w:rFonts w:ascii="Cordia New" w:hAnsi="Cordia New" w:cs="Cordia New" w:hint="cs"/>
          <w:sz w:val="32"/>
          <w:szCs w:val="32"/>
          <w:cs/>
        </w:rPr>
        <w:t>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ยดหยาม ประ</w:t>
      </w:r>
      <w:r w:rsidR="004C2B6C">
        <w:rPr>
          <w:rFonts w:ascii="Cordia New" w:hAnsi="Cordia New" w:cs="Cordia New" w:hint="cs"/>
          <w:sz w:val="32"/>
          <w:szCs w:val="32"/>
          <w:cs/>
        </w:rPr>
        <w:t>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าม หรือดูหมิ่นพน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กงานอื่น หรือ</w:t>
      </w:r>
      <w:r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</w:p>
    <w:p w14:paraId="7E3AB44C" w14:textId="108A8D11" w:rsidR="0006052A" w:rsidRPr="0006052A" w:rsidRDefault="009C7574" w:rsidP="00303AFA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9.8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องไม่ยุยง ส่งเสริม หรือสน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บสนุนให้เกิดการแตกแยกความสาม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คคี การทะเลาะวิวาท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ร้ายร่างกายในหมู่พน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กงานของบริษ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 ระหว</w:t>
      </w:r>
      <w:r w:rsidR="001C6A1D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กงานของบริษ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 w:rsidR="001C6A1D">
        <w:rPr>
          <w:rFonts w:ascii="Cordia New" w:hAnsi="Cordia New" w:cs="Cordia New" w:hint="cs"/>
          <w:sz w:val="32"/>
          <w:szCs w:val="32"/>
          <w:cs/>
        </w:rPr>
        <w:t>ับ</w:t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บุคคลภายนอก</w:t>
      </w:r>
    </w:p>
    <w:p w14:paraId="223C3C05" w14:textId="2E5D5B42" w:rsidR="008B28BE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</w:t>
      </w:r>
      <w:r w:rsidR="005E2714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องไม่เล่นการพน</w:t>
      </w:r>
      <w:r>
        <w:rPr>
          <w:rFonts w:ascii="Cordia New" w:hAnsi="Cordia New" w:cs="Cordia New" w:hint="cs"/>
          <w:sz w:val="32"/>
          <w:szCs w:val="32"/>
          <w:cs/>
        </w:rPr>
        <w:t>ันภาย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ในบริเวณบริษัทฯ หรือในบริเวณบ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านพ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ไม่ว่าจะ</w:t>
      </w:r>
    </w:p>
    <w:p w14:paraId="4F45AA26" w14:textId="3B3E7B7F" w:rsidR="0006052A" w:rsidRPr="0006052A" w:rsidRDefault="008B28B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</w:t>
      </w:r>
      <w:r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นเวลาท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งานหรือนอกเวลาท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งานก็ตาม หรือส่งเสริมให้มีการเล่นการพนัน หรือมีหน</w:t>
      </w:r>
      <w:r w:rsidR="001C6A1D"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สินจาก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การ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เล่นพนัน หรือถูกจ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บกุมเนื่องจากการเล่นการพน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นในสถานที่ท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3E9D47BA" w14:textId="07A28603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ห้ามมิให้พนักงานกระท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การล่วงเกิน คุกคาม หรือก่อความเดือนร้อนร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คาญทางเพศต่อลูกจ้าง</w:t>
      </w:r>
    </w:p>
    <w:p w14:paraId="4109A710" w14:textId="3C759E5B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ผู้ใต้บังคับบัญชา หรือพนักงานในองค์กรในเวลาท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หรือในสถานที่ท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หรือในบริเวณ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บ้านพักของบริษัทฯ </w:t>
      </w:r>
    </w:p>
    <w:p w14:paraId="7C7B9F40" w14:textId="2E526C4A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การถ่วงเวลาการท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ก่อเรื่องหยุดงาน หรือน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ดหยุดงานเป็นเหตุให้เกิด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ความเสียหายร้ายแรงต่อบริษ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2D995D27" w14:textId="63477ABE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องไม่รายงานเท็จ เป็นเหตุให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เกิดความเสียหายอย</w:t>
      </w:r>
      <w:r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างร้ายแรงแก่บริษ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6F97613B" w14:textId="0657696D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 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ยง ส่งเสริมให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 w:rsidR="005E2714">
        <w:rPr>
          <w:rFonts w:ascii="Cordia New" w:hAnsi="Cordia New" w:cs="Cordia New" w:hint="cs"/>
          <w:sz w:val="32"/>
          <w:szCs w:val="32"/>
          <w:cs/>
        </w:rPr>
        <w:t>ู้</w:t>
      </w:r>
      <w:r>
        <w:rPr>
          <w:rFonts w:ascii="Cordia New" w:hAnsi="Cordia New" w:cs="Cordia New" w:hint="cs"/>
          <w:sz w:val="32"/>
          <w:szCs w:val="32"/>
          <w:cs/>
        </w:rPr>
        <w:t>อื่น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ดกฎหมาย หรือระเบียบข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D79F9E4" w14:textId="1C243714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/>
          <w:color w:val="FF0000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ห้ามพน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กงานข่มข</w:t>
      </w:r>
      <w:r w:rsidRPr="00C73F0F">
        <w:rPr>
          <w:rFonts w:ascii="Cordia New" w:hAnsi="Cordia New" w:cs="Cordia New" w:hint="cs"/>
          <w:sz w:val="32"/>
          <w:szCs w:val="32"/>
          <w:cs/>
        </w:rPr>
        <w:t>ู่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หรือใช้อ</w:t>
      </w:r>
      <w:r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นาจหน้าที่บ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งค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บหรือแสดงอิทธิพลใดๆ ให้พนักงานอื่นเกิดความเกรง</w:t>
      </w:r>
    </w:p>
    <w:p w14:paraId="6B745134" w14:textId="72B56CB1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กล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วเพื่อประโยชน์ส่วนต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วหรือผ</w:t>
      </w:r>
      <w:r w:rsidRPr="00C73F0F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</w:t>
      </w:r>
      <w:r w:rsidRPr="00C73F0F">
        <w:rPr>
          <w:rFonts w:ascii="Cordia New" w:hAnsi="Cordia New" w:cs="Cordia New" w:hint="cs"/>
          <w:sz w:val="32"/>
          <w:szCs w:val="32"/>
          <w:cs/>
        </w:rPr>
        <w:t>ื่น</w:t>
      </w:r>
    </w:p>
    <w:p w14:paraId="3328F654" w14:textId="263B76B1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ประมาทเลินเล่อ ขาดความระม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ด ระว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 หรือละเลยทอดทิ้งการท</w:t>
      </w:r>
      <w:r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งานเป็นเหตุให้บริษ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ได</w:t>
      </w:r>
      <w:r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ร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</w:t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ความเสียหายอย</w:t>
      </w:r>
      <w:r w:rsidRPr="00C73F0F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างร้ายแรง</w:t>
      </w:r>
    </w:p>
    <w:p w14:paraId="6D8D7C76" w14:textId="432916E0" w:rsidR="00C35648" w:rsidRDefault="00C3564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6</w:t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C73F0F">
        <w:rPr>
          <w:rFonts w:ascii="Cordia New" w:hAnsi="Cordia New" w:cs="Cordia New"/>
          <w:sz w:val="32"/>
          <w:szCs w:val="32"/>
          <w:cs/>
        </w:rPr>
        <w:t>ห้ามมิให้</w:t>
      </w:r>
      <w:r w:rsidRPr="00C73F0F">
        <w:rPr>
          <w:rFonts w:ascii="Cordia New" w:hAnsi="Cordia New" w:cs="Cordia New" w:hint="cs"/>
          <w:sz w:val="32"/>
          <w:szCs w:val="32"/>
          <w:cs/>
        </w:rPr>
        <w:t>พนักงาน</w:t>
      </w:r>
      <w:r w:rsidRPr="00C73F0F">
        <w:rPr>
          <w:rFonts w:ascii="Cordia New" w:hAnsi="Cordia New" w:cs="Cordia New"/>
          <w:sz w:val="32"/>
          <w:szCs w:val="32"/>
          <w:cs/>
        </w:rPr>
        <w:t>ปล่อยเงินกู้ภายในบริษัทฯ หรือในเวลาทำงาน</w:t>
      </w:r>
      <w:r w:rsidR="008B28BE" w:rsidRPr="00C73F0F">
        <w:rPr>
          <w:rFonts w:ascii="Cordia New" w:hAnsi="Cordia New" w:cs="Cordia New" w:hint="cs"/>
          <w:sz w:val="32"/>
          <w:szCs w:val="32"/>
          <w:cs/>
        </w:rPr>
        <w:t>โดยเด็ดขาด</w:t>
      </w:r>
    </w:p>
    <w:p w14:paraId="15F30A4D" w14:textId="57884958" w:rsidR="00C73F0F" w:rsidRDefault="00C73F0F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7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ห้ามมิให้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>พนักงานตั้งตัว</w:t>
      </w:r>
      <w:r w:rsidR="00C35648" w:rsidRPr="00C73F0F">
        <w:rPr>
          <w:rFonts w:ascii="Cordia New" w:hAnsi="Cordia New" w:cs="Cordia New"/>
          <w:sz w:val="32"/>
          <w:szCs w:val="32"/>
          <w:cs/>
        </w:rPr>
        <w:t>เป็นนายวงแชร์หรือจัดให้มีการเล่นแชร์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ภายในบริเวณบริษัทฯ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หรือในเวลา</w:t>
      </w:r>
      <w:r w:rsidR="00C35648" w:rsidRPr="00C73F0F"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ทำงาน</w:t>
      </w:r>
      <w:r w:rsidR="008B28BE" w:rsidRPr="00C73F0F">
        <w:rPr>
          <w:rFonts w:ascii="Cordia New" w:hAnsi="Cordia New" w:cs="Cordia New" w:hint="cs"/>
          <w:sz w:val="32"/>
          <w:szCs w:val="32"/>
          <w:cs/>
        </w:rPr>
        <w:t>โดยเด็ดขาด</w:t>
      </w:r>
    </w:p>
    <w:p w14:paraId="52915676" w14:textId="20E0213C" w:rsidR="00EF6A8B" w:rsidRPr="005E2714" w:rsidRDefault="00EF6A8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9.1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8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หากพนักงานมีเหตุจำเป็นที่จะต้องใช้โทรศัพท์เพื่อติดต่อเรื่องอื่นที่ไม่ใช่เรื่องงาน พนักงานต้อง</w:t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แจ้งและขออนุญาตแก่หัวหน้างานก่อนทุกครั้ง และเมื่อได้รับอนุญาตแล้ว ให้พนักงานคุ</w:t>
      </w:r>
      <w:r w:rsidRPr="005E2714">
        <w:rPr>
          <w:rFonts w:ascii="Cordia New" w:hAnsi="Cordia New" w:cs="Cordia New" w:hint="cs"/>
          <w:sz w:val="32"/>
          <w:szCs w:val="32"/>
          <w:cs/>
        </w:rPr>
        <w:t>ย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5E2714">
        <w:rPr>
          <w:rFonts w:ascii="Cordia New" w:hAnsi="Cordia New" w:cs="Cordia New"/>
          <w:sz w:val="32"/>
          <w:szCs w:val="32"/>
          <w:cs/>
        </w:rPr>
        <w:t>โทรศัพ</w:t>
      </w:r>
      <w:r w:rsidRPr="005E2714">
        <w:rPr>
          <w:rFonts w:ascii="Cordia New" w:hAnsi="Cordia New" w:cs="Cordia New" w:hint="cs"/>
          <w:sz w:val="32"/>
          <w:szCs w:val="32"/>
          <w:cs/>
        </w:rPr>
        <w:t>ท์</w:t>
      </w:r>
      <w:r w:rsidRPr="005E2714">
        <w:rPr>
          <w:rFonts w:ascii="Cordia New" w:hAnsi="Cordia New" w:cs="Cordia New"/>
          <w:sz w:val="32"/>
          <w:szCs w:val="32"/>
          <w:cs/>
        </w:rPr>
        <w:t>ในบริเวณที่บริษัทฯ กำหนดไว้</w:t>
      </w:r>
    </w:p>
    <w:p w14:paraId="3216AF6B" w14:textId="75EFB438" w:rsidR="0083575C" w:rsidRPr="005E2714" w:rsidRDefault="0083575C" w:rsidP="008357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</w:rPr>
        <w:tab/>
      </w:r>
      <w:bookmarkStart w:id="2" w:name="_Hlk162963305"/>
      <w:r w:rsidR="00EF6A8B" w:rsidRPr="005E2714">
        <w:rPr>
          <w:rFonts w:ascii="Cordia New" w:hAnsi="Cordia New" w:cs="Cordia New" w:hint="cs"/>
          <w:sz w:val="32"/>
          <w:szCs w:val="32"/>
          <w:cs/>
        </w:rPr>
        <w:t>9.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19</w:t>
      </w:r>
      <w:r w:rsidR="00EF6A8B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bookmarkStart w:id="3" w:name="_Hlk171510597"/>
      <w:r w:rsidR="00EF6A8B" w:rsidRPr="005E2714">
        <w:rPr>
          <w:rFonts w:ascii="Cordia New" w:hAnsi="Cordia New" w:cs="Cordia New"/>
          <w:sz w:val="32"/>
          <w:szCs w:val="32"/>
          <w:cs/>
        </w:rPr>
        <w:t xml:space="preserve">ในช่วงระยะเวลาการทำงานที่ไม่ใช่เวลาพัก ห้ามมิให้พนักงานนำอาหาร ขนม หรือของทานเล่น </w:t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  <w:t xml:space="preserve">        มาทานในช่วงระยะการทำงาน เพื่อเป็นการลดความผิดพลาดของงานและรักษาสมาธิในการ</w:t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  <w:t xml:space="preserve">        ทำงาน</w:t>
      </w:r>
      <w:bookmarkEnd w:id="2"/>
      <w:bookmarkEnd w:id="3"/>
    </w:p>
    <w:p w14:paraId="13211978" w14:textId="6A1D1ABA" w:rsidR="00027636" w:rsidRPr="005E2714" w:rsidRDefault="00EF6A8B" w:rsidP="0083575C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9.2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0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ห้ามพนักงานหรือเพื่อนร่วมงานมีความสัมพันธ์ฉันชู้สาวหรือกระทำการอันไม่สมควรในทาง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เสื่อมเสียด้านความสัมพันธ์ในเชิงชู้ระหว่างชายหญิงในที่ทำงานหรือนอกที่ทำงานโดยไม่รักษา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เกียรติต่อสถานที่ทำงานอันเป็นเหตุให้นายจ้างได้รับความเสียหายแก่ชื่อเสียง</w:t>
      </w:r>
    </w:p>
    <w:p w14:paraId="2FF80027" w14:textId="77777777" w:rsidR="00880122" w:rsidRPr="00880122" w:rsidRDefault="00880122" w:rsidP="00880122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716CED1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FF1E0C2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7C1A6D4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65EB89E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BAC6109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908651A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57EC630" w14:textId="7F1378A6" w:rsidR="0006052A" w:rsidRPr="004B4AAA" w:rsidRDefault="0006052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บทลงโทษ</w:t>
      </w:r>
    </w:p>
    <w:p w14:paraId="353FD952" w14:textId="77777777" w:rsidR="00D25DD4" w:rsidRPr="001C6A1D" w:rsidRDefault="00D25DD4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4DA7AB3E" w14:textId="1D444605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ถ้าพนักงานผู้ใดปฏิบัติ หรือละเว้นการปฏิบัติใดๆ อ</w:t>
      </w:r>
      <w:r w:rsidR="001C6A1D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ถือว</w:t>
      </w:r>
      <w:r w:rsidR="001C6A1D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าเป็นการฝ่าฝืนว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 จะต</w:t>
      </w:r>
      <w:r w:rsidR="001C6A1D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องถูกพิจา</w:t>
      </w:r>
      <w:r w:rsidR="008B28BE">
        <w:rPr>
          <w:rFonts w:ascii="Cordia New" w:hAnsi="Cordia New" w:cs="Cordia New" w:hint="cs"/>
          <w:sz w:val="32"/>
          <w:szCs w:val="32"/>
          <w:cs/>
        </w:rPr>
        <w:t>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ณาลงโทษทางว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 ตามล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กษณะแห่งความผ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หรือความหน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กเบาของการกระท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หรือร้ายแรงเกิดข</w:t>
      </w:r>
      <w:r w:rsidR="001C6A1D"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งน</w:t>
      </w:r>
      <w:r w:rsidR="001C6A1D">
        <w:rPr>
          <w:rFonts w:ascii="Cordia New" w:hAnsi="Cordia New" w:cs="Cordia New" w:hint="cs"/>
          <w:sz w:val="32"/>
          <w:szCs w:val="32"/>
          <w:cs/>
        </w:rPr>
        <w:t>ี้</w:t>
      </w:r>
    </w:p>
    <w:p w14:paraId="34613547" w14:textId="4140214D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 การตักเตือนด้วยวาจา</w:t>
      </w:r>
    </w:p>
    <w:p w14:paraId="1045B0C6" w14:textId="59F5A1A8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 การตักเตือนเป็นหนังสือ</w:t>
      </w:r>
    </w:p>
    <w:p w14:paraId="5C9B5673" w14:textId="1CF0B022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 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กงานโดยไม่จ่ายค่าจ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</w:t>
      </w:r>
    </w:p>
    <w:p w14:paraId="5A2C47D0" w14:textId="3F4FB7BD" w:rsidR="00610DE4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 การเลิกจ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างโดยไม่จ่ายค่าชดเชย</w:t>
      </w:r>
    </w:p>
    <w:p w14:paraId="07A0F721" w14:textId="7521859A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รเลิก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จ้าง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โดยไม่จ่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ยค่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ชดเชย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พนักงานจะไม่ได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610DE4">
        <w:rPr>
          <w:rFonts w:ascii="Cordia New" w:hAnsi="Cordia New" w:cs="Cordia New"/>
          <w:sz w:val="32"/>
          <w:szCs w:val="32"/>
          <w:cs/>
        </w:rPr>
        <w:t>ร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610DE4">
        <w:rPr>
          <w:rFonts w:ascii="Cordia New" w:hAnsi="Cordia New" w:cs="Cordia New"/>
          <w:sz w:val="32"/>
          <w:szCs w:val="32"/>
          <w:cs/>
        </w:rPr>
        <w:t>บ</w:t>
      </w:r>
      <w:r w:rsidRPr="0006052A">
        <w:rPr>
          <w:rFonts w:ascii="Cordia New" w:hAnsi="Cordia New" w:cs="Cordia New"/>
          <w:sz w:val="32"/>
          <w:szCs w:val="32"/>
          <w:cs/>
        </w:rPr>
        <w:t>ค่าชดเชย หากถูกเลิกจ</w:t>
      </w:r>
      <w:r w:rsidR="00610DE4"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ง 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วยกรณีต่อไปน</w:t>
      </w:r>
      <w:r w:rsidR="00610DE4">
        <w:rPr>
          <w:rFonts w:ascii="Cordia New" w:hAnsi="Cordia New" w:cs="Cordia New" w:hint="cs"/>
          <w:sz w:val="32"/>
          <w:szCs w:val="32"/>
          <w:cs/>
        </w:rPr>
        <w:t>ี้</w:t>
      </w:r>
    </w:p>
    <w:p w14:paraId="453566AF" w14:textId="2D689C77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 ทุจริตต่อหน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ความผ</w:t>
      </w:r>
      <w:r w:rsidR="008B28BE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อาญาโดยเจตนาแก่บริษ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2CB11C2B" w14:textId="490F7F40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 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 ย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กยอก หรือพยายามกระท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งกล่าวต่อบริษ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หรือผ</w:t>
      </w:r>
      <w:r>
        <w:rPr>
          <w:rFonts w:ascii="Cordia New" w:hAnsi="Cordia New" w:cs="Cordia New" w:hint="cs"/>
          <w:sz w:val="32"/>
          <w:szCs w:val="32"/>
          <w:cs/>
        </w:rPr>
        <w:t>ู้อื่น</w:t>
      </w:r>
    </w:p>
    <w:p w14:paraId="21927A3C" w14:textId="72918EEB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 จงใจท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ให้บริษัทฯ ได้รับความเสียหาย</w:t>
      </w:r>
    </w:p>
    <w:p w14:paraId="0B6816C2" w14:textId="5524B0F3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 ประมาทเลินเล่อ ขาดความระม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ดระว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หรือละเลยทอดทิ้งการท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เป็นเหตุให้บริษัทฯ ได้รับ</w:t>
      </w:r>
    </w:p>
    <w:p w14:paraId="333DC47A" w14:textId="43118C6F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ความเสียหายอย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งร้ายแรง</w:t>
      </w:r>
    </w:p>
    <w:p w14:paraId="63A75868" w14:textId="46FC900D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 ฝ่าฝืนข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บเกี่ยวก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หรือระเบียบ หรือค</w:t>
      </w:r>
      <w:r w:rsidR="008B28BE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นชอบด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วยกฎหมาย หรือ</w:t>
      </w:r>
    </w:p>
    <w:p w14:paraId="25F770B0" w14:textId="22441340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เป็นธรรม 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งนายจ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างได้ต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กเตือนเป็นหนังสือแล้ว เว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นแต่กรณีที่ร้ายแรง นายจ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างไม่จ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เป็นต้อง</w:t>
      </w:r>
    </w:p>
    <w:p w14:paraId="20AAE0CA" w14:textId="7AD23708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ตักเตือน 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หน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งสือเตือนให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ม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ี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ผลบ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งค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บได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ไม่เกินหน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ึ่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งปี 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บแต่ว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นที่ลูกจ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้า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งได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กระท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ำ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ผ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ิด</w:t>
      </w:r>
    </w:p>
    <w:p w14:paraId="567E587C" w14:textId="7A743487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 ละทิ้งหน้าที่เป็นเวลาสามว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งานติดต่อก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จะมีว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หยุดค</w:t>
      </w:r>
      <w:r w:rsidR="008B28BE">
        <w:rPr>
          <w:rFonts w:ascii="Cordia New" w:hAnsi="Cordia New" w:cs="Cordia New" w:hint="cs"/>
          <w:sz w:val="32"/>
          <w:szCs w:val="32"/>
          <w:cs/>
        </w:rPr>
        <w:t>ั่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หรือไม่ก็ตาม โดยไม่มีเหตุอ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</w:p>
    <w:p w14:paraId="4815623D" w14:textId="3FFEEBA3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สมควร</w:t>
      </w:r>
    </w:p>
    <w:p w14:paraId="7766AC27" w14:textId="14D84331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 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บโทษจ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คุกตามคาพิพากษาถึงที่สุดให้จ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คุก เว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นแต่เป</w:t>
      </w:r>
      <w:r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นโทษส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หรับความผิดที่ได้กระท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</w:t>
      </w:r>
    </w:p>
    <w:p w14:paraId="6A3B0C93" w14:textId="214FA2D8" w:rsidR="00610DE4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ประมาทหรือความผิดลหุโทษ</w:t>
      </w:r>
    </w:p>
    <w:p w14:paraId="1B97298A" w14:textId="75D01EEE" w:rsidR="0006052A" w:rsidRPr="0006052A" w:rsidRDefault="00610DE4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ในกรณีที่พนักงานท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ผิดวินัย 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จะมีค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กงานระหว่างการสอบสวนเป็นหนังสือ โดยระบุ</w:t>
      </w:r>
    </w:p>
    <w:p w14:paraId="11215A05" w14:textId="3AD8D93B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สาเหตุความผิด และก</w:t>
      </w:r>
      <w:r w:rsidR="00610DE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หนดระยะเวลาพ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กงานเพื่อสอบสวนได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ไม่เกินเจ็ดว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 โดยจะแจ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งให้พน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กงานทราบก่อน</w:t>
      </w:r>
    </w:p>
    <w:p w14:paraId="47871ED9" w14:textId="1128BFEC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ในระหว</w:t>
      </w:r>
      <w:r w:rsidR="00610DE4">
        <w:rPr>
          <w:rFonts w:ascii="Cordia New" w:hAnsi="Cordia New" w:cs="Cordia New" w:hint="cs"/>
          <w:sz w:val="32"/>
          <w:szCs w:val="32"/>
          <w:cs/>
        </w:rPr>
        <w:t>่</w:t>
      </w:r>
      <w:r w:rsidRPr="0006052A">
        <w:rPr>
          <w:rFonts w:ascii="Cordia New" w:hAnsi="Cordia New" w:cs="Cordia New"/>
          <w:sz w:val="32"/>
          <w:szCs w:val="32"/>
          <w:cs/>
        </w:rPr>
        <w:t>างการพ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 บริษ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จะจ่ายเงินให้แก่พน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กงานตามอ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ตราที่ก</w:t>
      </w:r>
      <w:r w:rsidR="00610DE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หนดไว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ไม่น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อยกว</w:t>
      </w:r>
      <w:r w:rsidR="00610DE4">
        <w:rPr>
          <w:rFonts w:ascii="Cordia New" w:hAnsi="Cordia New" w:cs="Cordia New" w:hint="cs"/>
          <w:sz w:val="32"/>
          <w:szCs w:val="32"/>
          <w:cs/>
        </w:rPr>
        <w:t>่</w:t>
      </w:r>
      <w:r w:rsidRPr="0006052A">
        <w:rPr>
          <w:rFonts w:ascii="Cordia New" w:hAnsi="Cordia New" w:cs="Cordia New"/>
          <w:sz w:val="32"/>
          <w:szCs w:val="32"/>
          <w:cs/>
        </w:rPr>
        <w:t>าร้อยละห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าสิบของ</w:t>
      </w:r>
    </w:p>
    <w:p w14:paraId="6ADD17D3" w14:textId="2CCD67A7" w:rsidR="005E3DB2" w:rsidRDefault="0006052A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างในว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เมื่อการสอบสวนเสร็จสิ้นแล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 ปรากฎว</w:t>
      </w:r>
      <w:r w:rsidR="008B492A">
        <w:rPr>
          <w:rFonts w:ascii="Cordia New" w:hAnsi="Cordia New" w:cs="Cordia New" w:hint="cs"/>
          <w:sz w:val="32"/>
          <w:szCs w:val="32"/>
          <w:cs/>
        </w:rPr>
        <w:t>่า</w:t>
      </w:r>
      <w:r w:rsidRPr="0006052A">
        <w:rPr>
          <w:rFonts w:ascii="Cordia New" w:hAnsi="Cordia New" w:cs="Cordia New"/>
          <w:sz w:val="32"/>
          <w:szCs w:val="32"/>
          <w:cs/>
        </w:rPr>
        <w:t>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กงานไม่มีความผ</w:t>
      </w:r>
      <w:r w:rsidR="008B492A">
        <w:rPr>
          <w:rFonts w:ascii="Cordia New" w:hAnsi="Cordia New" w:cs="Cordia New" w:hint="cs"/>
          <w:sz w:val="32"/>
          <w:szCs w:val="32"/>
          <w:cs/>
        </w:rPr>
        <w:t>ิด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จะจ่ายค่าจ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้าง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แก่พน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กงานเท่าก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บร้อยละห้าสิบของค่าจ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างในว</w:t>
      </w:r>
      <w:r w:rsidR="008B492A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บแต่ว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นที่พน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กงานถูกสั่งพ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พร้อมดอกเบ</w:t>
      </w:r>
      <w:r w:rsidR="008B492A">
        <w:rPr>
          <w:rFonts w:ascii="Cordia New" w:hAnsi="Cordia New" w:cs="Cordia New" w:hint="cs"/>
          <w:sz w:val="32"/>
          <w:szCs w:val="32"/>
          <w:cs/>
        </w:rPr>
        <w:t>ี้</w:t>
      </w:r>
      <w:r w:rsidRPr="0006052A">
        <w:rPr>
          <w:rFonts w:ascii="Cordia New" w:hAnsi="Cordia New" w:cs="Cordia New"/>
          <w:sz w:val="32"/>
          <w:szCs w:val="32"/>
          <w:cs/>
        </w:rPr>
        <w:t>ยร้อยละสิบห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าต่อปี</w:t>
      </w:r>
    </w:p>
    <w:p w14:paraId="02829433" w14:textId="009E2D63" w:rsidR="0006052A" w:rsidRPr="0006052A" w:rsidRDefault="006507EC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ทางบริษ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ขอสงวนสิทธิที่จะเปลี่ยนแปลง เพิ่มเติมกฎระเบียบข</w:t>
      </w:r>
      <w:r w:rsidR="008B492A">
        <w:rPr>
          <w:rFonts w:ascii="Cordia New" w:hAnsi="Cordia New" w:cs="Cordia New" w:hint="cs"/>
          <w:sz w:val="32"/>
          <w:szCs w:val="32"/>
          <w:cs/>
        </w:rPr>
        <w:t>้อบังคับ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งานของบริษ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</w:t>
      </w:r>
    </w:p>
    <w:p w14:paraId="667C158F" w14:textId="7D2768C0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เพื่อความเหมาะสม ตามสภาพของสถานการณ์ภายหน้า โดยบริษัทฯ</w:t>
      </w:r>
      <w:r w:rsidR="00B6081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6052A">
        <w:rPr>
          <w:rFonts w:ascii="Cordia New" w:hAnsi="Cordia New" w:cs="Cordia New"/>
          <w:sz w:val="32"/>
          <w:szCs w:val="32"/>
          <w:cs/>
        </w:rPr>
        <w:t>จะปฏิบัติให้ถูกต้องตามกฎหมายแรงงาน</w:t>
      </w:r>
    </w:p>
    <w:p w14:paraId="7B2D82A4" w14:textId="4C0FF72E" w:rsidR="00F1582F" w:rsidRDefault="008B49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นาจพิจารณาและด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เนินการลงโทษทางวินัย คือกรรมการ</w:t>
      </w:r>
      <w:r w:rsidR="00B6081A">
        <w:rPr>
          <w:rFonts w:ascii="Cordia New" w:hAnsi="Cordia New" w:cs="Cordia New" w:hint="cs"/>
          <w:sz w:val="32"/>
          <w:szCs w:val="32"/>
          <w:cs/>
        </w:rPr>
        <w:t xml:space="preserve">บริษัทฯ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</w:t>
      </w:r>
      <w:r w:rsidRPr="008B492A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แต่ละ</w:t>
      </w:r>
      <w:r>
        <w:rPr>
          <w:rFonts w:ascii="Cordia New" w:hAnsi="Cordia New" w:cs="Cordia New" w:hint="cs"/>
          <w:sz w:val="32"/>
          <w:szCs w:val="32"/>
          <w:cs/>
        </w:rPr>
        <w:t>แผนก/ฝ่าย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เป็นผู้ลงโทษ หรือบุคคลที่ได้รับการมอบหมาย</w:t>
      </w:r>
    </w:p>
    <w:p w14:paraId="1788F6A0" w14:textId="77777777" w:rsidR="006507EC" w:rsidRDefault="006507EC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C3DC2F8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A209B8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1B99034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76510C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C3D036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3019DD5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9A292A1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A774C2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4278A20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926AF9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40ABC9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44B67D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95A6BC8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601C25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B12444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0523F32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0526A2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27DA5C1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E220B2E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9AD1D55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0690C2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F5BF34C" w14:textId="77777777" w:rsidR="001A3E47" w:rsidRDefault="001A3E47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6B4DC6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0BE87EB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3183A89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432B866" w14:textId="687106A1" w:rsidR="0006052A" w:rsidRPr="004B4AAA" w:rsidRDefault="000605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9</w:t>
      </w:r>
    </w:p>
    <w:p w14:paraId="08D91499" w14:textId="33B16A92" w:rsidR="0006052A" w:rsidRPr="004B4AAA" w:rsidRDefault="008B49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 w:hint="cs"/>
          <w:b/>
          <w:bCs/>
          <w:sz w:val="36"/>
          <w:szCs w:val="36"/>
          <w:cs/>
        </w:rPr>
        <w:t>กา</w:t>
      </w:r>
      <w:r w:rsidR="0006052A" w:rsidRPr="004B4AAA">
        <w:rPr>
          <w:rFonts w:ascii="Cordia New" w:hAnsi="Cordia New" w:cs="Cordia New"/>
          <w:b/>
          <w:bCs/>
          <w:sz w:val="36"/>
          <w:szCs w:val="36"/>
          <w:cs/>
        </w:rPr>
        <w:t>รร้องท</w:t>
      </w:r>
      <w:r w:rsidRPr="004B4AAA">
        <w:rPr>
          <w:rFonts w:ascii="Cordia New" w:hAnsi="Cordia New" w:cs="Cordia New" w:hint="cs"/>
          <w:b/>
          <w:bCs/>
          <w:sz w:val="36"/>
          <w:szCs w:val="36"/>
          <w:cs/>
        </w:rPr>
        <w:t>ุกข์</w:t>
      </w:r>
    </w:p>
    <w:p w14:paraId="3852237A" w14:textId="77777777" w:rsidR="008B492A" w:rsidRPr="008B492A" w:rsidRDefault="008B49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14260C12" w14:textId="5C8449D0" w:rsidR="0006052A" w:rsidRPr="008B492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8B492A">
        <w:rPr>
          <w:rFonts w:ascii="Cordia New" w:hAnsi="Cordia New" w:cs="Cordia New"/>
          <w:b/>
          <w:bCs/>
          <w:sz w:val="32"/>
          <w:szCs w:val="32"/>
          <w:cs/>
        </w:rPr>
        <w:t>1. ขอบเขตและคว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มหม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ยของข้อร้องท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ุกข์</w:t>
      </w:r>
    </w:p>
    <w:p w14:paraId="12A9CD55" w14:textId="681A3CA1" w:rsidR="0006052A" w:rsidRPr="0006052A" w:rsidRDefault="008B49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มีความปรารถนาที่จะให้การท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งานของพน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กงานเป็นไปด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วยความเข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ใจที่ดีระหว่างบริษ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736F199" w14:textId="1AE15C49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กงานอ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นจะย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งประโยชน์สุขด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วยก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</w:t>
      </w:r>
      <w:r w:rsidR="008B492A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งสองฝ่าย ด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งน</w:t>
      </w:r>
      <w:r w:rsidR="008B492A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น</w:t>
      </w:r>
      <w:r w:rsidR="008B492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6052A">
        <w:rPr>
          <w:rFonts w:ascii="Cordia New" w:hAnsi="Cordia New" w:cs="Cordia New"/>
          <w:sz w:val="32"/>
          <w:szCs w:val="32"/>
          <w:cs/>
        </w:rPr>
        <w:t>ในกรณีที่พน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กงานมีปัญหาอย่างใดอย่างหน</w:t>
      </w:r>
      <w:r w:rsidR="008B492A">
        <w:rPr>
          <w:rFonts w:ascii="Cordia New" w:hAnsi="Cordia New" w:cs="Cordia New" w:hint="cs"/>
          <w:sz w:val="32"/>
          <w:szCs w:val="32"/>
          <w:cs/>
        </w:rPr>
        <w:t>ึ่ง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ซ</w:t>
      </w:r>
      <w:r w:rsidR="008B492A">
        <w:rPr>
          <w:rFonts w:ascii="Cordia New" w:hAnsi="Cordia New" w:cs="Cordia New" w:hint="cs"/>
          <w:sz w:val="32"/>
          <w:szCs w:val="32"/>
          <w:cs/>
        </w:rPr>
        <w:t>ึ่ง</w:t>
      </w:r>
    </w:p>
    <w:p w14:paraId="31DF4B81" w14:textId="6E8C2A93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เป็นผลมาจากการท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หรือสภาพการท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หรือไม่ได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ร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บความเป็นธรรมในเรื่องใดๆ 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กงานมีสิทธิที่จะ</w:t>
      </w:r>
    </w:p>
    <w:p w14:paraId="22B7015D" w14:textId="1AC8D330" w:rsidR="00934498" w:rsidRPr="0006052A" w:rsidRDefault="0006052A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ย</w:t>
      </w:r>
      <w:r w:rsidR="008B492A">
        <w:rPr>
          <w:rFonts w:ascii="Cordia New" w:hAnsi="Cordia New" w:cs="Cordia New" w:hint="cs"/>
          <w:sz w:val="32"/>
          <w:szCs w:val="32"/>
          <w:cs/>
        </w:rPr>
        <w:t>ื่น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 w:rsidR="008B492A">
        <w:rPr>
          <w:rFonts w:ascii="Cordia New" w:hAnsi="Cordia New" w:cs="Cordia New" w:hint="cs"/>
          <w:sz w:val="32"/>
          <w:szCs w:val="32"/>
          <w:cs/>
        </w:rPr>
        <w:t>์เ</w:t>
      </w:r>
      <w:r w:rsidRPr="0006052A">
        <w:rPr>
          <w:rFonts w:ascii="Cordia New" w:hAnsi="Cordia New" w:cs="Cordia New"/>
          <w:sz w:val="32"/>
          <w:szCs w:val="32"/>
          <w:cs/>
        </w:rPr>
        <w:t>ป็นการส่วนต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วได้</w:t>
      </w:r>
    </w:p>
    <w:p w14:paraId="015B91F7" w14:textId="18C28FF0" w:rsidR="0006052A" w:rsidRPr="002C123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8B492A">
        <w:rPr>
          <w:rFonts w:ascii="Cordia New" w:hAnsi="Cordia New" w:cs="Cordia New"/>
          <w:b/>
          <w:bCs/>
          <w:sz w:val="32"/>
          <w:szCs w:val="32"/>
          <w:cs/>
        </w:rPr>
        <w:t>2. ว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ิ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ธิ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รและข</w:t>
      </w:r>
      <w:r w:rsidR="004C2B6C">
        <w:rPr>
          <w:rFonts w:ascii="Cordia New" w:hAnsi="Cordia New" w:cs="Cordia New" w:hint="cs"/>
          <w:b/>
          <w:bCs/>
          <w:sz w:val="32"/>
          <w:szCs w:val="32"/>
          <w:cs/>
        </w:rPr>
        <w:t>ั้น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ตอนก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รร้องท</w:t>
      </w:r>
      <w:r w:rsidR="002C123B">
        <w:rPr>
          <w:rFonts w:ascii="Cordia New" w:hAnsi="Cordia New" w:cs="Cordia New" w:hint="cs"/>
          <w:b/>
          <w:bCs/>
          <w:sz w:val="32"/>
          <w:szCs w:val="32"/>
          <w:cs/>
        </w:rPr>
        <w:t>ุกข์</w:t>
      </w:r>
    </w:p>
    <w:p w14:paraId="30FB5320" w14:textId="492D7E6F" w:rsidR="0006052A" w:rsidRPr="0006052A" w:rsidRDefault="002C123B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พนักงานที่ต้องการยื่นค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งต่อไปน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</w:p>
    <w:p w14:paraId="34B0B46A" w14:textId="32DEBF71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2.1 ให้พน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กงานยื่นค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ร้องทุกข์เป็นหน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</w:t>
      </w:r>
      <w:r>
        <w:rPr>
          <w:rFonts w:ascii="Cordia New" w:hAnsi="Cordia New" w:cs="Cordia New" w:hint="cs"/>
          <w:sz w:val="32"/>
          <w:szCs w:val="32"/>
          <w:cs/>
        </w:rPr>
        <w:t>ื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 ระบุถึงสาเหตุวิธีการแก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ไขค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และลงลายมือชื่อ</w:t>
      </w:r>
    </w:p>
    <w:p w14:paraId="7A0617EA" w14:textId="080E8C14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วยตนเอง ย</w:t>
      </w:r>
      <w:r>
        <w:rPr>
          <w:rFonts w:ascii="Cordia New" w:hAnsi="Cordia New" w:cs="Cordia New" w:hint="cs"/>
          <w:sz w:val="32"/>
          <w:szCs w:val="32"/>
          <w:cs/>
        </w:rPr>
        <w:t>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นต่อ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 7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น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นที่มีข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อร้องทุกข</w:t>
      </w:r>
      <w:r>
        <w:rPr>
          <w:rFonts w:ascii="Cordia New" w:hAnsi="Cordia New" w:cs="Cordia New" w:hint="cs"/>
          <w:sz w:val="32"/>
          <w:szCs w:val="32"/>
          <w:cs/>
        </w:rPr>
        <w:t>์เ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กิดข</w:t>
      </w:r>
      <w:r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</w:p>
    <w:p w14:paraId="56D0668D" w14:textId="12508A82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2.2 พนักงานผู้มีข้อร้องทุกข์จะต้องเป็นผู้ยื่นข้อร้องทุกข์ด้วยตนเอง ท</w:t>
      </w:r>
      <w:r>
        <w:rPr>
          <w:rFonts w:ascii="Cordia New" w:hAnsi="Cordia New" w:cs="Cordia New" w:hint="cs"/>
          <w:sz w:val="32"/>
          <w:szCs w:val="32"/>
          <w:cs/>
        </w:rPr>
        <w:t xml:space="preserve">ั้งนี้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จะไม่รับพิจารณาใน</w:t>
      </w:r>
    </w:p>
    <w:p w14:paraId="0476FB1C" w14:textId="08A0DBA6" w:rsidR="00934498" w:rsidRPr="0006052A" w:rsidRDefault="00934498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กรณีที่พนักงานผู้อื่นเป็นผู้ยื่นร้องทุกข์แทน</w:t>
      </w:r>
    </w:p>
    <w:p w14:paraId="23E49677" w14:textId="1D4C0678" w:rsidR="0006052A" w:rsidRPr="00934498" w:rsidRDefault="0006052A" w:rsidP="006507E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934498">
        <w:rPr>
          <w:rFonts w:ascii="Cordia New" w:hAnsi="Cordia New" w:cs="Cordia New"/>
          <w:b/>
          <w:bCs/>
          <w:sz w:val="32"/>
          <w:szCs w:val="32"/>
          <w:cs/>
        </w:rPr>
        <w:t>3. 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รสอบสวน</w:t>
      </w:r>
      <w:r w:rsidR="00925464">
        <w:rPr>
          <w:rFonts w:ascii="Cordia New" w:hAnsi="Cordia New" w:cs="Cordia New" w:hint="cs"/>
          <w:b/>
          <w:bCs/>
          <w:sz w:val="32"/>
          <w:szCs w:val="32"/>
          <w:cs/>
        </w:rPr>
        <w:t>แ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ละก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รพ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ิ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จ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รณ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ข้อร้องทุกข์</w:t>
      </w:r>
    </w:p>
    <w:p w14:paraId="37A37B3F" w14:textId="02F106FA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3.1 เมื่อ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ระด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สูงที่ได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กงานแล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วจะด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เนินการหาทางย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และช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แจงด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วยวาจา หรืออาจตอบเป็นหน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งสือแก่พน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กงานผู</w:t>
      </w:r>
      <w:r>
        <w:rPr>
          <w:rFonts w:ascii="Cordia New" w:hAnsi="Cordia New" w:cs="Cordia New" w:hint="cs"/>
          <w:sz w:val="32"/>
          <w:szCs w:val="32"/>
          <w:cs/>
        </w:rPr>
        <w:t>้ยื่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ร้องทุกข์ภายใน </w:t>
      </w:r>
      <w:r w:rsidR="00513279">
        <w:rPr>
          <w:rFonts w:ascii="Cordia New" w:hAnsi="Cordia New" w:cs="Cordia New" w:hint="cs"/>
          <w:sz w:val="32"/>
          <w:szCs w:val="32"/>
          <w:cs/>
        </w:rPr>
        <w:t>7-10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ทำ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  <w:r>
        <w:rPr>
          <w:rFonts w:ascii="Cordia New" w:hAnsi="Cordia New" w:cs="Cordia New" w:hint="cs"/>
          <w:sz w:val="32"/>
          <w:szCs w:val="32"/>
          <w:cs/>
        </w:rPr>
        <w:t>นับ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นที่ได้รับค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>ั้นๆ</w:t>
      </w:r>
    </w:p>
    <w:p w14:paraId="22196ACF" w14:textId="5A9CCF9D" w:rsidR="00934498" w:rsidRDefault="00934498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3.2 กรณีพนักงานผู</w:t>
      </w:r>
      <w:r>
        <w:rPr>
          <w:rFonts w:ascii="Cordia New" w:hAnsi="Cordia New" w:cs="Cordia New" w:hint="cs"/>
          <w:sz w:val="32"/>
          <w:szCs w:val="32"/>
          <w:cs/>
        </w:rPr>
        <w:t>้ยื่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ไม่ได้รับค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ตอบจาก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ตามข</w:t>
      </w:r>
      <w:r w:rsidR="00027636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3.1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หนดเวลาด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 หรือได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ตอบแล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แต่ย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งไม่เป็นที่น่าพอใจให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</w:t>
      </w:r>
      <w:r>
        <w:rPr>
          <w:rFonts w:ascii="Cordia New" w:hAnsi="Cordia New" w:cs="Cordia New" w:hint="cs"/>
          <w:sz w:val="32"/>
          <w:szCs w:val="32"/>
          <w:cs/>
        </w:rPr>
        <w:t>นักงาน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อุทธร</w:t>
      </w:r>
      <w:r>
        <w:rPr>
          <w:rFonts w:ascii="Cordia New" w:hAnsi="Cordia New" w:cs="Cordia New" w:hint="cs"/>
          <w:sz w:val="32"/>
          <w:szCs w:val="32"/>
          <w:cs/>
        </w:rPr>
        <w:t>ณ์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ทุกข์</w:t>
      </w:r>
      <w:r w:rsidRPr="00934498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บบริหารอีกคร</w:t>
      </w:r>
      <w:r w:rsidR="00EF6A8B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 7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นับต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บทราบผล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 3.1 โดย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ผู้บังคับบัญชาระดับบริหาร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อุทธรณ์ร้องทุกข์ด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งกล่าวจะวินิจฉัยและ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งผลให้พน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กงานทราบ ภายใน 14 วันท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นับแต่วันที่ได้ยื่นอุทธรณ์ร้องทุกข์ และผลการ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นิจฉัยของผู้บังคับบัญชาระดับบริหารถือว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นสิ้นสุด</w:t>
      </w:r>
    </w:p>
    <w:p w14:paraId="718F0D5F" w14:textId="37848BCA" w:rsidR="006507EC" w:rsidRPr="00934498" w:rsidRDefault="0006052A" w:rsidP="0093449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934498">
        <w:rPr>
          <w:rFonts w:ascii="Cordia New" w:hAnsi="Cordia New" w:cs="Cordia New"/>
          <w:b/>
          <w:bCs/>
          <w:sz w:val="32"/>
          <w:szCs w:val="32"/>
          <w:cs/>
        </w:rPr>
        <w:t>4. กระบวนก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รย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ุ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ติข้อร้องท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ุ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กข์</w:t>
      </w:r>
    </w:p>
    <w:p w14:paraId="4D39E004" w14:textId="092F9232" w:rsidR="0006052A" w:rsidRPr="0006052A" w:rsidRDefault="00934498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4.1 กรณีที่พน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กงานไม่ด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เนินการภายในระยะเวลาที่ก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ในระเบียบ ให้ถือว่าไม่มีข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อร้องทุกข์</w:t>
      </w:r>
    </w:p>
    <w:p w14:paraId="4053DC22" w14:textId="349CE667" w:rsidR="0006052A" w:rsidRP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หรืออุทธรณ์ร้องทุกข์เกิดข</w:t>
      </w:r>
      <w:r w:rsidR="00934498"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หรือข้อร้องทุกข์ หรืออุทธรณ์น้ันเป็นอ</w:t>
      </w:r>
      <w:r w:rsidR="00934498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นสิ้นสุดแล้วแต่กรณี แต่</w:t>
      </w:r>
    </w:p>
    <w:p w14:paraId="2B0DA0DC" w14:textId="4FDFC1DA" w:rsid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อย่างไรก็ดี ระยะเวลาที่ก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ในระเบ</w:t>
      </w:r>
      <w:r>
        <w:rPr>
          <w:rFonts w:ascii="Cordia New" w:hAnsi="Cordia New" w:cs="Cordia New" w:hint="cs"/>
          <w:sz w:val="32"/>
          <w:szCs w:val="32"/>
          <w:cs/>
        </w:rPr>
        <w:t>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ยบน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อาจจะขยายออกไปได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มื่อมีการตกลงยินยอมก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งานผ</w:t>
      </w:r>
      <w:r w:rsidR="00EF6A8B">
        <w:rPr>
          <w:rFonts w:ascii="Cordia New" w:hAnsi="Cordia New" w:cs="Cordia New" w:hint="cs"/>
          <w:sz w:val="32"/>
          <w:szCs w:val="32"/>
          <w:cs/>
        </w:rPr>
        <w:t>ู้ร้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องทุกข</w:t>
      </w:r>
      <w:r>
        <w:rPr>
          <w:rFonts w:ascii="Cordia New" w:hAnsi="Cordia New" w:cs="Cordia New" w:hint="cs"/>
          <w:sz w:val="32"/>
          <w:szCs w:val="32"/>
          <w:cs/>
        </w:rPr>
        <w:t>์กั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Pr="00436A82">
        <w:rPr>
          <w:rFonts w:ascii="Cordia New" w:hAnsi="Cordia New" w:cs="Cordia New"/>
          <w:sz w:val="32"/>
          <w:szCs w:val="32"/>
          <w:cs/>
        </w:rPr>
        <w:t>ผู้บังคับบัญชาระดับบริหาร</w:t>
      </w:r>
    </w:p>
    <w:p w14:paraId="59E479B5" w14:textId="128028C9" w:rsidR="00436A82" w:rsidRPr="0006052A" w:rsidRDefault="00436A82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4.2 ผู้มีอ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นาจในการวินิจฉัยข้อร้องทุกข์ต</w:t>
      </w:r>
      <w:r w:rsidR="006507EC">
        <w:rPr>
          <w:rFonts w:ascii="Cordia New" w:hAnsi="Cordia New" w:cs="Cordia New" w:hint="cs"/>
          <w:sz w:val="32"/>
          <w:szCs w:val="32"/>
          <w:cs/>
        </w:rPr>
        <w:t>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มข้อ 3.1 และข้อ 3.2 จะต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องพิจารณาแก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ไขปัญหาด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ความยุติธรรมเพื่อก่อให้เกิดประโยชน์ร่วมกัน ระหว่างพนักงานกับบริษัทฯ ท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 xml:space="preserve">ี้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พนักงานอาจ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ปรึกษ</w:t>
      </w:r>
      <w:r w:rsidR="006507EC">
        <w:rPr>
          <w:rFonts w:ascii="Cordia New" w:hAnsi="Cordia New" w:cs="Cordia New" w:hint="cs"/>
          <w:sz w:val="32"/>
          <w:szCs w:val="32"/>
          <w:cs/>
        </w:rPr>
        <w:t>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จากผู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ดการ</w:t>
      </w:r>
      <w:r w:rsidR="00B6081A">
        <w:rPr>
          <w:rFonts w:ascii="Cordia New" w:hAnsi="Cordia New" w:cs="Cordia New" w:hint="cs"/>
          <w:sz w:val="32"/>
          <w:szCs w:val="32"/>
          <w:cs/>
        </w:rPr>
        <w:t>แผนก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เกี่ยวก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บปัญหา และค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กงานและแนวปฏิบ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ในการ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ร้องทุกข์ที</w:t>
      </w:r>
      <w:r w:rsidR="006507EC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ถูกต้องได้ตลอดเวลา</w:t>
      </w:r>
    </w:p>
    <w:p w14:paraId="02461436" w14:textId="563EB2F6" w:rsidR="0006052A" w:rsidRPr="00436A82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436A82">
        <w:rPr>
          <w:rFonts w:ascii="Cordia New" w:hAnsi="Cordia New" w:cs="Cordia New"/>
          <w:b/>
          <w:bCs/>
          <w:sz w:val="32"/>
          <w:szCs w:val="32"/>
          <w:cs/>
        </w:rPr>
        <w:t>5. คว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มค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ุ้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มครองผ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ู้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ยื่นร้องทุกข์และผ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ู้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เก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ี่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ยวข้อง</w:t>
      </w:r>
    </w:p>
    <w:p w14:paraId="55821C21" w14:textId="1EC2762A" w:rsidR="0006052A" w:rsidRP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บริษัทฯ ยึดหลักความเสมอภาค และความยุติธรรมตลอดจนมุ่งเน้นความสัมพ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นธ์อ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นดีภายในองค์กร</w:t>
      </w:r>
    </w:p>
    <w:p w14:paraId="2CDB2EB3" w14:textId="180B6B1D" w:rsidR="0006052A" w:rsidRDefault="0006052A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เป็นส</w:t>
      </w:r>
      <w:r w:rsidR="00436A82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ญ ด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</w:t>
      </w:r>
      <w:r w:rsidR="00436A82">
        <w:rPr>
          <w:rFonts w:ascii="Cordia New" w:hAnsi="Cordia New" w:cs="Cordia New" w:hint="cs"/>
          <w:sz w:val="32"/>
          <w:szCs w:val="32"/>
          <w:cs/>
        </w:rPr>
        <w:t>นั้</w:t>
      </w:r>
      <w:r w:rsidRPr="0006052A">
        <w:rPr>
          <w:rFonts w:ascii="Cordia New" w:hAnsi="Cordia New" w:cs="Cordia New"/>
          <w:sz w:val="32"/>
          <w:szCs w:val="32"/>
          <w:cs/>
        </w:rPr>
        <w:t>น พน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กงานผ</w:t>
      </w:r>
      <w:r w:rsidR="00436A82">
        <w:rPr>
          <w:rFonts w:ascii="Cordia New" w:hAnsi="Cordia New" w:cs="Cordia New" w:hint="cs"/>
          <w:sz w:val="32"/>
          <w:szCs w:val="32"/>
          <w:cs/>
        </w:rPr>
        <w:t>ู้ยื่น</w:t>
      </w:r>
      <w:r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 w:rsidR="00436A82">
        <w:rPr>
          <w:rFonts w:ascii="Cordia New" w:hAnsi="Cordia New" w:cs="Cordia New" w:hint="cs"/>
          <w:sz w:val="32"/>
          <w:szCs w:val="32"/>
          <w:cs/>
        </w:rPr>
        <w:t>์</w:t>
      </w:r>
      <w:r w:rsidRPr="0006052A">
        <w:rPr>
          <w:rFonts w:ascii="Cordia New" w:hAnsi="Cordia New" w:cs="Cordia New"/>
          <w:sz w:val="32"/>
          <w:szCs w:val="32"/>
          <w:cs/>
        </w:rPr>
        <w:t>และผ</w:t>
      </w:r>
      <w:r w:rsidR="00436A82">
        <w:rPr>
          <w:rFonts w:ascii="Cordia New" w:hAnsi="Cordia New" w:cs="Cordia New" w:hint="cs"/>
          <w:sz w:val="32"/>
          <w:szCs w:val="32"/>
          <w:cs/>
        </w:rPr>
        <w:t>ู้</w:t>
      </w:r>
      <w:r w:rsidRPr="0006052A">
        <w:rPr>
          <w:rFonts w:ascii="Cordia New" w:hAnsi="Cordia New" w:cs="Cordia New"/>
          <w:sz w:val="32"/>
          <w:szCs w:val="32"/>
          <w:cs/>
        </w:rPr>
        <w:t>เกี่ยวข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องก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บข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อร้องทุกข์ บริษ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จะให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การเอาใจใส่ และพิจารณาด้วยความเป็นธรรมเพื่อด</w:t>
      </w:r>
      <w:r w:rsidR="00436A82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รงไว้ ซึ่งบรรยากาศการแรงงานสัมพันธ์ที่ดี</w:t>
      </w:r>
    </w:p>
    <w:p w14:paraId="6F9B42C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25E67A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ABC0A1F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ADD42E5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0E73A32" w14:textId="170AAD0A" w:rsidR="00436A82" w:rsidRDefault="00436A82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F9D231D" w14:textId="77777777" w:rsidR="005E3DB2" w:rsidRDefault="005E3DB2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A8C8E1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EB0C7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54045D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A071628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3D734E8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C2E07F4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6BE3A1D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FCBAA5B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E752EA3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EA21930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B22F629" w14:textId="77777777" w:rsidR="00010E93" w:rsidRDefault="00010E93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14BE42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E7375F2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2499DFC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EE88EDC" w14:textId="7E807D08" w:rsidR="0006052A" w:rsidRPr="004B4AAA" w:rsidRDefault="0006052A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10</w:t>
      </w:r>
    </w:p>
    <w:p w14:paraId="31C6A043" w14:textId="174D48DD" w:rsidR="00436A82" w:rsidRPr="004B4AAA" w:rsidRDefault="00436A82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การเลิกจ้าง ค่าชดเชย และค่าชดเชยพิเศษ</w:t>
      </w:r>
    </w:p>
    <w:p w14:paraId="0AF11005" w14:textId="1B42599F" w:rsidR="00436A82" w:rsidRDefault="00436A82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4C694C33" w14:textId="5B3E7779" w:rsidR="003819E0" w:rsidRPr="0006052A" w:rsidRDefault="003819E0" w:rsidP="003819E0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1. การเลิกจ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งและการพ</w:t>
      </w:r>
      <w:r>
        <w:rPr>
          <w:rFonts w:ascii="Cordia New" w:hAnsi="Cordia New" w:cs="Cordia New" w:hint="cs"/>
          <w:sz w:val="32"/>
          <w:szCs w:val="32"/>
          <w:cs/>
        </w:rPr>
        <w:t>้น</w:t>
      </w:r>
      <w:r w:rsidRPr="0006052A">
        <w:rPr>
          <w:rFonts w:ascii="Cordia New" w:hAnsi="Cordia New" w:cs="Cordia New"/>
          <w:sz w:val="32"/>
          <w:szCs w:val="32"/>
          <w:cs/>
        </w:rPr>
        <w:t>สภาพการเป็นพน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มีด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งต่อไปน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</w:p>
    <w:p w14:paraId="7E9D1737" w14:textId="628DA0D6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ตาย</w:t>
      </w:r>
    </w:p>
    <w:p w14:paraId="6B909F40" w14:textId="603FDE60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ลาออ</w:t>
      </w:r>
      <w:r>
        <w:rPr>
          <w:rFonts w:ascii="Cordia New" w:hAnsi="Cordia New" w:cs="Cordia New" w:hint="cs"/>
          <w:sz w:val="32"/>
          <w:szCs w:val="32"/>
          <w:cs/>
        </w:rPr>
        <w:t>ก</w:t>
      </w:r>
    </w:p>
    <w:p w14:paraId="263A4746" w14:textId="095B2867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เกษียณอายุ</w:t>
      </w:r>
    </w:p>
    <w:p w14:paraId="24CD06FF" w14:textId="5192C607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เลิกจ้าง</w:t>
      </w:r>
    </w:p>
    <w:p w14:paraId="0A3C70BF" w14:textId="548F9C73" w:rsidR="00EE4D62" w:rsidRPr="00925464" w:rsidRDefault="003819E0" w:rsidP="00EE4D62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ปลดอ</w:t>
      </w:r>
      <w:r w:rsidR="00EE4D62">
        <w:rPr>
          <w:rFonts w:ascii="Cordia New" w:hAnsi="Cordia New" w:cs="Cordia New" w:hint="cs"/>
          <w:sz w:val="32"/>
          <w:szCs w:val="32"/>
          <w:cs/>
        </w:rPr>
        <w:t>อก</w:t>
      </w:r>
    </w:p>
    <w:p w14:paraId="16E5F39A" w14:textId="03ED36DE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>ในกรณีที่สัญญาจ้างไม่มีกำหนดระยะเวลา บริษัทฯ หรือพนักงานอาจบอกเลิกสัญญาจ้างโดยบอกกล่าวล่วงหน้าเป็นหนังสือให้อีกฝ่ายหนึ่งทราบ ในเมื่อถึงหรือก่อนจะถึงกำหนดจ่ายค่าจ้างคราวหนึ่งคราวใด เพื่อให้เป็นผลเลิกสัญญากัน เมื่อถึงกำหนดจ่ายค่าจ้างคราวถัดไปข้างหน้าก็ได้แต่ไม่จำเป็นต้องบอกกล่าวล่วงหน้าเกิน</w:t>
      </w:r>
      <w:r>
        <w:rPr>
          <w:rFonts w:ascii="Cordia New" w:hAnsi="Cordia New" w:cs="Cordia New" w:hint="cs"/>
          <w:sz w:val="32"/>
          <w:szCs w:val="32"/>
          <w:cs/>
        </w:rPr>
        <w:t>สาม</w:t>
      </w:r>
      <w:r w:rsidRPr="00EE4D62">
        <w:rPr>
          <w:rFonts w:ascii="Cordia New" w:hAnsi="Cordia New" w:cs="Cordia New"/>
          <w:sz w:val="32"/>
          <w:szCs w:val="32"/>
          <w:cs/>
        </w:rPr>
        <w:t>เดือน</w:t>
      </w:r>
    </w:p>
    <w:p w14:paraId="3E5E8F4E" w14:textId="79C0209A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 w:hint="cs"/>
          <w:sz w:val="32"/>
          <w:szCs w:val="32"/>
          <w:cs/>
        </w:rPr>
        <w:t xml:space="preserve">1.1 </w:t>
      </w:r>
      <w:r w:rsidRPr="00EE4D62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การลาออก</w:t>
      </w:r>
      <w:r w:rsidRPr="00EE4D6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พน</w:t>
      </w:r>
      <w:r w:rsidRPr="00EE4D62">
        <w:rPr>
          <w:rFonts w:ascii="Cordia New" w:hAnsi="Cordia New" w:cs="Cordia New" w:hint="cs"/>
          <w:sz w:val="32"/>
          <w:szCs w:val="32"/>
          <w:cs/>
        </w:rPr>
        <w:t>ัก</w:t>
      </w:r>
      <w:r w:rsidRPr="00EE4D62">
        <w:rPr>
          <w:rFonts w:ascii="Cordia New" w:hAnsi="Cordia New" w:cs="Cordia New"/>
          <w:sz w:val="32"/>
          <w:szCs w:val="32"/>
          <w:cs/>
        </w:rPr>
        <w:t>งานที่ประสงค์จะลาออกต</w:t>
      </w:r>
      <w:r w:rsidRPr="00EE4D62"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องแจ</w:t>
      </w:r>
      <w:r w:rsidRPr="00EE4D62"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งล่วงหน</w:t>
      </w:r>
      <w:r w:rsidRPr="00EE4D62">
        <w:rPr>
          <w:rFonts w:ascii="Cordia New" w:hAnsi="Cordia New" w:cs="Cordia New" w:hint="cs"/>
          <w:sz w:val="32"/>
          <w:szCs w:val="32"/>
          <w:cs/>
        </w:rPr>
        <w:t>้า</w:t>
      </w:r>
      <w:r w:rsidRPr="00EE4D62">
        <w:rPr>
          <w:rFonts w:ascii="Cordia New" w:hAnsi="Cordia New" w:cs="Cordia New"/>
          <w:sz w:val="32"/>
          <w:szCs w:val="32"/>
          <w:cs/>
        </w:rPr>
        <w:t>ให้บริษ</w:t>
      </w:r>
      <w:r w:rsidRPr="00EE4D62"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ทฯ ทราบเป็นลายลักษณ์อักษรอย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Pr="00EE4D62">
        <w:rPr>
          <w:rFonts w:ascii="Cordia New" w:hAnsi="Cordia New" w:cs="Cordia New"/>
          <w:sz w:val="32"/>
          <w:szCs w:val="32"/>
          <w:cs/>
        </w:rPr>
        <w:t>งน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 xml:space="preserve">อย </w:t>
      </w:r>
      <w:r>
        <w:rPr>
          <w:rFonts w:ascii="Cordia New" w:hAnsi="Cordia New" w:cs="Cordia New" w:hint="cs"/>
          <w:sz w:val="32"/>
          <w:szCs w:val="32"/>
          <w:cs/>
        </w:rPr>
        <w:t>3</w:t>
      </w:r>
      <w:r w:rsidRPr="00EE4D62">
        <w:rPr>
          <w:rFonts w:ascii="Cordia New" w:hAnsi="Cordia New" w:cs="Cordia New"/>
          <w:sz w:val="32"/>
          <w:szCs w:val="32"/>
          <w:cs/>
        </w:rPr>
        <w:t>0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น และส่งมอบงานให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เรียบร้อยก่อนถึงก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Pr="00EE4D62">
        <w:rPr>
          <w:rFonts w:ascii="Cordia New" w:hAnsi="Cordia New" w:cs="Cordia New"/>
          <w:sz w:val="32"/>
          <w:szCs w:val="32"/>
          <w:cs/>
        </w:rPr>
        <w:t>หนดว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นที่ลาออก</w:t>
      </w:r>
    </w:p>
    <w:p w14:paraId="2C30A34B" w14:textId="3C5D785D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 xml:space="preserve">1.2 </w:t>
      </w:r>
      <w:r w:rsidRPr="00EE4D62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การเกษียณอายุ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พนักงานจะพ้นสภาพด้วยเหตุ</w:t>
      </w:r>
      <w:r w:rsidR="00F1582F">
        <w:rPr>
          <w:rFonts w:ascii="Cordia New" w:hAnsi="Cordia New" w:cs="Cordia New" w:hint="cs"/>
          <w:sz w:val="32"/>
          <w:szCs w:val="32"/>
          <w:cs/>
        </w:rPr>
        <w:t>การ</w:t>
      </w:r>
      <w:r w:rsidRPr="00EE4D62">
        <w:rPr>
          <w:rFonts w:ascii="Cordia New" w:hAnsi="Cordia New" w:cs="Cordia New"/>
          <w:sz w:val="32"/>
          <w:szCs w:val="32"/>
          <w:cs/>
        </w:rPr>
        <w:t>เกษียณเมื่ออายุครบ 60 ปี บริบูรณ์ ณ วันที่ 31</w:t>
      </w:r>
      <w:r w:rsidR="008D6AC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ธันวาคมของทุกปีโดยได้รับค่าชดเชย</w:t>
      </w:r>
    </w:p>
    <w:p w14:paraId="1D3C1BB0" w14:textId="7B30C511" w:rsidR="00F1582F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1582F">
        <w:rPr>
          <w:rFonts w:ascii="Cordia New" w:hAnsi="Cordia New" w:cs="Cordia New"/>
          <w:sz w:val="32"/>
          <w:szCs w:val="32"/>
          <w:cs/>
        </w:rPr>
        <w:t>บริษัทฯ อาจพิจารณาต่ออายุงานการทำงานให้กับพนักงานที่เกษียณอายุแล้วเป็นการชั่วคราวหรือในฐานะที่ปรึกษาของบริษัทฯ ซึ่งจะต่ออายุได้ไม่เกินคราวละ 1 ปี</w:t>
      </w:r>
    </w:p>
    <w:p w14:paraId="41D8A4CC" w14:textId="3F73F08D" w:rsidR="00F1582F" w:rsidRPr="007520B6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520B6">
        <w:rPr>
          <w:rFonts w:ascii="Cordia New" w:hAnsi="Cordia New" w:cs="Cordia New"/>
          <w:sz w:val="32"/>
          <w:szCs w:val="32"/>
          <w:cs/>
        </w:rPr>
        <w:t xml:space="preserve">พนักงานที่มีอายุครบ ตั้งแต่ 55 ปีบริบูรณ์ขึ้นไป มีสิทธิยื่นคำขอให้บริษัทฯ พิจารณาเกี่ยวกับการขอเกษียณอายุก่อนครบ 60 ปี ก็ได้ โดยต้องยื่นเสนอเพื่ออนุมัติไม่น้อยกว่า 3 เดือน ก่อนวันที่จะขอเกษียณอายุการทำงานและจะให้เกษียณอายุในวันที่ 1 มกราคม ของปีถัดไป  </w:t>
      </w:r>
    </w:p>
    <w:p w14:paraId="068C5D45" w14:textId="10A91111" w:rsidR="00F1582F" w:rsidRPr="00F1582F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1582F">
        <w:rPr>
          <w:rFonts w:ascii="Cordia New" w:hAnsi="Cordia New" w:cs="Cordia New"/>
          <w:sz w:val="32"/>
          <w:szCs w:val="32"/>
          <w:cs/>
        </w:rPr>
        <w:t>สำหรับพนักงานที่อายุเกิน 60 ปี ณ วันที่ข้อบังคับการทำงานฉบับนี้มีผลบังคับใช้ และยังคงปฏิบัติงานมาอย่างต่อเนื่อง เกณฑ์ในการเกษียณอายุให้เป็นไปตามระเบียบปฏิบัติที่บริษัทฯ กำหนด</w:t>
      </w:r>
    </w:p>
    <w:p w14:paraId="60F52DB7" w14:textId="434FE4AE" w:rsidR="00EE4D62" w:rsidRDefault="00EE4D62" w:rsidP="00EE4D62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 xml:space="preserve">1.3 </w:t>
      </w:r>
      <w:r w:rsidRPr="00EE4D62">
        <w:rPr>
          <w:rFonts w:ascii="Cordia New" w:hAnsi="Cordia New" w:cs="Cordia New"/>
          <w:b/>
          <w:bCs/>
          <w:sz w:val="32"/>
          <w:szCs w:val="32"/>
          <w:u w:val="single"/>
          <w:cs/>
        </w:rPr>
        <w:t>เลิกจ้าง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นายจ้างสงวนสิทธิ์ที่จะเลิกจ้างในกรณี ดังต่อไปนี้โดยได้รับค่าชดเชย</w:t>
      </w:r>
    </w:p>
    <w:p w14:paraId="38E7AB89" w14:textId="05012EA3" w:rsidR="00EE4D62" w:rsidRDefault="00EE4D62" w:rsidP="000D266D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ลูกจ้างไม่มีความสามารถในการทำงาน หรือหย่อนประสิทธิภาพ</w:t>
      </w:r>
    </w:p>
    <w:p w14:paraId="33539A70" w14:textId="56A636C8" w:rsidR="00EE4D62" w:rsidRDefault="00EE4D62" w:rsidP="00EE4D62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ลูกจ้างที่สุขภาพไม่ดีเจ็บป่วยด้วยโรคเรื้อรัง โรคติดต่ออันอาจเป็นอันตรายต่อผู้อื่น ตามความเห็นของแพทย์แผนปัจจุบันชั้นหนึ่ง</w:t>
      </w:r>
    </w:p>
    <w:p w14:paraId="29587941" w14:textId="6BF2D625" w:rsidR="00EE4D62" w:rsidRDefault="00EE4D62" w:rsidP="00EE4D62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lastRenderedPageBreak/>
        <w:t>ลูกจ้างที่มีมลทินมัวหมอง หรือไม่เป็นที่ไว</w:t>
      </w:r>
      <w:r w:rsidR="00885BF9">
        <w:rPr>
          <w:rFonts w:ascii="Cordia New" w:hAnsi="Cordia New" w:cs="Cordia New" w:hint="cs"/>
          <w:sz w:val="32"/>
          <w:szCs w:val="32"/>
          <w:cs/>
        </w:rPr>
        <w:t>้</w:t>
      </w:r>
      <w:r w:rsidRPr="000D266D">
        <w:rPr>
          <w:rFonts w:ascii="Cordia New" w:hAnsi="Cordia New" w:cs="Cordia New"/>
          <w:sz w:val="32"/>
          <w:szCs w:val="32"/>
          <w:cs/>
        </w:rPr>
        <w:t>วางใจได้อีกต่อไป</w:t>
      </w:r>
    </w:p>
    <w:p w14:paraId="752445DA" w14:textId="63DEF536" w:rsidR="000D266D" w:rsidRDefault="00EE4D62" w:rsidP="000D266D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เมื่อนายจ้างมีความจำเป็นที่จะต้องลดกำลังคน หรือยุบ เลิกหน่วยงาน</w:t>
      </w:r>
    </w:p>
    <w:p w14:paraId="73578A21" w14:textId="2471CAFC" w:rsidR="00F1582F" w:rsidRDefault="000D266D" w:rsidP="000D266D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0D266D">
        <w:rPr>
          <w:rFonts w:ascii="Cordia New" w:hAnsi="Cordia New" w:cs="Cordia New"/>
          <w:sz w:val="32"/>
          <w:szCs w:val="32"/>
          <w:cs/>
        </w:rPr>
        <w:t xml:space="preserve">ทั้งนี้หากความผิดดังกล่าวข้างต้น เข้าเงื่อนไขความผิดตามข้อ </w:t>
      </w:r>
      <w:r w:rsidR="006507EC">
        <w:rPr>
          <w:rFonts w:ascii="Cordia New" w:hAnsi="Cordia New" w:cs="Cordia New" w:hint="cs"/>
          <w:sz w:val="32"/>
          <w:szCs w:val="32"/>
          <w:cs/>
        </w:rPr>
        <w:t>1.</w:t>
      </w:r>
      <w:r w:rsidRPr="000D266D">
        <w:rPr>
          <w:rFonts w:ascii="Cordia New" w:hAnsi="Cordia New" w:cs="Cordia New"/>
          <w:sz w:val="32"/>
          <w:szCs w:val="32"/>
          <w:cs/>
        </w:rPr>
        <w:t>3 ลูกจ้างจะไม่มีสิทธิ์ได้รับค่าชดเชย</w:t>
      </w:r>
    </w:p>
    <w:p w14:paraId="5B74F6E9" w14:textId="57120295" w:rsidR="003819E0" w:rsidRPr="006E2D2B" w:rsidRDefault="006E2D2B" w:rsidP="006E2D2B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6E2D2B">
        <w:rPr>
          <w:rFonts w:ascii="Cordia New" w:hAnsi="Cordia New" w:cs="Cordia New"/>
          <w:sz w:val="32"/>
          <w:szCs w:val="32"/>
          <w:cs/>
        </w:rPr>
        <w:t xml:space="preserve">2. </w:t>
      </w:r>
      <w:r w:rsidRPr="006E2D2B">
        <w:rPr>
          <w:rFonts w:ascii="Cordia New" w:hAnsi="Cordia New" w:cs="Cordia New"/>
          <w:b/>
          <w:bCs/>
          <w:sz w:val="32"/>
          <w:szCs w:val="32"/>
          <w:u w:val="single"/>
          <w:cs/>
        </w:rPr>
        <w:t>ค่าชดเชย</w:t>
      </w:r>
      <w:r w:rsidRPr="006E2D2B">
        <w:rPr>
          <w:rFonts w:ascii="Cordia New" w:hAnsi="Cordia New" w:cs="Cordia New"/>
          <w:sz w:val="32"/>
          <w:szCs w:val="32"/>
          <w:cs/>
        </w:rPr>
        <w:t xml:space="preserve"> พนักงานที่ถูกเลิกจ้างจะได้รับค่าชดเชย ดังต่อไปนี้</w:t>
      </w:r>
    </w:p>
    <w:p w14:paraId="311D323A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พนักงานซึ่งทำงานติดต่อกันครบหนึ่งร้อยยี่สิบวัน แต่ไม่ครบหนึ่งปี ให้จ่ายไม่น้อยกว่าค่าจ้างอัตราสุดท้ายสามสิบวัน หรือไม่น้อยกว่าค่าจ้างของการทำงานสามสิบวันสุดท้ายสำหรับพนักงานซึ่งได้รับค่าจ้างตามผลงานโดยคำนวณเป็นหน่วย</w:t>
      </w:r>
    </w:p>
    <w:p w14:paraId="481CA733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พนักงานซึ่งทำงานติดต่อกันครบหนึ่งปี แต่ไม่ครบสามปี ให้จ่ายไม่น้อยกว่าค่าจ้างอัตราสุดท้ายเก้าสิบวัน หรือไม่น้อยกว่าค่าจ้างของการทำงานเก้าสิบวันสุดท้ายสำหรับพนักงานซึ่งได้รับค่าจ้างตามผลงานโดยคำนวณเป็นหน่วย</w:t>
      </w:r>
    </w:p>
    <w:p w14:paraId="0E4717FD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พนักงานซึ่งทำงานติดต่อกันครบสามปี แต่ไม่ครบหกปี ให้จ่ายไม่น้อยกว่าค่าจ้างอัตราสุดท้ายหนึ่งร้อยแปดสิบวัน หรือไม่น้อยกว่าค่าจ้างของการทำงานหนึ่งร้อยแปดสิบวันสุดท้ายสำหรับพนักงานลูกจ้างซึ่งได้รับค่าจ้างตามผลงานโดยคำนวณเป็นหน่วย</w:t>
      </w:r>
    </w:p>
    <w:p w14:paraId="586FEAD3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พนักงานซึ่งทำงานติดต่อกันครบหกปี แต่ไม่ครบสิบปี ให้จ่ายไม่น้อยกว่าค่าจ้างอัตราสุดท้ายสองร้อยสี่สิบวัน หรือไม่น้อยกว่าค่าจ้างของการทำงานสองร้อยสี่สิบวันสุดท้ายสำหรับพนักงานซึ่งได้รับค่าจ้างตามผลงานโดยคำนวณเป็นหน่วย</w:t>
      </w:r>
    </w:p>
    <w:p w14:paraId="5890770B" w14:textId="206B7D3D" w:rsid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พนักงานซึ่งทำงานติดต่อกันครบสิบปี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แต่ไม่ครบยี่สิบปี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 xml:space="preserve"> ให้จ่ายไม่น้อยกว่าค่าจ้างอัตราสุดท้ายส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ี่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>ร้อยวัน หรือไม่น้อยกว่าค่าจ้างของการทำงานสามร้อยวันสุดท้ายสำหรับพนักงานซึ่งได้รับค่าจ้างตามผลงานโดยคำนวณเป็นหน่วย</w:t>
      </w:r>
    </w:p>
    <w:p w14:paraId="1DBBEEC2" w14:textId="407723FC" w:rsidR="006507EC" w:rsidRPr="00925464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</w:t>
      </w:r>
      <w:r w:rsidR="003819E0">
        <w:rPr>
          <w:rFonts w:ascii="Cordia New" w:eastAsia="Times New Roman" w:hAnsi="Cordia New" w:cs="Cordia New" w:hint="cs"/>
          <w:sz w:val="32"/>
          <w:szCs w:val="32"/>
          <w:cs/>
        </w:rPr>
        <w:t>ยี่สิบปีขึ้นไป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 xml:space="preserve"> ให้จ่ายไม่น้อยกว่าค่าจ้างอัตราสุดท้ายสี่ร้อยวัน หรือไม่น้อยกว่าค่าจ้างของการทำงานสามร้อยวันสุดท้ายสำหรับพนักงานซึ่งได้รับค่าจ้างตามผลงานโดยคำนวณเป็นหน่วย</w:t>
      </w:r>
    </w:p>
    <w:p w14:paraId="3933CB65" w14:textId="7A5804C5" w:rsidR="00436A82" w:rsidRPr="00436A82" w:rsidRDefault="00436A82" w:rsidP="00436A82">
      <w:pPr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b/>
          <w:bCs/>
          <w:sz w:val="32"/>
          <w:szCs w:val="32"/>
          <w:u w:val="single"/>
          <w:cs/>
        </w:rPr>
        <w:t>ข้อยกเว้นในการไม่จ่ายค่าชดเชย</w:t>
      </w:r>
      <w:r w:rsidRPr="00436A82">
        <w:rPr>
          <w:rFonts w:ascii="Cordia New" w:eastAsia="Times New Roman" w:hAnsi="Cordia New" w:cs="Cordia New"/>
          <w:sz w:val="32"/>
          <w:szCs w:val="32"/>
        </w:rPr>
        <w:t xml:space="preserve">  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>นายจ้างไม่ต้องจ่ายค่าชดเชยให้แก่พนักงานซึ่งเลิกจ้างในกรณีหนึ่งกรณีใด ดังนี้</w:t>
      </w:r>
    </w:p>
    <w:p w14:paraId="130EB8D6" w14:textId="68F9F36E" w:rsid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ทุจริตต่อหน้าที่หรือกระทำความผิดอาญาโดยเจตนาแก่นายจ้าง</w:t>
      </w:r>
    </w:p>
    <w:p w14:paraId="57FCB2FA" w14:textId="6D022917" w:rsidR="006E2D2B" w:rsidRPr="00436A82" w:rsidRDefault="006E2D2B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6E2D2B">
        <w:rPr>
          <w:rFonts w:ascii="Cordia New" w:eastAsia="Times New Roman" w:hAnsi="Cordia New" w:cs="Cordia New"/>
          <w:sz w:val="32"/>
          <w:szCs w:val="32"/>
          <w:cs/>
        </w:rPr>
        <w:t>กระทำการลักทรัพย์ ยักยอก หรือพยายามกระทำการดังกล่าวต่อบริษัท</w:t>
      </w:r>
      <w:r w:rsidR="006C165F">
        <w:rPr>
          <w:rFonts w:ascii="Cordia New" w:eastAsia="Times New Roman" w:hAnsi="Cordia New" w:cs="Cordia New" w:hint="cs"/>
          <w:sz w:val="32"/>
          <w:szCs w:val="32"/>
          <w:cs/>
        </w:rPr>
        <w:t>ฯ</w:t>
      </w:r>
      <w:r w:rsidRPr="006E2D2B">
        <w:rPr>
          <w:rFonts w:ascii="Cordia New" w:eastAsia="Times New Roman" w:hAnsi="Cordia New" w:cs="Cordia New"/>
          <w:sz w:val="32"/>
          <w:szCs w:val="32"/>
          <w:cs/>
        </w:rPr>
        <w:t xml:space="preserve"> หรือผู้อื่น</w:t>
      </w:r>
    </w:p>
    <w:p w14:paraId="36D5A6BC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จงใจให้นายจ้างได้รับความเสียหาย</w:t>
      </w:r>
    </w:p>
    <w:p w14:paraId="3D6A4E97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ประมาทเลินเล่อเป็นเหตุให้นายจ้างได้รับความเสียหายอย่างร้ายแรง</w:t>
      </w:r>
    </w:p>
    <w:p w14:paraId="3255DDF5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lastRenderedPageBreak/>
        <w:t>ฝ่าฝืนข้อบังคับเกี่ยวกับการทำงานหรือระเบียบหรือคำสั่งของนายจ้างอันชอบด้วยกฎหมายและเป็นธรรม และนายจ้างได้ตักเตือนเป็นหนังสือแล้ว เว้นแต่กรณีที่ร้ายแรงนายจ้างไม่จำเป็นต้องตักเตือนหนังสือเตือนให้มีผลบังคับใช้ได้ไม่เกินหนึ่งปี นับแต่วันที่พนักงานได้กระทำผิด</w:t>
      </w:r>
    </w:p>
    <w:p w14:paraId="23C60948" w14:textId="0BDEA2B5" w:rsidR="00436A82" w:rsidRPr="00027636" w:rsidRDefault="00436A82" w:rsidP="00027636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ละทิ้งหน้าที่เป็นเวลาสามวันทำงานติดต่อกันไม่ว่าจะมีวันหยุดคั่นหรือไม่ก็ตาม</w:t>
      </w:r>
      <w:r w:rsidRPr="00027636">
        <w:rPr>
          <w:rFonts w:ascii="Cordia New" w:eastAsia="Times New Roman" w:hAnsi="Cordia New" w:cs="Cordia New"/>
          <w:sz w:val="32"/>
          <w:szCs w:val="32"/>
          <w:cs/>
        </w:rPr>
        <w:t>โดยไม่มีเหตุอันควร</w:t>
      </w:r>
    </w:p>
    <w:p w14:paraId="081464DA" w14:textId="006744D6" w:rsidR="006E2D2B" w:rsidRDefault="00436A82" w:rsidP="006E2D2B">
      <w:pPr>
        <w:spacing w:after="0" w:line="240" w:lineRule="auto"/>
        <w:ind w:left="1800" w:hanging="36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(6) ได้รับโทษจำคุกตามคำพิพากษาถึงที่สุดให้จำคุก เว้นแต่เป็นโทษสำหรับความผิดที่ได้กระทำโดยประมาท หรือความผิดลหุโทษ</w:t>
      </w:r>
    </w:p>
    <w:p w14:paraId="514662B5" w14:textId="59A954B9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 w:hint="cs"/>
          <w:cs/>
        </w:rPr>
        <w:t xml:space="preserve">3. </w:t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 w:rsidR="00B6081A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จะเลิกจ้างพนักงานเพราะเหตุที่บริษัท</w:t>
      </w:r>
      <w:r w:rsidR="00121660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ปรับปรุงหน่วยงานกระบวนการผลิต การจำหน่ายหรือการบริการ อันเนื่องมาจากการนำ</w:t>
      </w:r>
      <w:r w:rsidR="00C328EA">
        <w:rPr>
          <w:rFonts w:ascii="Cordia New" w:hAnsi="Cordia New" w:cs="Cordia New" w:hint="cs"/>
          <w:sz w:val="24"/>
          <w:szCs w:val="32"/>
          <w:cs/>
        </w:rPr>
        <w:t>เ</w:t>
      </w:r>
      <w:r w:rsidRPr="006E2D2B">
        <w:rPr>
          <w:rFonts w:ascii="Cordia New" w:hAnsi="Cordia New" w:cs="Cordia New"/>
          <w:sz w:val="24"/>
          <w:szCs w:val="32"/>
          <w:cs/>
        </w:rPr>
        <w:t>ครื่องจักรมาใช้ หรือเปลี่ยนแปลงเครื่องจักร หรือเทคโนโลยี ซึ่งเป็นเหตุให้ต้องลดจำนวนพนักงาน ให้บริษัท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Pr="006E2D2B">
        <w:rPr>
          <w:rFonts w:ascii="Cordia New" w:hAnsi="Cordia New" w:cs="Cordia New"/>
          <w:sz w:val="24"/>
          <w:szCs w:val="32"/>
          <w:cs/>
        </w:rPr>
        <w:t>แจ้งวันที่จะเลิกจ้าง เหตุผลของการเลิกจ้าง และรายชื่อพนักงานต่อพน</w:t>
      </w:r>
      <w:r>
        <w:rPr>
          <w:rFonts w:ascii="Cordia New" w:hAnsi="Cordia New" w:cs="Cordia New" w:hint="cs"/>
          <w:sz w:val="24"/>
          <w:szCs w:val="32"/>
          <w:cs/>
        </w:rPr>
        <w:t>ัก</w:t>
      </w:r>
      <w:r w:rsidRPr="006E2D2B">
        <w:rPr>
          <w:rFonts w:ascii="Cordia New" w:hAnsi="Cordia New" w:cs="Cordia New"/>
          <w:sz w:val="24"/>
          <w:szCs w:val="32"/>
          <w:cs/>
        </w:rPr>
        <w:t>งานตรวจแรงงาน และพนักงานที่จะเลิกจ้างทราบล่วงหน้าไม่น้อยกว่า 60 วันก่อนวันที่จะเลิกจ้าง</w:t>
      </w:r>
    </w:p>
    <w:p w14:paraId="37C2EAC0" w14:textId="14459266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ไม่แจ้งแก่พนักงานที่จะเลิกแจ้งทราบล่วงหน้าหรือแจ้งล่วงหน้าน</w:t>
      </w:r>
      <w:r>
        <w:rPr>
          <w:rFonts w:ascii="Cordia New" w:hAnsi="Cordia New" w:cs="Cordia New" w:hint="cs"/>
          <w:sz w:val="24"/>
          <w:szCs w:val="32"/>
          <w:cs/>
        </w:rPr>
        <w:t>้</w:t>
      </w:r>
      <w:r w:rsidRPr="006E2D2B">
        <w:rPr>
          <w:rFonts w:ascii="Cordia New" w:hAnsi="Cordia New" w:cs="Cordia New"/>
          <w:sz w:val="24"/>
          <w:szCs w:val="32"/>
          <w:cs/>
        </w:rPr>
        <w:t>อยกว่าระยะเวลาที่</w:t>
      </w:r>
    </w:p>
    <w:p w14:paraId="506E08F7" w14:textId="0D0A6AB1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กำหนดให้บริษัท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จ่ายค่าชดเชยพิเศษแทนการบอกกล่าวล่วงหน้าแก่พนักงานเท่ากับค่าจ้างอัตราสุดท้าย 60 วัน หรือเท่ากับค่าจ้างของการทำงาน 60 วันสุดท้าย สำหรับพนักงานซึ่งได้รับค่าจ้างตามผลงานโดยคำนวณเป็นหน่วย</w:t>
      </w:r>
    </w:p>
    <w:p w14:paraId="15AF32F6" w14:textId="285ADA54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ในกรณีที่มีการจ่ายค่าชดเชยพิเศษแทนการบอกกล่าวล่วงหน้า ให้ถือว่าบริษัท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ได้จ่ายสินจ้างแทนการ</w:t>
      </w:r>
    </w:p>
    <w:p w14:paraId="4BEED289" w14:textId="63ABC511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บอกกล่าวล่วงหน้าตามประมวลกฎหมายแพ</w:t>
      </w:r>
      <w:r>
        <w:rPr>
          <w:rFonts w:ascii="Cordia New" w:hAnsi="Cordia New" w:cs="Cordia New" w:hint="cs"/>
          <w:sz w:val="24"/>
          <w:szCs w:val="32"/>
          <w:cs/>
        </w:rPr>
        <w:t>่</w:t>
      </w:r>
      <w:r w:rsidRPr="006E2D2B">
        <w:rPr>
          <w:rFonts w:ascii="Cordia New" w:hAnsi="Cordia New" w:cs="Cordia New"/>
          <w:sz w:val="24"/>
          <w:szCs w:val="32"/>
          <w:cs/>
        </w:rPr>
        <w:t>งและพาณิชย์ด้วย</w:t>
      </w:r>
    </w:p>
    <w:p w14:paraId="5BA3C94E" w14:textId="3EC9F1D4" w:rsidR="006507EC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 xml:space="preserve">ในกรณีที่บริษัทฯ เลิกจ้างพนักงานตามข้อ </w:t>
      </w:r>
      <w:r>
        <w:rPr>
          <w:rFonts w:ascii="Cordia New" w:hAnsi="Cordia New" w:cs="Cordia New" w:hint="cs"/>
          <w:sz w:val="24"/>
          <w:szCs w:val="32"/>
          <w:cs/>
        </w:rPr>
        <w:t>3</w:t>
      </w:r>
      <w:r w:rsidRPr="006E2D2B">
        <w:rPr>
          <w:rFonts w:ascii="Cordia New" w:hAnsi="Cordia New" w:cs="Cordia New"/>
          <w:sz w:val="24"/>
          <w:szCs w:val="32"/>
          <w:cs/>
        </w:rPr>
        <w:t>. หากพนักงานนั้น ทำงานติดต่อกันครบ 6 ปีขึ้นไปโดยรวมวันหยุด วันลาและวันที่บริษัท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สั่งให้หยุดงานเพื่อประโยชน์ของบริษัท ให้บริษ</w:t>
      </w:r>
      <w:r w:rsidR="004B5137">
        <w:rPr>
          <w:rFonts w:ascii="Cordia New" w:hAnsi="Cordia New" w:cs="Cordia New" w:hint="cs"/>
          <w:sz w:val="24"/>
          <w:szCs w:val="32"/>
          <w:cs/>
        </w:rPr>
        <w:t>ั</w:t>
      </w:r>
      <w:r w:rsidRPr="006E2D2B">
        <w:rPr>
          <w:rFonts w:ascii="Cordia New" w:hAnsi="Cordia New" w:cs="Cordia New"/>
          <w:sz w:val="24"/>
          <w:szCs w:val="32"/>
          <w:cs/>
        </w:rPr>
        <w:t>ทฯ จ่ายค่าชดเชยพิเศษเพิ่มขึ้นจากค่าชดเชยตามข้อ 2.</w:t>
      </w:r>
      <w:r w:rsidR="00FA6CE4">
        <w:rPr>
          <w:rFonts w:ascii="Cordia New" w:hAnsi="Cordia New" w:cs="Cordia New" w:hint="cs"/>
          <w:sz w:val="24"/>
          <w:szCs w:val="32"/>
          <w:cs/>
        </w:rPr>
        <w:t xml:space="preserve"> 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สำหรับการทำงานที่เกิน 6 ปีแก่พนักงาน ซึ่งเลิกจ้างนั้น ไม่น้อยกว่าค่าจ้างอัตราสุดท้าย 15 วันต่อการทำงานครบ 1 ปีหรือไม่น้อยกว่าค่าจ้างของการทำงาน 15 วันสุดท้ายต่อการทำงานครบ </w:t>
      </w:r>
    </w:p>
    <w:p w14:paraId="211FF71A" w14:textId="4FB402EE" w:rsidR="004B5137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1 ปี สำหรับพนักงานซึ่งได้รับค่าจ้างตามผลงาน โดยคำนวณเป็นหน่วยแต่ค่าชดเชยตามข้อนี้รวมแล้วต้องไม่เกินค่าจ้างอ</w:t>
      </w:r>
      <w:r w:rsidR="004B5137">
        <w:rPr>
          <w:rFonts w:ascii="Cordia New" w:hAnsi="Cordia New" w:cs="Cordia New" w:hint="cs"/>
          <w:sz w:val="24"/>
          <w:szCs w:val="32"/>
          <w:cs/>
        </w:rPr>
        <w:t>ั</w:t>
      </w:r>
      <w:r w:rsidRPr="006E2D2B">
        <w:rPr>
          <w:rFonts w:ascii="Cordia New" w:hAnsi="Cordia New" w:cs="Cordia New"/>
          <w:sz w:val="24"/>
          <w:szCs w:val="32"/>
          <w:cs/>
        </w:rPr>
        <w:t>ตราสุดท้าย 360 วัน หรือไม่เกินค่าจ้างของการทำงาน 360 วัน สุดท้าย สำหรับพนักงานซึ่งได้รับค่าจ้างตามผลงานโดยคำนวณเป็นหน่วย</w:t>
      </w:r>
    </w:p>
    <w:p w14:paraId="628D14CF" w14:textId="47E13190" w:rsidR="004B5137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เพื่อประโยชน์ในการคำนวณค่าชดเชยพิเศษ เศษของระยะเวลาทำงานที่มากกว่า 180 วันให้นับเป็นการทำงานครบ 1 ปี</w:t>
      </w:r>
    </w:p>
    <w:p w14:paraId="4A133A3F" w14:textId="253737A2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 xml:space="preserve">            ในกรณีที่บริษัท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ย้ายสถานประกอบกิจการไปตั้ง ณ สถานที่อื่น อันมีผลกระทบสำคัญต่อการดำรงชีวิตตามปกติของพนักงานหรือครอบครัว 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Pr="006E2D2B">
        <w:rPr>
          <w:rFonts w:ascii="Cordia New" w:hAnsi="Cordia New" w:cs="Cordia New"/>
          <w:sz w:val="24"/>
          <w:szCs w:val="32"/>
          <w:cs/>
        </w:rPr>
        <w:t>จะแจ้งให้พนักงานทราบล่วงหน้าไม่น้อยกว่า 30 วันก่อนวันย้าย</w:t>
      </w:r>
      <w:r w:rsidRPr="006E2D2B">
        <w:rPr>
          <w:rFonts w:ascii="Cordia New" w:hAnsi="Cordia New" w:cs="Cordia New"/>
          <w:sz w:val="24"/>
          <w:szCs w:val="32"/>
          <w:cs/>
        </w:rPr>
        <w:lastRenderedPageBreak/>
        <w:t>สถานประกอบกิจการ ในการน</w:t>
      </w:r>
      <w:r w:rsidR="004B5137">
        <w:rPr>
          <w:rFonts w:ascii="Cordia New" w:hAnsi="Cordia New" w:cs="Cordia New" w:hint="cs"/>
          <w:sz w:val="24"/>
          <w:szCs w:val="32"/>
          <w:cs/>
        </w:rPr>
        <w:t>ี้</w:t>
      </w:r>
      <w:r w:rsidRPr="006E2D2B">
        <w:rPr>
          <w:rFonts w:ascii="Cordia New" w:hAnsi="Cordia New" w:cs="Cordia New"/>
          <w:sz w:val="24"/>
          <w:szCs w:val="32"/>
          <w:cs/>
        </w:rPr>
        <w:t>ถ้าพนักงานไม่ประสงค์จะไปทำงานด้วย ให้พนักงานบอกเลิกสัญญาได้โดยพนักงานมีสิทธิได้รับค่าชดเชยพิเศษไม่น้อยกว่าร้อยละ 50 ของอัตราค่าชดเชยที่พนักงานมีสิทธิได้รับ</w:t>
      </w:r>
    </w:p>
    <w:p w14:paraId="6281393B" w14:textId="525DFEEB" w:rsidR="006E2D2B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="006E2D2B" w:rsidRPr="006E2D2B">
        <w:rPr>
          <w:rFonts w:ascii="Cordia New" w:hAnsi="Cordia New" w:cs="Cordia New"/>
          <w:sz w:val="24"/>
          <w:szCs w:val="32"/>
          <w:cs/>
        </w:rPr>
        <w:t xml:space="preserve"> ไม่แจ้งให้พนักงานทราบการย้ายสถานประกอบกิจการล่วงหน้า ให้บริษัท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="006E2D2B" w:rsidRPr="006E2D2B">
        <w:rPr>
          <w:rFonts w:ascii="Cordia New" w:hAnsi="Cordia New" w:cs="Cordia New"/>
          <w:sz w:val="24"/>
          <w:szCs w:val="32"/>
          <w:cs/>
        </w:rPr>
        <w:t xml:space="preserve"> จ่ายค่าชดเชยพิเศษแทนการบอกกล่าวล่วงหน้าเท่ากับ ค่าจ้างอัตราสุดท้าย 30 วัน หรือเท่ากับค่าจ้างของการทำงาน 30 วัน สุดท้ายสำหรับพนักงานซึ่งได้รับค่าจ้างตามผลงาน โดยคำนวณเป็นหน่วย</w:t>
      </w:r>
      <w:r>
        <w:rPr>
          <w:rFonts w:ascii="Cordia New" w:hAnsi="Cordia New" w:cs="Cordia New" w:hint="cs"/>
          <w:sz w:val="24"/>
          <w:szCs w:val="32"/>
          <w:cs/>
        </w:rPr>
        <w:t>ด้วย</w:t>
      </w:r>
    </w:p>
    <w:p w14:paraId="64D2274D" w14:textId="17482986" w:rsidR="006E2D2B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พนักงานมีสิทธิยื่นคำขอให้คณะกรรมการสวัสดิการแรงงานพิจารณาภายใน 30 วันนับตั้งแต่วันที่บริษัท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ย้ายสถานประกอบกิจการว่าเป็นกรณีที่บริษัท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ต้องบอกกล่าวล่วงหน้า หรือพน</w:t>
      </w:r>
      <w:r>
        <w:rPr>
          <w:rFonts w:ascii="Cordia New" w:hAnsi="Cordia New" w:cs="Cordia New" w:hint="cs"/>
          <w:sz w:val="24"/>
          <w:szCs w:val="32"/>
          <w:cs/>
        </w:rPr>
        <w:t>ั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กงานมีสิทธิบอกเลิกสัญญาโดยมีสิทธิได้รับค่าชดเชยพิเศษ ซึ่งพนักงานต้องใช้สิทธิภายใน 30 วัน นับแต่วันที่บริษัท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ย้ายสถานประกอบกิจการ หรือนับตั้งแต่วันที่คำวินิจฉัยของคณะกรรมการสวัสดิการแรงงานหรือคำพิพากษาของศาลเป็นที่สุด</w:t>
      </w:r>
    </w:p>
    <w:p w14:paraId="4A925BDF" w14:textId="694609AD" w:rsidR="006E2D2B" w:rsidRPr="006E2D2B" w:rsidRDefault="006E2D2B" w:rsidP="006E2D2B">
      <w:pPr>
        <w:jc w:val="thaiDistribute"/>
        <w:rPr>
          <w:rFonts w:ascii="Cordia New" w:hAnsi="Cordia New" w:cs="Cordia New"/>
          <w:sz w:val="32"/>
          <w:szCs w:val="32"/>
        </w:rPr>
      </w:pPr>
    </w:p>
    <w:p w14:paraId="693DA5EA" w14:textId="77777777" w:rsidR="00F1582F" w:rsidRDefault="00436A82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436A82">
        <w:rPr>
          <w:rFonts w:ascii="Cordia New" w:eastAsia="Times New Roman" w:hAnsi="Cordia New" w:cs="Cordia New"/>
          <w:color w:val="FF0000"/>
          <w:sz w:val="32"/>
          <w:szCs w:val="32"/>
          <w:cs/>
        </w:rPr>
        <w:tab/>
      </w:r>
    </w:p>
    <w:p w14:paraId="5B4EBA0D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375712B6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499099D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0984BD9A" w14:textId="626E27EB" w:rsidR="00E85971" w:rsidRPr="005F7AB7" w:rsidRDefault="00436A82" w:rsidP="005F7AB7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436A82">
        <w:rPr>
          <w:rFonts w:ascii="Cordia New" w:eastAsia="Times New Roman" w:hAnsi="Cordia New" w:cs="Cordia New"/>
          <w:color w:val="000000"/>
          <w:sz w:val="32"/>
          <w:szCs w:val="32"/>
          <w:cs/>
        </w:rPr>
        <w:t xml:space="preserve"> </w:t>
      </w:r>
    </w:p>
    <w:p w14:paraId="309A21D5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1ACF361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0A4A16D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F2E1748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15FA036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C3D0D86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5F72468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1804F2C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B8A3667" w14:textId="77777777" w:rsidR="001A3E47" w:rsidRDefault="001A3E47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3A5221F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376CD87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A056B3F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D24F9D8" w14:textId="4FB7675E" w:rsidR="00E85971" w:rsidRPr="004B4AAA" w:rsidRDefault="00E85971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11</w:t>
      </w:r>
    </w:p>
    <w:p w14:paraId="5C04DD78" w14:textId="485C192E" w:rsidR="00F1582F" w:rsidRPr="004B4AAA" w:rsidRDefault="00E85971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สภาพการบังคับและการประกาศใช้</w:t>
      </w:r>
    </w:p>
    <w:p w14:paraId="103EDBB8" w14:textId="77777777" w:rsidR="006507EC" w:rsidRDefault="006507EC" w:rsidP="006507EC">
      <w:pPr>
        <w:spacing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73ECE129" w14:textId="6860936E" w:rsidR="00E85971" w:rsidRPr="00F1582F" w:rsidRDefault="00E85971" w:rsidP="00F1582F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>1. ระเบียบข้อบังคับนี้ใช้ต่อพนักงานทุกคน</w:t>
      </w:r>
    </w:p>
    <w:p w14:paraId="726A1BDE" w14:textId="38F98BE5" w:rsidR="00E85971" w:rsidRDefault="00E85971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>2. ระเบียบ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85971">
        <w:rPr>
          <w:rFonts w:ascii="Cordia New" w:hAnsi="Cordia New" w:cs="Cordia New"/>
          <w:sz w:val="32"/>
          <w:szCs w:val="32"/>
          <w:cs/>
        </w:rPr>
        <w:t>ข้อบังคับ ประกาศ หรือคำสั่งอื่</w:t>
      </w:r>
      <w:r>
        <w:rPr>
          <w:rFonts w:ascii="Cordia New" w:hAnsi="Cordia New" w:cs="Cordia New" w:hint="cs"/>
          <w:sz w:val="32"/>
          <w:szCs w:val="32"/>
          <w:cs/>
        </w:rPr>
        <w:t>น</w:t>
      </w:r>
      <w:r w:rsidRPr="00E85971">
        <w:rPr>
          <w:rFonts w:ascii="Cordia New" w:hAnsi="Cordia New" w:cs="Cordia New"/>
          <w:sz w:val="32"/>
          <w:szCs w:val="32"/>
          <w:cs/>
        </w:rPr>
        <w:t>ที่มีผลบังคับใช้ในบริษัท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 ก่อนหน้าวันที่ประกาศใช้บังคับและมีข้อความแตกต่างไปจากข้อบังคับนี้ให้ยกเลิกข้อความเฉพาะในส่วนที่ขัดแย้งกับข้อบังคับนี</w:t>
      </w:r>
      <w:r w:rsidR="00121660">
        <w:rPr>
          <w:rFonts w:ascii="Cordia New" w:hAnsi="Cordia New" w:cs="Cordia New" w:hint="cs"/>
          <w:sz w:val="32"/>
          <w:szCs w:val="32"/>
          <w:cs/>
        </w:rPr>
        <w:t>้</w:t>
      </w:r>
      <w:r w:rsidRPr="00E85971">
        <w:rPr>
          <w:rFonts w:ascii="Cordia New" w:hAnsi="Cordia New" w:cs="Cordia New"/>
          <w:sz w:val="32"/>
          <w:szCs w:val="32"/>
          <w:cs/>
        </w:rPr>
        <w:t>และให้ใช้ระเบียบข้อบังคับนี้แทน</w:t>
      </w:r>
    </w:p>
    <w:p w14:paraId="5878A16A" w14:textId="77777777" w:rsidR="00925464" w:rsidRPr="00E85971" w:rsidRDefault="00925464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60CDEE44" w14:textId="2AB76021" w:rsidR="00E85971" w:rsidRPr="00E85971" w:rsidRDefault="00E85971" w:rsidP="00E85971">
      <w:pPr>
        <w:jc w:val="bot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85971">
        <w:rPr>
          <w:rFonts w:ascii="Cordia New" w:hAnsi="Cordia New" w:cs="Cordia New"/>
          <w:sz w:val="32"/>
          <w:szCs w:val="32"/>
          <w:cs/>
        </w:rPr>
        <w:t>ข้อบังคับนี้ให้มีผลบังคับใช้ตั้งแต่วันที่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1 พฤษภาคม 2567 </w:t>
      </w:r>
      <w:r w:rsidRPr="00E85971">
        <w:rPr>
          <w:rFonts w:ascii="Cordia New" w:hAnsi="Cordia New" w:cs="Cordia New"/>
          <w:sz w:val="32"/>
          <w:szCs w:val="32"/>
          <w:cs/>
        </w:rPr>
        <w:t>เป็นต้นไป</w:t>
      </w:r>
      <w:r w:rsidRPr="00E85971">
        <w:rPr>
          <w:rFonts w:ascii="Cordia New" w:hAnsi="Cordia New" w:cs="Cordia New"/>
          <w:sz w:val="32"/>
          <w:szCs w:val="32"/>
        </w:rPr>
        <w:cr/>
      </w:r>
    </w:p>
    <w:p w14:paraId="573A9260" w14:textId="77777777" w:rsidR="00E85971" w:rsidRPr="00E85971" w:rsidRDefault="00E85971" w:rsidP="00E85971">
      <w:pPr>
        <w:jc w:val="both"/>
        <w:rPr>
          <w:rFonts w:ascii="Cordia New" w:hAnsi="Cordia New" w:cs="Cordia New"/>
          <w:sz w:val="32"/>
          <w:szCs w:val="32"/>
        </w:rPr>
      </w:pPr>
    </w:p>
    <w:p w14:paraId="151237AA" w14:textId="77777777" w:rsidR="007520B6" w:rsidRDefault="00E85971" w:rsidP="007520B6">
      <w:pPr>
        <w:pStyle w:val="a3"/>
        <w:ind w:left="1440"/>
        <w:jc w:val="right"/>
        <w:rPr>
          <w:rFonts w:ascii="Cordia New" w:hAnsi="Cordia New" w:cs="Cordia New"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 xml:space="preserve">  ลงชื่อ.............................................................</w:t>
      </w:r>
    </w:p>
    <w:p w14:paraId="27D58AFD" w14:textId="5A76CCF5" w:rsidR="00E85971" w:rsidRPr="00E85971" w:rsidRDefault="007520B6" w:rsidP="007520B6">
      <w:pPr>
        <w:pStyle w:val="a3"/>
        <w:ind w:left="1440"/>
        <w:jc w:val="center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85971" w:rsidRPr="00E85971">
        <w:rPr>
          <w:rFonts w:ascii="Cordia New" w:hAnsi="Cordia New" w:cs="Cordia New"/>
          <w:sz w:val="32"/>
          <w:szCs w:val="32"/>
          <w:cs/>
        </w:rPr>
        <w:t>(</w:t>
      </w:r>
      <w:r w:rsidRPr="007520B6">
        <w:rPr>
          <w:rFonts w:ascii="Cordia New" w:hAnsi="Cordia New" w:cs="Cordia New"/>
          <w:sz w:val="32"/>
          <w:szCs w:val="32"/>
          <w:cs/>
        </w:rPr>
        <w:t>นายภู</w:t>
      </w:r>
      <w:proofErr w:type="spellStart"/>
      <w:r w:rsidRPr="007520B6">
        <w:rPr>
          <w:rFonts w:ascii="Cordia New" w:hAnsi="Cordia New" w:cs="Cordia New"/>
          <w:sz w:val="32"/>
          <w:szCs w:val="32"/>
          <w:cs/>
        </w:rPr>
        <w:t>มิพัฒน์</w:t>
      </w:r>
      <w:proofErr w:type="spellEnd"/>
      <w:r w:rsidRPr="007520B6">
        <w:rPr>
          <w:rFonts w:ascii="Cordia New" w:hAnsi="Cordia New" w:cs="Cordia New"/>
          <w:sz w:val="32"/>
          <w:szCs w:val="32"/>
          <w:cs/>
        </w:rPr>
        <w:t xml:space="preserve"> เหลืองเจริญนุกูล</w:t>
      </w:r>
      <w:r w:rsidR="00E85971" w:rsidRPr="00E85971">
        <w:rPr>
          <w:rFonts w:ascii="Cordia New" w:hAnsi="Cordia New" w:cs="Cordia New"/>
          <w:sz w:val="32"/>
          <w:szCs w:val="32"/>
          <w:cs/>
        </w:rPr>
        <w:t>)</w:t>
      </w:r>
    </w:p>
    <w:p w14:paraId="4641E6A6" w14:textId="310A6359" w:rsidR="00E85971" w:rsidRPr="00E85971" w:rsidRDefault="007520B6" w:rsidP="00E85971">
      <w:pPr>
        <w:pStyle w:val="a3"/>
        <w:ind w:left="5760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</w:t>
      </w:r>
      <w:r w:rsidR="006507EC">
        <w:rPr>
          <w:rFonts w:ascii="Cordia New" w:hAnsi="Cordia New" w:cs="Cordia New" w:hint="cs"/>
          <w:sz w:val="32"/>
          <w:szCs w:val="32"/>
          <w:cs/>
        </w:rPr>
        <w:t>กรรมการ</w:t>
      </w:r>
      <w:r w:rsidR="00574871">
        <w:rPr>
          <w:rFonts w:ascii="Cordia New" w:hAnsi="Cordia New" w:cs="Cordia New" w:hint="cs"/>
          <w:sz w:val="32"/>
          <w:szCs w:val="32"/>
          <w:cs/>
        </w:rPr>
        <w:t>ผู้จัดการ</w:t>
      </w:r>
    </w:p>
    <w:p w14:paraId="27A787FF" w14:textId="77777777" w:rsidR="00E85971" w:rsidRPr="00436A82" w:rsidRDefault="00E85971" w:rsidP="00E85971">
      <w:pPr>
        <w:spacing w:after="0" w:line="240" w:lineRule="auto"/>
        <w:ind w:left="720" w:hanging="45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759CDDE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bookmarkStart w:id="4" w:name="_Hlk162959220"/>
    </w:p>
    <w:p w14:paraId="272F9398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E262EC7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1FB9C009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3FC2685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4690CFC1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6FB9A7F2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C97353C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E932580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7AB36EF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35A888CB" w14:textId="77777777" w:rsidR="00593B6C" w:rsidRDefault="00593B6C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79DD30CF" w14:textId="77777777" w:rsidR="00593B6C" w:rsidRDefault="00593B6C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32667B4" w14:textId="79A63F74" w:rsidR="00A06208" w:rsidRPr="00A06208" w:rsidRDefault="00A06208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r w:rsidRPr="00A0620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lastRenderedPageBreak/>
        <w:t>ภาคผนวก</w:t>
      </w:r>
    </w:p>
    <w:p w14:paraId="68ACB7D7" w14:textId="4BEC952A" w:rsidR="00A06208" w:rsidRDefault="00A06208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u w:val="single"/>
          <w:cs/>
        </w:rPr>
        <w:t>ระเบียบบริษัทฯ เรื่องการประกาศเกียรติคุณ</w:t>
      </w:r>
    </w:p>
    <w:p w14:paraId="4E235588" w14:textId="77777777" w:rsidR="002550EF" w:rsidRPr="00A06208" w:rsidRDefault="002550EF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  <w:u w:val="single"/>
        </w:rPr>
      </w:pPr>
    </w:p>
    <w:p w14:paraId="2DD1F1F4" w14:textId="30029448" w:rsidR="00A06208" w:rsidRPr="00A06208" w:rsidRDefault="00A06208" w:rsidP="00A06208">
      <w:pPr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  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>1.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ในกรณีที่พนักงานมีคุณสมบัติอย่างใดอย่างหนึ่งตามเงื่อนไขต่อไปนี้ 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จะทำการประกาศเกียรติคุณ หลังจากที่ได้พิจารณาผลงานของพนักงานในรายละเอียดดังต่อไปนี้ </w:t>
      </w:r>
    </w:p>
    <w:p w14:paraId="6A3BDE9A" w14:textId="51D95C38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พนักงานที่มาทำงานสม่ำเสมอ ไม่มาสาย ไม่กลับก่อนเวลา ไม่ออกนอกบริษัทฯ เป็นการส่วนตัว ไม่ลาป่วย ไม่ลากิจส่วนตัวหรือขาดงานด้วยเหตุผลอื่นๆ หรือการลาเพื่อกิจธุระทางราชการตลอดปีที่กำหนด</w:t>
      </w:r>
    </w:p>
    <w:p w14:paraId="15D7A64B" w14:textId="182F8403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พนักงานที่ทำงานด้วยความขยันขันแข็ง ทุ่มเท ซื่อสัตย์ มุ่งมั่นพัฒนาตนเองและมุ่งมั่นพัฒนางานที่รับผิดชอบอย่างสม่ำเสมอ ติดต่อกันเป็นเวลา </w:t>
      </w:r>
      <w:r w:rsidR="00B6081A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3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ปีขึ้นไป</w:t>
      </w:r>
    </w:p>
    <w:p w14:paraId="0D1357C0" w14:textId="77777777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พนักงานที่ประกอบคุณงามความดีเพื่อสังคมหรือส่วนรวม และนำมาซึ่งชื่อเสียงให้กับบริษัทฯ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</w:p>
    <w:p w14:paraId="3A1A25AF" w14:textId="6503A468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เงื่อนไขอื่นๆ ที่บริษัทฯ อาจจะพิจารณาให้มีขึ้นในอนาคต</w:t>
      </w:r>
    </w:p>
    <w:p w14:paraId="1824889D" w14:textId="51027681" w:rsidR="00A06208" w:rsidRPr="00A06208" w:rsidRDefault="00A06208" w:rsidP="00A06208">
      <w:pPr>
        <w:spacing w:after="0" w:line="240" w:lineRule="auto"/>
        <w:ind w:left="720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ทั้งนี้บริษัทฯ ขอสงวนสิทธิการประกาศเกียรติคุณ ถ้าในปีนั้น ๆ ไม่มีบุคคลที่มีคุณสมบัติที่เหมาะสมโดยไม่ต้องแจ้งให้ทราบล่วงหน้า</w:t>
      </w:r>
    </w:p>
    <w:p w14:paraId="4C99A0F0" w14:textId="08489EE0" w:rsidR="00A06208" w:rsidRPr="00A06208" w:rsidRDefault="00A06208" w:rsidP="00A06208">
      <w:pPr>
        <w:spacing w:after="0" w:line="240" w:lineRule="auto"/>
        <w:ind w:left="720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  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>2.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การประกาศเกียรติคุณให้แก่พนักงาน จะทำได้หนึ่งรายการหรือมากกว่า ดังระบุต่อไปนี้ ตามเงื่อนไขที่บริษัท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จะได้กำหนดไว้ต่างหาก และบริษัท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อาจปรับเปลี่ยนรางวัลตามความเหมาะสม อาทิเช่น</w:t>
      </w:r>
    </w:p>
    <w:p w14:paraId="3CBFEFFA" w14:textId="77777777" w:rsidR="00A06208" w:rsidRPr="00A06208" w:rsidRDefault="00A06208" w:rsidP="00A06208">
      <w:pPr>
        <w:pStyle w:val="a3"/>
        <w:numPr>
          <w:ilvl w:val="0"/>
          <w:numId w:val="3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มอบใบประกาศเกียรติคุณ</w:t>
      </w:r>
    </w:p>
    <w:p w14:paraId="62961F3F" w14:textId="05518FA9" w:rsidR="00A06208" w:rsidRPr="00A06208" w:rsidRDefault="00B6081A" w:rsidP="00A06208">
      <w:pPr>
        <w:pStyle w:val="a3"/>
        <w:numPr>
          <w:ilvl w:val="0"/>
          <w:numId w:val="3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เงินรางวัล</w:t>
      </w:r>
      <w:r w:rsidR="00A06208" w:rsidRPr="00A06208">
        <w:rPr>
          <w:rFonts w:ascii="Cordia New" w:eastAsia="Times New Roman" w:hAnsi="Cordia New" w:cs="Cordia New" w:hint="cs"/>
          <w:color w:val="444444"/>
          <w:sz w:val="32"/>
          <w:szCs w:val="32"/>
        </w:rPr>
        <w:br/>
      </w:r>
    </w:p>
    <w:p w14:paraId="5D68CB8B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202AEF99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08457BA6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19FFEFD7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6E6C754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314B5B1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F13444D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021600BB" w14:textId="77777777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764E5C8B" w14:textId="77777777" w:rsidR="00593B6C" w:rsidRDefault="00593B6C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1C773F7D" w14:textId="46C7B3E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 xml:space="preserve">ระเบียบบริษัทฯ </w:t>
      </w:r>
      <w:bookmarkStart w:id="5" w:name="_Hlk162960029"/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t>เรื่องการลาต่อเนื่องกับวันหยุด</w:t>
      </w:r>
      <w:bookmarkEnd w:id="5"/>
    </w:p>
    <w:p w14:paraId="18DB94C2" w14:textId="77777777" w:rsidR="002550EF" w:rsidRPr="00A06208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757E1C1" w14:textId="7F1E7DC0" w:rsidR="002550EF" w:rsidRDefault="00A06208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b/>
          <w:bCs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b/>
          <w:bCs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สามารถลาติดต่อกันได้</w:t>
      </w:r>
      <w:r w:rsidR="007520B6">
        <w:rPr>
          <w:rFonts w:ascii="Cordia New" w:eastAsia="Times New Roman" w:hAnsi="Cordia New" w:cs="Cordia New" w:hint="cs"/>
          <w:sz w:val="32"/>
          <w:szCs w:val="32"/>
          <w:cs/>
        </w:rPr>
        <w:t xml:space="preserve"> </w:t>
      </w:r>
      <w:r w:rsidR="00B6081A">
        <w:rPr>
          <w:rFonts w:ascii="Cordia New" w:eastAsia="Times New Roman" w:hAnsi="Cordia New" w:cs="Cordia New" w:hint="cs"/>
          <w:sz w:val="32"/>
          <w:szCs w:val="32"/>
          <w:cs/>
        </w:rPr>
        <w:t>ไม่เกิน 2 วัน</w:t>
      </w:r>
      <w:r w:rsidR="002550EF">
        <w:rPr>
          <w:rFonts w:ascii="Cordia New" w:eastAsia="Times New Roman" w:hAnsi="Cordia New" w:cs="Cordia New" w:hint="cs"/>
          <w:sz w:val="32"/>
          <w:szCs w:val="32"/>
          <w:cs/>
        </w:rPr>
        <w:t>และต้องแจ้งล่วงหน้า 30 วัน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 xml:space="preserve"> โดยต้องได้รับการอนุมัติจากหัวหน้างานเสียก่อนถึงจะมีสิทธิ์ในการลานั้นได้ </w:t>
      </w:r>
    </w:p>
    <w:p w14:paraId="1B6B98CB" w14:textId="3F67F33E" w:rsidR="002550EF" w:rsidRPr="00B6081A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B6081A">
        <w:rPr>
          <w:rFonts w:ascii="Cordia New" w:eastAsia="Times New Roman" w:hAnsi="Cordia New" w:cs="Cordia New" w:hint="cs"/>
          <w:sz w:val="32"/>
          <w:szCs w:val="32"/>
          <w:cs/>
        </w:rPr>
        <w:t xml:space="preserve">**หากหัวหน้างานไม่อนุมัติการลาอันเนื่องมาจากจะส่งผลกระทบกับงานและทำให้งานนั้นเสียหาย </w:t>
      </w:r>
    </w:p>
    <w:p w14:paraId="7192363E" w14:textId="2BD52CD0" w:rsidR="002550EF" w:rsidRPr="00B6081A" w:rsidRDefault="002550EF" w:rsidP="00A06208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B6081A">
        <w:rPr>
          <w:rFonts w:ascii="Cordia New" w:eastAsia="Times New Roman" w:hAnsi="Cordia New" w:cs="Cordia New" w:hint="cs"/>
          <w:sz w:val="32"/>
          <w:szCs w:val="32"/>
          <w:cs/>
        </w:rPr>
        <w:t>และพนักงานหยุดงานในวันดังกล่าวบริษัทฯ</w:t>
      </w:r>
      <w:r w:rsidR="00B6081A">
        <w:rPr>
          <w:rFonts w:ascii="Cordia New" w:eastAsia="Times New Roman" w:hAnsi="Cordia New" w:cs="Cordia New" w:hint="cs"/>
          <w:sz w:val="32"/>
          <w:szCs w:val="32"/>
          <w:cs/>
        </w:rPr>
        <w:t xml:space="preserve"> </w:t>
      </w:r>
      <w:r w:rsidRPr="00B6081A">
        <w:rPr>
          <w:rFonts w:ascii="Cordia New" w:eastAsia="Times New Roman" w:hAnsi="Cordia New" w:cs="Cordia New" w:hint="cs"/>
          <w:sz w:val="32"/>
          <w:szCs w:val="32"/>
          <w:cs/>
        </w:rPr>
        <w:t>จะถือว่าพนักงานละทิ้งหน้าที่ และตัดเป็นขาดงานและจะไม่ได้รับค่าจ้างในวันดังกล่าว และอาจถูกทำโทษตามระเบียบวินัย</w:t>
      </w:r>
      <w:r w:rsidR="00F00565" w:rsidRPr="00B6081A">
        <w:rPr>
          <w:rFonts w:ascii="Cordia New" w:eastAsia="Times New Roman" w:hAnsi="Cordia New" w:cs="Cordia New" w:hint="cs"/>
          <w:sz w:val="32"/>
          <w:szCs w:val="32"/>
          <w:cs/>
        </w:rPr>
        <w:t>ของบริษัทฯ</w:t>
      </w:r>
    </w:p>
    <w:p w14:paraId="1C9F4AB3" w14:textId="77777777" w:rsidR="002550EF" w:rsidRPr="00A06208" w:rsidRDefault="002550EF" w:rsidP="00A06208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</w:p>
    <w:p w14:paraId="6C0F272C" w14:textId="1C5EA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64B4A08" w14:textId="416411E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70F0A68" w14:textId="570F028F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5E20C6D" w14:textId="7C03A1B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25ED2F3" w14:textId="7ACF9169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80A60E2" w14:textId="11337BC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F1FFAD8" w14:textId="08E73F36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A70AF25" w14:textId="3FFBDE9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C96C030" w14:textId="7E57C4E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829DF76" w14:textId="496E69F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BE4EAA0" w14:textId="0809BC31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88562E3" w14:textId="302F9C6C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D909BC0" w14:textId="1FB3D74A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5156F0BF" w14:textId="0F5EB871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FD66D7D" w14:textId="20333538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678D72E4" w14:textId="387D94F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44C845B5" w14:textId="52270E4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F5B148E" w14:textId="24305AD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CED7E35" w14:textId="3C95241D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1961E620" w14:textId="77777777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A28A9B5" w14:textId="77777777" w:rsidR="00593B6C" w:rsidRDefault="00593B6C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8781AAA" w14:textId="37412B58" w:rsidR="00A06208" w:rsidRDefault="00A06208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>ระเบียบบริษัทฯ เรื่องภาระผูกพันการส่งพนักงานอบรม</w:t>
      </w:r>
    </w:p>
    <w:p w14:paraId="4EAE4891" w14:textId="77777777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bookmarkEnd w:id="4"/>
    <w:p w14:paraId="01DB58D0" w14:textId="5B87FBEB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บริษัทฯ เล็งเห็นความสำคัญในการฝึกอบรมพัฒนาให้พนักงานมีศักยภาพในการทำงานที่ดี</w:t>
      </w:r>
    </w:p>
    <w:p w14:paraId="09D86406" w14:textId="77777777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  <w:cs/>
        </w:rPr>
        <w:t>มากยิ่งขึ้นจึงจัดให้มีการฝึกอบรมเพื่อพัฒนาความรู้ทั้งภายนอกและภายในองค์กร เพื่อให้สอดคล้องกับหน้าที่</w:t>
      </w:r>
    </w:p>
    <w:p w14:paraId="56EAC97A" w14:textId="5E5B64B1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ab/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การทำงานของฝ่ายต่างๆ ซึ่งอาจมีค่าใช้จ่ายตามคอร์ดสอบรมนั้นๆ โดยพนักงานที่ได้รับการอบรมจะต้องนำความรู้ที่ได้มาพัฒนาศักยภาพในการทำงาน โดยมีเงื่อนไขดังนี้</w:t>
      </w:r>
    </w:p>
    <w:p w14:paraId="084023B8" w14:textId="77777777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1.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หากพนักงานทำงานไม่ถึง </w:t>
      </w:r>
      <w:r w:rsidRPr="002550EF">
        <w:rPr>
          <w:rFonts w:ascii="Cordia New" w:eastAsia="Times New Roman" w:hAnsi="Cordia New" w:cs="Cordia New"/>
          <w:sz w:val="32"/>
          <w:szCs w:val="32"/>
        </w:rPr>
        <w:t>6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เดือนนับจากวันที่ได้รับการฝึกอบรม พนักงานจะต้องเสียค่าคอร์สอบรมเองเต็มราคาคอร์สอบรมนั้น ๆ</w:t>
      </w:r>
    </w:p>
    <w:p w14:paraId="1FA6FE85" w14:textId="7055E4A2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2.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หากพนักงานทำงานตั้งแต่ </w:t>
      </w:r>
      <w:r w:rsidRPr="002550EF">
        <w:rPr>
          <w:rFonts w:ascii="Cordia New" w:eastAsia="Times New Roman" w:hAnsi="Cordia New" w:cs="Cordia New"/>
          <w:sz w:val="32"/>
          <w:szCs w:val="32"/>
        </w:rPr>
        <w:t>6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เดือน แต่ไม่ถึง </w:t>
      </w:r>
      <w:r w:rsidRPr="002550EF">
        <w:rPr>
          <w:rFonts w:ascii="Cordia New" w:eastAsia="Times New Roman" w:hAnsi="Cordia New" w:cs="Cordia New"/>
          <w:sz w:val="32"/>
          <w:szCs w:val="32"/>
        </w:rPr>
        <w:t>1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ปีนับจากวันที่ได้รับการฝึกอบรม พนักงานจะต้องเสียค่าคอร์สอบรมเองเป็นจำนวน</w:t>
      </w:r>
      <w:r w:rsidR="001A3E47">
        <w:rPr>
          <w:rFonts w:ascii="Cordia New" w:eastAsia="Times New Roman" w:hAnsi="Cordia New" w:cs="Cordia New"/>
          <w:sz w:val="32"/>
          <w:szCs w:val="32"/>
        </w:rPr>
        <w:t xml:space="preserve"> </w:t>
      </w:r>
      <w:r w:rsidRPr="002550EF">
        <w:rPr>
          <w:rFonts w:ascii="Cordia New" w:eastAsia="Times New Roman" w:hAnsi="Cordia New" w:cs="Cordia New"/>
          <w:sz w:val="32"/>
          <w:szCs w:val="32"/>
        </w:rPr>
        <w:t>50%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หรือครึ่งหนึ่งของราคาคอร์สอบรมนั้น ๆ</w:t>
      </w:r>
    </w:p>
    <w:p w14:paraId="647F0264" w14:textId="3A35E8A3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3.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หากพนักงานทำงานตั้งแต่ </w:t>
      </w:r>
      <w:r w:rsidRPr="002550EF">
        <w:rPr>
          <w:rFonts w:ascii="Cordia New" w:eastAsia="Times New Roman" w:hAnsi="Cordia New" w:cs="Cordia New"/>
          <w:sz w:val="32"/>
          <w:szCs w:val="32"/>
        </w:rPr>
        <w:t>1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ปีขึ้นไปนับจากวันที่ได้รับการฝึกอบรม จะไม่เสียค่าใช้จ่ายใดๆ 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ทั้ง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สิ้น</w:t>
      </w:r>
    </w:p>
    <w:p w14:paraId="02A38F6E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7C20DC1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A96980E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0E5433FF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F5B681F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00B646BB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6BC422C3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5E7680D6" w14:textId="34259078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202420DD" w14:textId="250D8CE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13E2A8B3" w14:textId="0A642FA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083D668" w14:textId="3DE5799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277752CE" w14:textId="170010AA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88C0C71" w14:textId="34BA86CE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2D2627A" w14:textId="786B995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52E7740E" w14:textId="5207189B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547DB0E" w14:textId="53B9209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188B2017" w14:textId="77777777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bookmarkStart w:id="6" w:name="_Hlk162959799"/>
    </w:p>
    <w:p w14:paraId="4D1FE117" w14:textId="77777777" w:rsidR="00593B6C" w:rsidRDefault="00593B6C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05B811F" w14:textId="77777777" w:rsidR="00593B6C" w:rsidRDefault="00593B6C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2EF4E58B" w14:textId="5B0B0213" w:rsidR="00022D15" w:rsidRPr="007520B6" w:rsidRDefault="00022D15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7520B6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 xml:space="preserve">ระเบียบบริษัทฯ </w:t>
      </w:r>
      <w:r w:rsidR="00EC4042" w:rsidRPr="007520B6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t>ว่าด้วยความรับผิดชอบในความเสียหาย</w:t>
      </w:r>
    </w:p>
    <w:p w14:paraId="2FCB30E4" w14:textId="77777777" w:rsidR="00EC4042" w:rsidRPr="007520B6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0155397" w14:textId="2B9BC09D" w:rsidR="00EC4042" w:rsidRPr="007520B6" w:rsidRDefault="00EC4042" w:rsidP="00EC4042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7520B6">
        <w:rPr>
          <w:rFonts w:ascii="Cordia New" w:eastAsia="Times New Roman" w:hAnsi="Cordia New" w:cs="Cordia New"/>
          <w:sz w:val="32"/>
          <w:szCs w:val="32"/>
        </w:rPr>
        <w:tab/>
      </w:r>
      <w:r w:rsidRPr="007520B6">
        <w:rPr>
          <w:rFonts w:ascii="Cordia New" w:eastAsia="Times New Roman" w:hAnsi="Cordia New" w:cs="Cordia New"/>
          <w:sz w:val="32"/>
          <w:szCs w:val="32"/>
        </w:rPr>
        <w:tab/>
      </w:r>
      <w:r w:rsidRPr="007520B6">
        <w:rPr>
          <w:rFonts w:ascii="Cordia New" w:hAnsi="Cordia New" w:cs="Cordia New" w:hint="cs"/>
          <w:sz w:val="32"/>
          <w:szCs w:val="32"/>
          <w:cs/>
        </w:rPr>
        <w:t>ในกรณีที่ทรัพย์สินของบริษัทฯ เกิดความเสียหายหรือสูญหาย หรืองานที่ได้รับมอบหมายเกิดความผิดพลาดจากตัวพนักงานซึ่งมีหน้าที่ความรับผิดชอบในงานนั้นๆ</w:t>
      </w:r>
      <w:r w:rsidRPr="007520B6">
        <w:rPr>
          <w:rFonts w:ascii="Cordia New" w:eastAsia="Times New Roman" w:hAnsi="Cordia New" w:cs="Cordia New" w:hint="cs"/>
          <w:sz w:val="32"/>
          <w:szCs w:val="32"/>
          <w:cs/>
        </w:rPr>
        <w:t xml:space="preserve"> พนักงานต้องรับผิดชอบในมูลค่าที่เกิดขึ้น โดยกำหนดดังนี้</w:t>
      </w:r>
    </w:p>
    <w:p w14:paraId="11390B86" w14:textId="4167ADDE" w:rsidR="00EC4042" w:rsidRPr="007520B6" w:rsidRDefault="00EC4042" w:rsidP="00EC4042">
      <w:pPr>
        <w:pStyle w:val="a3"/>
        <w:numPr>
          <w:ilvl w:val="0"/>
          <w:numId w:val="35"/>
        </w:num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7520B6">
        <w:rPr>
          <w:rFonts w:ascii="Cordia New" w:eastAsia="Times New Roman" w:hAnsi="Cordia New" w:cs="Cordia New" w:hint="cs"/>
          <w:sz w:val="32"/>
          <w:szCs w:val="32"/>
          <w:cs/>
        </w:rPr>
        <w:t>มูลค่าความเสียหายน้อยกว่า 50</w:t>
      </w:r>
      <w:r w:rsidRPr="007520B6">
        <w:rPr>
          <w:rFonts w:ascii="Cordia New" w:eastAsia="Times New Roman" w:hAnsi="Cordia New" w:cs="Cordia New"/>
          <w:sz w:val="32"/>
          <w:szCs w:val="32"/>
        </w:rPr>
        <w:t>%</w:t>
      </w:r>
      <w:r w:rsidR="00AC3351" w:rsidRPr="007520B6">
        <w:rPr>
          <w:rFonts w:ascii="Cordia New" w:eastAsia="Times New Roman" w:hAnsi="Cordia New" w:cs="Cordia New"/>
          <w:sz w:val="32"/>
          <w:szCs w:val="32"/>
        </w:rPr>
        <w:t xml:space="preserve"> </w:t>
      </w:r>
      <w:r w:rsidRPr="007520B6">
        <w:rPr>
          <w:rFonts w:ascii="Cordia New" w:eastAsia="Times New Roman" w:hAnsi="Cordia New" w:cs="Cordia New" w:hint="cs"/>
          <w:sz w:val="32"/>
          <w:szCs w:val="32"/>
          <w:cs/>
        </w:rPr>
        <w:t xml:space="preserve">ของมูลค่างานนั้นๆ </w:t>
      </w:r>
      <w:r w:rsidR="009549FD" w:rsidRPr="007520B6">
        <w:rPr>
          <w:rFonts w:ascii="Cordia New" w:eastAsia="Times New Roman" w:hAnsi="Cordia New" w:cs="Cordia New" w:hint="cs"/>
          <w:sz w:val="32"/>
          <w:szCs w:val="32"/>
          <w:cs/>
        </w:rPr>
        <w:t>จะได้รับใบเตือนและ</w:t>
      </w:r>
      <w:r w:rsidR="00AC3351" w:rsidRPr="007520B6">
        <w:rPr>
          <w:rFonts w:ascii="Cordia New" w:eastAsia="Times New Roman" w:hAnsi="Cordia New" w:cs="Cordia New"/>
          <w:sz w:val="32"/>
          <w:szCs w:val="32"/>
          <w:cs/>
        </w:rPr>
        <w:t>อาจมีผลกระทบต่อการพิจารณาปรับอัตราค่าจ้าง</w:t>
      </w:r>
      <w:r w:rsidR="00AC3351" w:rsidRPr="007520B6">
        <w:rPr>
          <w:rFonts w:ascii="Cordia New" w:eastAsia="Times New Roman" w:hAnsi="Cordia New" w:cs="Cordia New" w:hint="cs"/>
          <w:sz w:val="32"/>
          <w:szCs w:val="32"/>
          <w:cs/>
        </w:rPr>
        <w:t>และโบนัส</w:t>
      </w:r>
      <w:r w:rsidR="00AC3351" w:rsidRPr="007520B6">
        <w:rPr>
          <w:rFonts w:ascii="Cordia New" w:eastAsia="Times New Roman" w:hAnsi="Cordia New" w:cs="Cordia New"/>
          <w:sz w:val="32"/>
          <w:szCs w:val="32"/>
          <w:cs/>
        </w:rPr>
        <w:t>ประจำปี หรือการเลื่อนตำแหน่ง</w:t>
      </w:r>
    </w:p>
    <w:p w14:paraId="62357EEF" w14:textId="64B285BD" w:rsidR="00AC3351" w:rsidRPr="007520B6" w:rsidRDefault="00AC3351" w:rsidP="00AC3351">
      <w:pPr>
        <w:pStyle w:val="a3"/>
        <w:numPr>
          <w:ilvl w:val="0"/>
          <w:numId w:val="35"/>
        </w:numPr>
        <w:rPr>
          <w:rFonts w:ascii="Cordia New" w:eastAsia="Times New Roman" w:hAnsi="Cordia New" w:cs="Cordia New"/>
          <w:sz w:val="32"/>
          <w:szCs w:val="32"/>
        </w:rPr>
      </w:pPr>
      <w:r w:rsidRPr="007520B6">
        <w:rPr>
          <w:rFonts w:ascii="Cordia New" w:eastAsia="Times New Roman" w:hAnsi="Cordia New" w:cs="Cordia New"/>
          <w:sz w:val="32"/>
          <w:szCs w:val="32"/>
          <w:cs/>
        </w:rPr>
        <w:t>มูลค่าความเสียหาย</w:t>
      </w:r>
      <w:r w:rsidRPr="007520B6">
        <w:rPr>
          <w:rFonts w:ascii="Cordia New" w:eastAsia="Times New Roman" w:hAnsi="Cordia New" w:cs="Cordia New" w:hint="cs"/>
          <w:sz w:val="32"/>
          <w:szCs w:val="32"/>
          <w:cs/>
        </w:rPr>
        <w:t>มาก</w:t>
      </w:r>
      <w:r w:rsidRPr="007520B6">
        <w:rPr>
          <w:rFonts w:ascii="Cordia New" w:eastAsia="Times New Roman" w:hAnsi="Cordia New" w:cs="Cordia New"/>
          <w:sz w:val="32"/>
          <w:szCs w:val="32"/>
          <w:cs/>
        </w:rPr>
        <w:t xml:space="preserve">กว่า 50% ของมูลค่างานนั้นๆ </w:t>
      </w:r>
      <w:r w:rsidR="009549FD" w:rsidRPr="007520B6">
        <w:rPr>
          <w:rFonts w:ascii="Cordia New" w:eastAsia="Times New Roman" w:hAnsi="Cordia New" w:cs="Cordia New"/>
          <w:sz w:val="32"/>
          <w:szCs w:val="32"/>
          <w:cs/>
        </w:rPr>
        <w:t>จะได้รับใบเตือน</w:t>
      </w:r>
      <w:r w:rsidR="009549FD" w:rsidRPr="007520B6">
        <w:rPr>
          <w:rFonts w:ascii="Cordia New" w:eastAsia="Times New Roman" w:hAnsi="Cordia New" w:cs="Cordia New" w:hint="cs"/>
          <w:sz w:val="32"/>
          <w:szCs w:val="32"/>
          <w:cs/>
        </w:rPr>
        <w:t>และ</w:t>
      </w:r>
      <w:r w:rsidRPr="007520B6">
        <w:rPr>
          <w:rFonts w:ascii="Cordia New" w:eastAsia="Times New Roman" w:hAnsi="Cordia New" w:cs="Cordia New" w:hint="cs"/>
          <w:sz w:val="32"/>
          <w:szCs w:val="32"/>
          <w:cs/>
        </w:rPr>
        <w:t>หักค่าความเสียหายตามมูลค่าที่เกิดขึ้นจริงและ</w:t>
      </w:r>
      <w:r w:rsidRPr="007520B6">
        <w:rPr>
          <w:rFonts w:ascii="Cordia New" w:eastAsia="Times New Roman" w:hAnsi="Cordia New" w:cs="Cordia New"/>
          <w:sz w:val="32"/>
          <w:szCs w:val="32"/>
          <w:cs/>
        </w:rPr>
        <w:t>มีผลกระทบต่อการพิจารณาปรับเงินเดือนและโบนัสประจำปี</w:t>
      </w:r>
    </w:p>
    <w:p w14:paraId="3F181240" w14:textId="1980FB9E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4419220" w14:textId="628F922A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38E74C78" w14:textId="1C6D7110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2D9721A5" w14:textId="19F27E93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6EE99C2" w14:textId="0A8D5E7A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6C6E2E3B" w14:textId="59F08B50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7C1D5BE4" w14:textId="0D5B463F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1A2A1A7" w14:textId="57203113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9078298" w14:textId="0029B440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AF4A31C" w14:textId="76225B49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1F150040" w14:textId="03B74D21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2A168F1B" w14:textId="3E7CC76A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3FB07B8" w14:textId="6064125B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7A211834" w14:textId="62AA795A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40FE5247" w14:textId="77A74CCD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683A3A99" w14:textId="1CE6EF9A" w:rsidR="00EC4042" w:rsidRDefault="00EC4042" w:rsidP="00022D15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3DB41C65" w14:textId="77777777" w:rsidR="0007655B" w:rsidRDefault="0007655B" w:rsidP="002550EF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6F77B650" w14:textId="77777777" w:rsidR="00593B6C" w:rsidRDefault="00593B6C" w:rsidP="002550EF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55D5C2E" w14:textId="77777777" w:rsidR="00593B6C" w:rsidRDefault="00593B6C" w:rsidP="002550EF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1F7ADD0" w14:textId="5E9A0276" w:rsidR="002550EF" w:rsidRDefault="00A06208" w:rsidP="002550EF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>ระเบียบบริษัทฯ ว่าด้วยเงินช่วยเหลือ</w:t>
      </w:r>
    </w:p>
    <w:p w14:paraId="50C1260E" w14:textId="4CDE9CAD" w:rsidR="002550EF" w:rsidRPr="002550EF" w:rsidRDefault="00A06208" w:rsidP="00A72DCC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</w:rPr>
        <w:br/>
      </w:r>
      <w:r w:rsidR="002550EF">
        <w:rPr>
          <w:rFonts w:ascii="Cordia New" w:eastAsia="Times New Roman" w:hAnsi="Cordia New" w:cs="Cordia New"/>
          <w:sz w:val="32"/>
          <w:szCs w:val="32"/>
          <w:cs/>
        </w:rPr>
        <w:tab/>
      </w:r>
      <w:r w:rsidR="002550EF">
        <w:rPr>
          <w:rFonts w:ascii="Cordia New" w:eastAsia="Times New Roman" w:hAnsi="Cordia New" w:cs="Cordia New"/>
          <w:sz w:val="32"/>
          <w:szCs w:val="32"/>
          <w:cs/>
        </w:rPr>
        <w:tab/>
      </w:r>
      <w:r w:rsidR="002550EF" w:rsidRPr="00A06208">
        <w:rPr>
          <w:rFonts w:ascii="Cordia New" w:eastAsia="Times New Roman" w:hAnsi="Cordia New" w:cs="Cordia New" w:hint="cs"/>
          <w:sz w:val="32"/>
          <w:szCs w:val="32"/>
          <w:cs/>
        </w:rPr>
        <w:t>เพื่อเป็นการสร้างขวัญกำลังใจ  และเป็นการเสร</w:t>
      </w:r>
      <w:r w:rsidR="002550EF">
        <w:rPr>
          <w:rFonts w:ascii="Cordia New" w:eastAsia="Times New Roman" w:hAnsi="Cordia New" w:cs="Cordia New" w:hint="cs"/>
          <w:sz w:val="32"/>
          <w:szCs w:val="32"/>
          <w:cs/>
        </w:rPr>
        <w:t>ิ</w:t>
      </w:r>
      <w:r w:rsidR="002550EF" w:rsidRPr="00A06208">
        <w:rPr>
          <w:rFonts w:ascii="Cordia New" w:eastAsia="Times New Roman" w:hAnsi="Cordia New" w:cs="Cordia New" w:hint="cs"/>
          <w:sz w:val="32"/>
          <w:szCs w:val="32"/>
          <w:cs/>
        </w:rPr>
        <w:t>มสร้างแรงงานสัมพันธ์อันดีระหว่างบริษัท</w:t>
      </w:r>
      <w:r w:rsidR="002550EF">
        <w:rPr>
          <w:rFonts w:ascii="Cordia New" w:eastAsia="Times New Roman" w:hAnsi="Cordia New" w:cs="Cordia New" w:hint="cs"/>
          <w:sz w:val="32"/>
          <w:szCs w:val="32"/>
          <w:cs/>
        </w:rPr>
        <w:t xml:space="preserve">ฯ </w:t>
      </w:r>
      <w:r w:rsidR="002550EF" w:rsidRPr="00A06208">
        <w:rPr>
          <w:rFonts w:ascii="Cordia New" w:eastAsia="Times New Roman" w:hAnsi="Cordia New" w:cs="Cordia New" w:hint="cs"/>
          <w:sz w:val="32"/>
          <w:szCs w:val="32"/>
          <w:cs/>
        </w:rPr>
        <w:t>แล</w:t>
      </w:r>
      <w:r w:rsidR="00A72DCC">
        <w:rPr>
          <w:rFonts w:ascii="Cordia New" w:eastAsia="Times New Roman" w:hAnsi="Cordia New" w:cs="Cordia New" w:hint="cs"/>
          <w:sz w:val="32"/>
          <w:szCs w:val="32"/>
          <w:cs/>
        </w:rPr>
        <w:t>ะ</w:t>
      </w:r>
      <w:r w:rsidR="002550EF" w:rsidRPr="00A06208">
        <w:rPr>
          <w:rFonts w:ascii="Cordia New" w:eastAsia="Times New Roman" w:hAnsi="Cordia New" w:cs="Cordia New" w:hint="cs"/>
          <w:sz w:val="32"/>
          <w:szCs w:val="32"/>
          <w:cs/>
        </w:rPr>
        <w:t>พนักงาน  บริษัท</w:t>
      </w:r>
      <w:r w:rsidR="002550EF">
        <w:rPr>
          <w:rFonts w:ascii="Cordia New" w:eastAsia="Times New Roman" w:hAnsi="Cordia New" w:cs="Cordia New" w:hint="cs"/>
          <w:sz w:val="32"/>
          <w:szCs w:val="32"/>
          <w:cs/>
        </w:rPr>
        <w:t xml:space="preserve">ฯ </w:t>
      </w:r>
      <w:r w:rsidR="002550EF" w:rsidRPr="00A06208">
        <w:rPr>
          <w:rFonts w:ascii="Cordia New" w:eastAsia="Times New Roman" w:hAnsi="Cordia New" w:cs="Cordia New" w:hint="cs"/>
          <w:sz w:val="32"/>
          <w:szCs w:val="32"/>
          <w:cs/>
        </w:rPr>
        <w:t>จึงได้กำหนดเงินช่วยเหลือให้กับพนักงานเนื่องในโอกาสต่างๆ ดังนี้</w:t>
      </w:r>
    </w:p>
    <w:tbl>
      <w:tblPr>
        <w:tblStyle w:val="a4"/>
        <w:tblpPr w:leftFromText="180" w:rightFromText="180" w:vertAnchor="text" w:horzAnchor="margin" w:tblpXSpec="center" w:tblpY="344"/>
        <w:tblW w:w="10728" w:type="dxa"/>
        <w:tblLook w:val="04A0" w:firstRow="1" w:lastRow="0" w:firstColumn="1" w:lastColumn="0" w:noHBand="0" w:noVBand="1"/>
      </w:tblPr>
      <w:tblGrid>
        <w:gridCol w:w="773"/>
        <w:gridCol w:w="3675"/>
        <w:gridCol w:w="2510"/>
        <w:gridCol w:w="1520"/>
        <w:gridCol w:w="2250"/>
      </w:tblGrid>
      <w:tr w:rsidR="00A06208" w:rsidRPr="00A06208" w14:paraId="50A3B1E9" w14:textId="77777777" w:rsidTr="00E73C20">
        <w:tc>
          <w:tcPr>
            <w:tcW w:w="773" w:type="dxa"/>
          </w:tcPr>
          <w:p w14:paraId="3C5B44B5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b/>
                <w:bCs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75" w:type="dxa"/>
          </w:tcPr>
          <w:p w14:paraId="1467AF3F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510" w:type="dxa"/>
          </w:tcPr>
          <w:p w14:paraId="68BAAF0B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ระดับพนักงาน</w:t>
            </w:r>
          </w:p>
        </w:tc>
        <w:tc>
          <w:tcPr>
            <w:tcW w:w="1520" w:type="dxa"/>
          </w:tcPr>
          <w:p w14:paraId="5CDA2AD0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เงินช่วยเหลือ</w:t>
            </w:r>
          </w:p>
        </w:tc>
        <w:tc>
          <w:tcPr>
            <w:tcW w:w="2250" w:type="dxa"/>
          </w:tcPr>
          <w:p w14:paraId="38A94408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เอกสารประกอบ</w:t>
            </w:r>
          </w:p>
        </w:tc>
      </w:tr>
      <w:tr w:rsidR="00A06208" w:rsidRPr="00A06208" w14:paraId="683A2F4C" w14:textId="77777777" w:rsidTr="00E73C20">
        <w:tc>
          <w:tcPr>
            <w:tcW w:w="773" w:type="dxa"/>
            <w:vMerge w:val="restart"/>
          </w:tcPr>
          <w:p w14:paraId="32ED0AAB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</w:t>
            </w:r>
          </w:p>
        </w:tc>
        <w:tc>
          <w:tcPr>
            <w:tcW w:w="3675" w:type="dxa"/>
            <w:vMerge w:val="restart"/>
          </w:tcPr>
          <w:p w14:paraId="4ABEFF7D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งานพิธีมงคลสมรส</w:t>
            </w:r>
          </w:p>
        </w:tc>
        <w:tc>
          <w:tcPr>
            <w:tcW w:w="2510" w:type="dxa"/>
          </w:tcPr>
          <w:p w14:paraId="1C5C2F2F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</w:tcPr>
          <w:p w14:paraId="178AF093" w14:textId="274E3DD9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 w:val="restart"/>
          </w:tcPr>
          <w:p w14:paraId="483BEA5A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บัตรเชิญพิธีมงคลสมรส</w:t>
            </w:r>
          </w:p>
          <w:p w14:paraId="3D9A6C51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รูปถ่าย งานพิธี</w:t>
            </w:r>
          </w:p>
        </w:tc>
      </w:tr>
      <w:tr w:rsidR="00A06208" w:rsidRPr="00A06208" w14:paraId="14DC753D" w14:textId="77777777" w:rsidTr="00E73C20">
        <w:tc>
          <w:tcPr>
            <w:tcW w:w="773" w:type="dxa"/>
            <w:vMerge/>
          </w:tcPr>
          <w:p w14:paraId="1B356894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6AF9B3CE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0873CEF7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5DD78736" w14:textId="463B561D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306B0646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37247AEE" w14:textId="77777777" w:rsidTr="00E73C20">
        <w:tc>
          <w:tcPr>
            <w:tcW w:w="773" w:type="dxa"/>
            <w:vMerge/>
            <w:tcBorders>
              <w:bottom w:val="double" w:sz="4" w:space="0" w:color="auto"/>
            </w:tcBorders>
          </w:tcPr>
          <w:p w14:paraId="688A5569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  <w:tcBorders>
              <w:bottom w:val="double" w:sz="4" w:space="0" w:color="auto"/>
            </w:tcBorders>
          </w:tcPr>
          <w:p w14:paraId="1DFB9C73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58ADB28E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1AA7D611" w14:textId="1BC0DA34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  <w:tcBorders>
              <w:bottom w:val="double" w:sz="4" w:space="0" w:color="auto"/>
            </w:tcBorders>
          </w:tcPr>
          <w:p w14:paraId="33CC13E8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09F6C080" w14:textId="77777777" w:rsidTr="00E73C20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0D8CD986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1FAC6B6E" w14:textId="6AB21703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งานฌาปนกิจศพ</w:t>
            </w:r>
            <w:r w:rsidR="00A2353B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 xml:space="preserve"> 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กรณีพนักงานเสียชีวิต</w:t>
            </w:r>
            <w:r w:rsidR="00A2353B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 xml:space="preserve"> 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พวงหรีด 1 พวงรวมค่าใช้จ่ายทั้งหมดไม่เกินเงิ</w:t>
            </w:r>
            <w:r w:rsidR="00A2353B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น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ช่วยเหลือที่ตั้งไว้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34A2236B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4B358C26" w14:textId="4FE83D70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28E0338F" w14:textId="77777777" w:rsidR="00B6081A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125CB775" w14:textId="67DD1E4C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ใบมรณะบัตร</w:t>
            </w:r>
          </w:p>
        </w:tc>
      </w:tr>
      <w:tr w:rsidR="00A06208" w:rsidRPr="00A06208" w14:paraId="2B927423" w14:textId="77777777" w:rsidTr="00E73C20">
        <w:tc>
          <w:tcPr>
            <w:tcW w:w="773" w:type="dxa"/>
            <w:vMerge/>
          </w:tcPr>
          <w:p w14:paraId="5A439C6E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6ED50F0F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7EAFB040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3509868E" w14:textId="10BF06CE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497BC070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0BA2259F" w14:textId="77777777" w:rsidTr="00E73C20">
        <w:tc>
          <w:tcPr>
            <w:tcW w:w="773" w:type="dxa"/>
            <w:vMerge/>
          </w:tcPr>
          <w:p w14:paraId="2C7E2853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7EDDC82C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1D553FE4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6A80C3B3" w14:textId="187894F2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5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 w:rsid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68E09ADE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21DE61ED" w14:textId="77777777" w:rsidTr="00E73C20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441696FA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31AABE07" w14:textId="77777777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งานฌาปนกิจศพ</w:t>
            </w:r>
          </w:p>
          <w:p w14:paraId="7E48D7C6" w14:textId="1AF7F273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บุตร,ธิดา,บิดา,มารดา,สามี</w:t>
            </w:r>
            <w:r w:rsidR="00A2353B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ภรรยา</w:t>
            </w:r>
          </w:p>
          <w:p w14:paraId="4B8AC0D6" w14:textId="329B9830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ที</w:t>
            </w:r>
            <w:r w:rsidR="00A2353B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่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จดทะเบียนสมรสถูกต้องเสียชีวิต</w:t>
            </w:r>
          </w:p>
          <w:p w14:paraId="2514BFF7" w14:textId="77777777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พวงหรีด 1 พวงรวมค่าใช้จ่ายทั้งหมดไม่</w:t>
            </w:r>
          </w:p>
          <w:p w14:paraId="281521A0" w14:textId="77777777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เกินเงินช่วยเหลือที่ตั้งไว้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4DB7C81F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1E8534AA" w14:textId="2E8964EC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77422AB5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406D5080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ใบมรณะบัตร</w:t>
            </w:r>
          </w:p>
          <w:p w14:paraId="3CB603F6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ทะเบียนบ้าน</w:t>
            </w:r>
          </w:p>
          <w:p w14:paraId="2DC2B675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ใบสำคัญการสมรส</w:t>
            </w:r>
          </w:p>
        </w:tc>
      </w:tr>
      <w:tr w:rsidR="00A06208" w:rsidRPr="00A06208" w14:paraId="60F0ADCB" w14:textId="77777777" w:rsidTr="00E73C20">
        <w:tc>
          <w:tcPr>
            <w:tcW w:w="773" w:type="dxa"/>
            <w:vMerge/>
          </w:tcPr>
          <w:p w14:paraId="6B5F7625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48445A5C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014B4B13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408BCE9A" w14:textId="33B04FAF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4E81B45A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1449F55F" w14:textId="77777777" w:rsidTr="00E73C20">
        <w:tc>
          <w:tcPr>
            <w:tcW w:w="773" w:type="dxa"/>
            <w:vMerge/>
          </w:tcPr>
          <w:p w14:paraId="0C48416E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4B02D607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46D9A5CE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26BAB2D1" w14:textId="0F9FBE67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636AD3BD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0A4D794A" w14:textId="77777777" w:rsidTr="00E73C20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35BE506D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612026EF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พนักงานมีบุตร,ธิดา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298287A7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0F9AC991" w14:textId="6DE62B29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4033867C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13BB0F7A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ใบสูติบัตร</w:t>
            </w:r>
          </w:p>
        </w:tc>
      </w:tr>
      <w:tr w:rsidR="00A06208" w:rsidRPr="00A06208" w14:paraId="06BDAFCC" w14:textId="77777777" w:rsidTr="00E73C20">
        <w:tc>
          <w:tcPr>
            <w:tcW w:w="773" w:type="dxa"/>
            <w:vMerge/>
          </w:tcPr>
          <w:p w14:paraId="5932C7AD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0C230FBE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381FA1F9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30959EE8" w14:textId="7A73B286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2,0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76FDEEC3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3E7EEBC6" w14:textId="77777777" w:rsidTr="00E73C20">
        <w:tc>
          <w:tcPr>
            <w:tcW w:w="773" w:type="dxa"/>
            <w:vMerge/>
            <w:tcBorders>
              <w:bottom w:val="double" w:sz="4" w:space="0" w:color="auto"/>
            </w:tcBorders>
          </w:tcPr>
          <w:p w14:paraId="360DC973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  <w:tcBorders>
              <w:bottom w:val="double" w:sz="4" w:space="0" w:color="auto"/>
            </w:tcBorders>
          </w:tcPr>
          <w:p w14:paraId="49F61E4A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01F4CABD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27125D93" w14:textId="3E4320A4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  <w:tcBorders>
              <w:bottom w:val="double" w:sz="4" w:space="0" w:color="auto"/>
            </w:tcBorders>
          </w:tcPr>
          <w:p w14:paraId="069C8AA1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285EA85D" w14:textId="77777777" w:rsidTr="00E73C20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2627E7FE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</w:rPr>
              <w:t>5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63FBC5AD" w14:textId="77777777" w:rsidR="00A06208" w:rsidRPr="00A06208" w:rsidRDefault="00A06208" w:rsidP="00E73C20">
            <w:pPr>
              <w:tabs>
                <w:tab w:val="left" w:pos="360"/>
                <w:tab w:val="left" w:pos="2235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พนักงานอุปสมบท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ab/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4CDB65D9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17DF142B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</w:rPr>
              <w:t>1,0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64158365" w14:textId="77777777" w:rsidR="00A06208" w:rsidRPr="00A06208" w:rsidRDefault="00A06208" w:rsidP="00A2353B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หนังสือรับรองการอุปสมบท หรือ บัตรเชิญพิธีอุปสมบทและรูปถ่าย</w:t>
            </w:r>
          </w:p>
        </w:tc>
      </w:tr>
      <w:tr w:rsidR="00A06208" w:rsidRPr="00A06208" w14:paraId="231E9B78" w14:textId="77777777" w:rsidTr="00E73C20">
        <w:tc>
          <w:tcPr>
            <w:tcW w:w="773" w:type="dxa"/>
            <w:vMerge/>
          </w:tcPr>
          <w:p w14:paraId="526DB620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55F0C842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113F75A1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4A90594F" w14:textId="31FE5842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1EBF11E7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A06208" w:rsidRPr="00A06208" w14:paraId="126BAC0B" w14:textId="77777777" w:rsidTr="00D75D3A">
        <w:tc>
          <w:tcPr>
            <w:tcW w:w="773" w:type="dxa"/>
            <w:vMerge/>
          </w:tcPr>
          <w:p w14:paraId="683F082F" w14:textId="77777777" w:rsidR="00A06208" w:rsidRPr="00A06208" w:rsidRDefault="00A06208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5529D8C0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416D2A3F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13FA8D54" w14:textId="002B1B7E" w:rsidR="00A06208" w:rsidRPr="00A06208" w:rsidRDefault="00B6081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="00A06208"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0E0C8C36" w14:textId="77777777" w:rsidR="00A06208" w:rsidRPr="00A06208" w:rsidRDefault="00A06208" w:rsidP="00E73C20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D75D3A" w:rsidRPr="00A06208" w14:paraId="1BDAB78A" w14:textId="77777777" w:rsidTr="00E73C20">
        <w:tc>
          <w:tcPr>
            <w:tcW w:w="773" w:type="dxa"/>
            <w:tcBorders>
              <w:bottom w:val="double" w:sz="4" w:space="0" w:color="auto"/>
            </w:tcBorders>
          </w:tcPr>
          <w:p w14:paraId="1F25E508" w14:textId="30BFDE2F" w:rsidR="00D75D3A" w:rsidRPr="00A06208" w:rsidRDefault="00D75D3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6</w:t>
            </w:r>
          </w:p>
        </w:tc>
        <w:tc>
          <w:tcPr>
            <w:tcW w:w="3675" w:type="dxa"/>
            <w:tcBorders>
              <w:bottom w:val="double" w:sz="4" w:space="0" w:color="auto"/>
            </w:tcBorders>
          </w:tcPr>
          <w:p w14:paraId="10035F58" w14:textId="77777777" w:rsidR="00D75D3A" w:rsidRDefault="00D75D3A" w:rsidP="00E73C20">
            <w:pPr>
              <w:tabs>
                <w:tab w:val="left" w:pos="360"/>
              </w:tabs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กระเช้าเยี่ยมไข้</w:t>
            </w:r>
            <w:r>
              <w:t xml:space="preserve"> </w:t>
            </w:r>
          </w:p>
          <w:p w14:paraId="0BD01CA1" w14:textId="5FA45DB5" w:rsidR="00D75D3A" w:rsidRPr="00A06208" w:rsidRDefault="00D75D3A" w:rsidP="00E73C20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t>(</w:t>
            </w:r>
            <w:r w:rsidRPr="00D75D3A">
              <w:rPr>
                <w:rFonts w:ascii="Cordia New" w:eastAsia="Times New Roman" w:hAnsi="Cordia New" w:cs="Cordia New"/>
                <w:sz w:val="32"/>
                <w:szCs w:val="32"/>
              </w:rPr>
              <w:t xml:space="preserve">IPD </w:t>
            </w:r>
            <w:r w:rsidRPr="00D75D3A">
              <w:rPr>
                <w:rFonts w:ascii="Cordia New" w:eastAsia="Times New Roman" w:hAnsi="Cordia New" w:cs="Cordia New"/>
                <w:sz w:val="32"/>
                <w:szCs w:val="32"/>
                <w:cs/>
              </w:rPr>
              <w:t>1 คืนขึ้นไป 2 ครั้ง/ปีปฏิทิน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)</w:t>
            </w: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49E71338" w14:textId="4380A9A5" w:rsidR="00D75D3A" w:rsidRPr="00A06208" w:rsidRDefault="00D75D3A" w:rsidP="00E73C20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พนักงานทุกระดับ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40D9372A" w14:textId="2B278791" w:rsidR="00D75D3A" w:rsidRDefault="00D75D3A" w:rsidP="00E73C20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500</w:t>
            </w:r>
          </w:p>
        </w:tc>
        <w:tc>
          <w:tcPr>
            <w:tcW w:w="2250" w:type="dxa"/>
            <w:tcBorders>
              <w:bottom w:val="double" w:sz="4" w:space="0" w:color="auto"/>
            </w:tcBorders>
          </w:tcPr>
          <w:p w14:paraId="68262EB5" w14:textId="5367A718" w:rsidR="00D75D3A" w:rsidRPr="00A06208" w:rsidRDefault="00D75D3A" w:rsidP="00E73C20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ใบรับรองแพทย์หรือเอกสารยืนยันการเข้าพักรักษาตัวที่โรงพยาบาล</w:t>
            </w:r>
          </w:p>
        </w:tc>
      </w:tr>
    </w:tbl>
    <w:p w14:paraId="70644FED" w14:textId="7D76D0D2" w:rsidR="00372AEA" w:rsidRPr="002550EF" w:rsidRDefault="00A06208" w:rsidP="00303AFA">
      <w:pPr>
        <w:spacing w:after="0" w:line="240" w:lineRule="auto"/>
        <w:rPr>
          <w:rFonts w:ascii="Cordia New" w:eastAsia="Times New Roman" w:hAnsi="Cordia New" w:cs="Cordia New"/>
          <w:color w:val="444444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lastRenderedPageBreak/>
        <w:t>ให้พนักงานยื่นคำร้องขอรับเงินช่วยเหลือ พร้อมทั้งแนบเอกสารต่างๆ ที่เกี่ยวข้องเมื่อยื่นคำร</w:t>
      </w:r>
      <w:bookmarkEnd w:id="6"/>
      <w:r w:rsidR="002550EF">
        <w:rPr>
          <w:rFonts w:ascii="Cordia New" w:eastAsia="Times New Roman" w:hAnsi="Cordia New" w:cs="Cordia New" w:hint="cs"/>
          <w:sz w:val="32"/>
          <w:szCs w:val="32"/>
          <w:cs/>
        </w:rPr>
        <w:t>้อง</w:t>
      </w:r>
    </w:p>
    <w:sectPr w:rsidR="00372AEA" w:rsidRPr="002550EF" w:rsidSect="00AE4C89"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DAD0B" w14:textId="77777777" w:rsidR="007C71B5" w:rsidRDefault="007C71B5" w:rsidP="00B72D39">
      <w:pPr>
        <w:spacing w:after="0" w:line="240" w:lineRule="auto"/>
      </w:pPr>
      <w:r>
        <w:separator/>
      </w:r>
    </w:p>
  </w:endnote>
  <w:endnote w:type="continuationSeparator" w:id="0">
    <w:p w14:paraId="007A4E6E" w14:textId="77777777" w:rsidR="007C71B5" w:rsidRDefault="007C71B5" w:rsidP="00B7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63FA" w14:textId="3A96AE93" w:rsidR="003A58E6" w:rsidRDefault="00BF4038" w:rsidP="003A58E6">
    <w:pPr>
      <w:pStyle w:val="a7"/>
      <w:jc w:val="right"/>
    </w:pPr>
    <w:r>
      <w:rPr>
        <w:cs/>
      </w:rPr>
      <w:fldChar w:fldCharType="begin"/>
    </w:r>
    <w:r>
      <w:instrText xml:space="preserve"> PAGE   \* MERGEFORMAT </w:instrText>
    </w:r>
    <w:r>
      <w:rPr>
        <w:cs/>
      </w:rPr>
      <w:fldChar w:fldCharType="separate"/>
    </w:r>
    <w:r>
      <w:rPr>
        <w:noProof/>
        <w:cs/>
      </w:rPr>
      <w:t>1</w:t>
    </w:r>
    <w:r>
      <w:rPr>
        <w:noProof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68"/>
    </w:tblGrid>
    <w:tr w:rsidR="00AE4C89" w14:paraId="7F7F724C" w14:textId="77777777" w:rsidTr="00AE4C89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53E47C3F" w14:textId="77777777" w:rsidR="00AE4C89" w:rsidRDefault="00AE4C89">
          <w:pPr>
            <w:pStyle w:val="a7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th-TH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3340639" w14:textId="3E547D46" w:rsidR="00B72D39" w:rsidRDefault="00B72D39" w:rsidP="00B72D39">
    <w:pPr>
      <w:pStyle w:val="a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E4C89" w14:paraId="09086D6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ผู้เขียน"/>
            <w:tag w:val=""/>
            <w:id w:val="1534539408"/>
            <w:placeholder>
              <w:docPart w:val="3E2E21B7C26F4E8589DD44C9B9D22610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2B2866F" w14:textId="558CB0D2" w:rsidR="00AE4C89" w:rsidRDefault="00AE4C89">
              <w:pPr>
                <w:pStyle w:val="a5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FFFFFF" w:themeColor="background1"/>
                  <w:lang w:val="th-TH"/>
                </w:rPr>
                <w:t>[</w:t>
              </w:r>
              <w:r>
                <w:rPr>
                  <w:rFonts w:ascii="Leelawadee UI" w:hAnsi="Leelawadee UI" w:cs="Leelawadee UI"/>
                  <w:caps/>
                  <w:color w:val="FFFFFF" w:themeColor="background1"/>
                  <w:lang w:val="th-TH"/>
                </w:rPr>
                <w:t>ชื่อผู้เขียน</w:t>
              </w:r>
              <w:r>
                <w:rPr>
                  <w:caps/>
                  <w:color w:val="FFFFFF" w:themeColor="background1"/>
                  <w:lang w:val="th-TH"/>
                </w:rPr>
                <w:t>]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5DC21C6" w14:textId="77777777" w:rsidR="00AE4C89" w:rsidRDefault="00AE4C89">
          <w:pPr>
            <w:pStyle w:val="a7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th-TH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551B35E" w14:textId="004BB441" w:rsidR="00BF4038" w:rsidRDefault="00BF4038" w:rsidP="00BF4038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34EF" w14:textId="77777777" w:rsidR="007C71B5" w:rsidRDefault="007C71B5" w:rsidP="00B72D39">
      <w:pPr>
        <w:spacing w:after="0" w:line="240" w:lineRule="auto"/>
      </w:pPr>
      <w:r>
        <w:separator/>
      </w:r>
    </w:p>
  </w:footnote>
  <w:footnote w:type="continuationSeparator" w:id="0">
    <w:p w14:paraId="2A824405" w14:textId="77777777" w:rsidR="007C71B5" w:rsidRDefault="007C71B5" w:rsidP="00B7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E199" w14:textId="0AD6DDF3" w:rsidR="00BF4038" w:rsidRDefault="00BF4038">
    <w:pPr>
      <w:pStyle w:val="a5"/>
      <w:jc w:val="right"/>
    </w:pPr>
  </w:p>
  <w:p w14:paraId="12346D24" w14:textId="77777777" w:rsidR="00BF4038" w:rsidRDefault="00BF403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3DC"/>
    <w:multiLevelType w:val="hybridMultilevel"/>
    <w:tmpl w:val="1AB877F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E3852"/>
    <w:multiLevelType w:val="hybridMultilevel"/>
    <w:tmpl w:val="A9D85FD2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2A95"/>
    <w:multiLevelType w:val="hybridMultilevel"/>
    <w:tmpl w:val="DA06D474"/>
    <w:lvl w:ilvl="0" w:tplc="7D3E23F0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F14EE322">
      <w:start w:val="1"/>
      <w:numFmt w:val="decimal"/>
      <w:lvlText w:val="(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04253C"/>
    <w:multiLevelType w:val="hybridMultilevel"/>
    <w:tmpl w:val="483A521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E3E5B4D"/>
    <w:multiLevelType w:val="hybridMultilevel"/>
    <w:tmpl w:val="7750D63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D7658"/>
    <w:multiLevelType w:val="hybridMultilevel"/>
    <w:tmpl w:val="9ADEDE04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B2A4F"/>
    <w:multiLevelType w:val="hybridMultilevel"/>
    <w:tmpl w:val="A258A77E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5E33DE8"/>
    <w:multiLevelType w:val="hybridMultilevel"/>
    <w:tmpl w:val="5C2C7B3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315E"/>
    <w:multiLevelType w:val="hybridMultilevel"/>
    <w:tmpl w:val="60762100"/>
    <w:lvl w:ilvl="0" w:tplc="139E0EBC">
      <w:start w:val="1"/>
      <w:numFmt w:val="thaiLetters"/>
      <w:lvlText w:val="%1.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" w15:restartNumberingAfterBreak="0">
    <w:nsid w:val="2FBD21C9"/>
    <w:multiLevelType w:val="hybridMultilevel"/>
    <w:tmpl w:val="9214734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02EA2"/>
    <w:multiLevelType w:val="hybridMultilevel"/>
    <w:tmpl w:val="7242D8FA"/>
    <w:lvl w:ilvl="0" w:tplc="7D3E23F0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D3E23F0">
      <w:start w:val="1"/>
      <w:numFmt w:val="thaiLetters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B30A3"/>
    <w:multiLevelType w:val="hybridMultilevel"/>
    <w:tmpl w:val="22684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C7A59"/>
    <w:multiLevelType w:val="hybridMultilevel"/>
    <w:tmpl w:val="E014F1D2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3258D"/>
    <w:multiLevelType w:val="hybridMultilevel"/>
    <w:tmpl w:val="BCCA02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66D23"/>
    <w:multiLevelType w:val="multilevel"/>
    <w:tmpl w:val="C396077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0357D6A"/>
    <w:multiLevelType w:val="hybridMultilevel"/>
    <w:tmpl w:val="A7CCC01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E0A69"/>
    <w:multiLevelType w:val="hybridMultilevel"/>
    <w:tmpl w:val="13CCD7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225B1"/>
    <w:multiLevelType w:val="hybridMultilevel"/>
    <w:tmpl w:val="43B4D8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91294"/>
    <w:multiLevelType w:val="hybridMultilevel"/>
    <w:tmpl w:val="7BA4CB80"/>
    <w:lvl w:ilvl="0" w:tplc="04090011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4F5C42C4"/>
    <w:multiLevelType w:val="multilevel"/>
    <w:tmpl w:val="23FE28F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02E2B7F"/>
    <w:multiLevelType w:val="hybridMultilevel"/>
    <w:tmpl w:val="E368AEE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60671"/>
    <w:multiLevelType w:val="hybridMultilevel"/>
    <w:tmpl w:val="753039F4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284CDA"/>
    <w:multiLevelType w:val="hybridMultilevel"/>
    <w:tmpl w:val="1BBA102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E05B3"/>
    <w:multiLevelType w:val="hybridMultilevel"/>
    <w:tmpl w:val="85E6347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63521"/>
    <w:multiLevelType w:val="hybridMultilevel"/>
    <w:tmpl w:val="05F4A54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A1389"/>
    <w:multiLevelType w:val="hybridMultilevel"/>
    <w:tmpl w:val="53C4DB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27330"/>
    <w:multiLevelType w:val="hybridMultilevel"/>
    <w:tmpl w:val="820680DE"/>
    <w:lvl w:ilvl="0" w:tplc="139E0EBC">
      <w:start w:val="1"/>
      <w:numFmt w:val="thaiLetters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8F0C3E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2" w:tplc="5FC8F03E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ascii="Angsana New" w:eastAsia="Times New Roman" w:hAnsi="Angsana New" w:cs="Angsana New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A9476A2"/>
    <w:multiLevelType w:val="hybridMultilevel"/>
    <w:tmpl w:val="F410D05E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4A1973"/>
    <w:multiLevelType w:val="hybridMultilevel"/>
    <w:tmpl w:val="F6DAD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621637"/>
    <w:multiLevelType w:val="hybridMultilevel"/>
    <w:tmpl w:val="84427A4E"/>
    <w:lvl w:ilvl="0" w:tplc="98465E2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ascii="Angsana New" w:eastAsia="Times New Roman" w:hAnsi="Angsana New" w:cs="Angsana New"/>
      </w:rPr>
    </w:lvl>
    <w:lvl w:ilvl="1" w:tplc="F78C8162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74AE0901"/>
    <w:multiLevelType w:val="hybridMultilevel"/>
    <w:tmpl w:val="1A883618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2D29DF"/>
    <w:multiLevelType w:val="hybridMultilevel"/>
    <w:tmpl w:val="16786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A5BE9"/>
    <w:multiLevelType w:val="hybridMultilevel"/>
    <w:tmpl w:val="998AB9B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5551C2"/>
    <w:multiLevelType w:val="hybridMultilevel"/>
    <w:tmpl w:val="AB068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642D42"/>
    <w:multiLevelType w:val="hybridMultilevel"/>
    <w:tmpl w:val="DB70F1B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7D3E23F0">
      <w:start w:val="1"/>
      <w:numFmt w:val="thaiLetters"/>
      <w:lvlText w:val="%3."/>
      <w:lvlJc w:val="left"/>
      <w:pPr>
        <w:ind w:left="243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7F884CDE"/>
    <w:multiLevelType w:val="hybridMultilevel"/>
    <w:tmpl w:val="2B1AFE0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312831819">
    <w:abstractNumId w:val="17"/>
  </w:num>
  <w:num w:numId="2" w16cid:durableId="828406142">
    <w:abstractNumId w:val="20"/>
  </w:num>
  <w:num w:numId="3" w16cid:durableId="2143763019">
    <w:abstractNumId w:val="13"/>
  </w:num>
  <w:num w:numId="4" w16cid:durableId="589973855">
    <w:abstractNumId w:val="1"/>
  </w:num>
  <w:num w:numId="5" w16cid:durableId="1442259978">
    <w:abstractNumId w:val="7"/>
  </w:num>
  <w:num w:numId="6" w16cid:durableId="328874373">
    <w:abstractNumId w:val="23"/>
  </w:num>
  <w:num w:numId="7" w16cid:durableId="1581795259">
    <w:abstractNumId w:val="9"/>
  </w:num>
  <w:num w:numId="8" w16cid:durableId="1326010736">
    <w:abstractNumId w:val="15"/>
  </w:num>
  <w:num w:numId="9" w16cid:durableId="1821190180">
    <w:abstractNumId w:val="24"/>
  </w:num>
  <w:num w:numId="10" w16cid:durableId="1395081901">
    <w:abstractNumId w:val="22"/>
  </w:num>
  <w:num w:numId="11" w16cid:durableId="1419978578">
    <w:abstractNumId w:val="0"/>
  </w:num>
  <w:num w:numId="12" w16cid:durableId="1040206782">
    <w:abstractNumId w:val="4"/>
  </w:num>
  <w:num w:numId="13" w16cid:durableId="1268545410">
    <w:abstractNumId w:val="32"/>
  </w:num>
  <w:num w:numId="14" w16cid:durableId="370543676">
    <w:abstractNumId w:val="16"/>
  </w:num>
  <w:num w:numId="15" w16cid:durableId="1022318404">
    <w:abstractNumId w:val="29"/>
  </w:num>
  <w:num w:numId="16" w16cid:durableId="1480807639">
    <w:abstractNumId w:val="19"/>
  </w:num>
  <w:num w:numId="17" w16cid:durableId="2079327890">
    <w:abstractNumId w:val="8"/>
  </w:num>
  <w:num w:numId="18" w16cid:durableId="131140740">
    <w:abstractNumId w:val="26"/>
  </w:num>
  <w:num w:numId="19" w16cid:durableId="1852180116">
    <w:abstractNumId w:val="2"/>
  </w:num>
  <w:num w:numId="20" w16cid:durableId="1227649623">
    <w:abstractNumId w:val="10"/>
  </w:num>
  <w:num w:numId="21" w16cid:durableId="66660442">
    <w:abstractNumId w:val="34"/>
  </w:num>
  <w:num w:numId="22" w16cid:durableId="791897695">
    <w:abstractNumId w:val="3"/>
  </w:num>
  <w:num w:numId="23" w16cid:durableId="692616257">
    <w:abstractNumId w:val="6"/>
  </w:num>
  <w:num w:numId="24" w16cid:durableId="2051345828">
    <w:abstractNumId w:val="25"/>
  </w:num>
  <w:num w:numId="25" w16cid:durableId="909775659">
    <w:abstractNumId w:val="5"/>
  </w:num>
  <w:num w:numId="26" w16cid:durableId="1854957845">
    <w:abstractNumId w:val="27"/>
  </w:num>
  <w:num w:numId="27" w16cid:durableId="924994971">
    <w:abstractNumId w:val="21"/>
  </w:num>
  <w:num w:numId="28" w16cid:durableId="2020933923">
    <w:abstractNumId w:val="30"/>
  </w:num>
  <w:num w:numId="29" w16cid:durableId="2043238195">
    <w:abstractNumId w:val="12"/>
  </w:num>
  <w:num w:numId="30" w16cid:durableId="1660306090">
    <w:abstractNumId w:val="14"/>
  </w:num>
  <w:num w:numId="31" w16cid:durableId="1569076085">
    <w:abstractNumId w:val="35"/>
  </w:num>
  <w:num w:numId="32" w16cid:durableId="586114418">
    <w:abstractNumId w:val="18"/>
  </w:num>
  <w:num w:numId="33" w16cid:durableId="526061999">
    <w:abstractNumId w:val="33"/>
  </w:num>
  <w:num w:numId="34" w16cid:durableId="739593363">
    <w:abstractNumId w:val="28"/>
  </w:num>
  <w:num w:numId="35" w16cid:durableId="1416631613">
    <w:abstractNumId w:val="11"/>
  </w:num>
  <w:num w:numId="36" w16cid:durableId="18395376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7"/>
    <w:rsid w:val="00006B81"/>
    <w:rsid w:val="00010E93"/>
    <w:rsid w:val="0001140B"/>
    <w:rsid w:val="00022D15"/>
    <w:rsid w:val="00027636"/>
    <w:rsid w:val="00036C87"/>
    <w:rsid w:val="00046196"/>
    <w:rsid w:val="00051214"/>
    <w:rsid w:val="0006052A"/>
    <w:rsid w:val="0007655B"/>
    <w:rsid w:val="000818B5"/>
    <w:rsid w:val="00086BB2"/>
    <w:rsid w:val="000D1303"/>
    <w:rsid w:val="000D266D"/>
    <w:rsid w:val="000D3F71"/>
    <w:rsid w:val="000E0751"/>
    <w:rsid w:val="00120891"/>
    <w:rsid w:val="00121660"/>
    <w:rsid w:val="0013123F"/>
    <w:rsid w:val="0014521D"/>
    <w:rsid w:val="00165061"/>
    <w:rsid w:val="00174E24"/>
    <w:rsid w:val="0017556F"/>
    <w:rsid w:val="001A3E47"/>
    <w:rsid w:val="001B7D37"/>
    <w:rsid w:val="001C1873"/>
    <w:rsid w:val="001C66A5"/>
    <w:rsid w:val="001C6A1D"/>
    <w:rsid w:val="001F482C"/>
    <w:rsid w:val="00251BDF"/>
    <w:rsid w:val="00253DC8"/>
    <w:rsid w:val="002550EF"/>
    <w:rsid w:val="0027447F"/>
    <w:rsid w:val="002B67A6"/>
    <w:rsid w:val="002C123B"/>
    <w:rsid w:val="002C3EB4"/>
    <w:rsid w:val="002C6528"/>
    <w:rsid w:val="002D0136"/>
    <w:rsid w:val="002F2868"/>
    <w:rsid w:val="00303AFA"/>
    <w:rsid w:val="00351840"/>
    <w:rsid w:val="00372AEA"/>
    <w:rsid w:val="00375E2D"/>
    <w:rsid w:val="003819E0"/>
    <w:rsid w:val="003A09E2"/>
    <w:rsid w:val="003A58E6"/>
    <w:rsid w:val="003D0820"/>
    <w:rsid w:val="003F4264"/>
    <w:rsid w:val="003F50A1"/>
    <w:rsid w:val="0042118E"/>
    <w:rsid w:val="00436A82"/>
    <w:rsid w:val="00441272"/>
    <w:rsid w:val="004B0DAF"/>
    <w:rsid w:val="004B4AAA"/>
    <w:rsid w:val="004B5137"/>
    <w:rsid w:val="004C2B6C"/>
    <w:rsid w:val="004D7E25"/>
    <w:rsid w:val="00501730"/>
    <w:rsid w:val="00513279"/>
    <w:rsid w:val="005360AA"/>
    <w:rsid w:val="00560722"/>
    <w:rsid w:val="00570C84"/>
    <w:rsid w:val="00574871"/>
    <w:rsid w:val="0057641E"/>
    <w:rsid w:val="005801DE"/>
    <w:rsid w:val="00593B6C"/>
    <w:rsid w:val="005A04E7"/>
    <w:rsid w:val="005A3879"/>
    <w:rsid w:val="005B1F25"/>
    <w:rsid w:val="005E2714"/>
    <w:rsid w:val="005E3DB2"/>
    <w:rsid w:val="005E5EA0"/>
    <w:rsid w:val="005F7AB7"/>
    <w:rsid w:val="00610DE4"/>
    <w:rsid w:val="00625659"/>
    <w:rsid w:val="00634B8B"/>
    <w:rsid w:val="006507EC"/>
    <w:rsid w:val="00677156"/>
    <w:rsid w:val="006932A6"/>
    <w:rsid w:val="006B16C9"/>
    <w:rsid w:val="006B67DB"/>
    <w:rsid w:val="006C1307"/>
    <w:rsid w:val="006C165F"/>
    <w:rsid w:val="006C1D66"/>
    <w:rsid w:val="006D7412"/>
    <w:rsid w:val="006E2D2B"/>
    <w:rsid w:val="00724E71"/>
    <w:rsid w:val="007520B6"/>
    <w:rsid w:val="007B5C7D"/>
    <w:rsid w:val="007C5F93"/>
    <w:rsid w:val="007C6ED4"/>
    <w:rsid w:val="007C71B5"/>
    <w:rsid w:val="007D2917"/>
    <w:rsid w:val="007D49B9"/>
    <w:rsid w:val="007D4AF1"/>
    <w:rsid w:val="007D7340"/>
    <w:rsid w:val="007E493C"/>
    <w:rsid w:val="008132B4"/>
    <w:rsid w:val="008134D6"/>
    <w:rsid w:val="00813D12"/>
    <w:rsid w:val="00831746"/>
    <w:rsid w:val="0083575C"/>
    <w:rsid w:val="0086252A"/>
    <w:rsid w:val="00864FFA"/>
    <w:rsid w:val="008747A7"/>
    <w:rsid w:val="00880122"/>
    <w:rsid w:val="00885BF9"/>
    <w:rsid w:val="008A0D89"/>
    <w:rsid w:val="008A3371"/>
    <w:rsid w:val="008B28BE"/>
    <w:rsid w:val="008B492A"/>
    <w:rsid w:val="008C2FAE"/>
    <w:rsid w:val="008D6ACE"/>
    <w:rsid w:val="008E57E8"/>
    <w:rsid w:val="008F15C6"/>
    <w:rsid w:val="008F4A34"/>
    <w:rsid w:val="00902C4D"/>
    <w:rsid w:val="00917394"/>
    <w:rsid w:val="00925464"/>
    <w:rsid w:val="00934498"/>
    <w:rsid w:val="00940D87"/>
    <w:rsid w:val="00943B13"/>
    <w:rsid w:val="00953605"/>
    <w:rsid w:val="009549FD"/>
    <w:rsid w:val="0096137A"/>
    <w:rsid w:val="00983D1B"/>
    <w:rsid w:val="009B2B54"/>
    <w:rsid w:val="009B4733"/>
    <w:rsid w:val="009C7574"/>
    <w:rsid w:val="009D0FF7"/>
    <w:rsid w:val="009F489F"/>
    <w:rsid w:val="00A06208"/>
    <w:rsid w:val="00A076F9"/>
    <w:rsid w:val="00A2353B"/>
    <w:rsid w:val="00A661E8"/>
    <w:rsid w:val="00A72DCC"/>
    <w:rsid w:val="00A864FE"/>
    <w:rsid w:val="00A86E74"/>
    <w:rsid w:val="00AC3351"/>
    <w:rsid w:val="00AE4B76"/>
    <w:rsid w:val="00AE4C89"/>
    <w:rsid w:val="00B1002E"/>
    <w:rsid w:val="00B132E2"/>
    <w:rsid w:val="00B43EFB"/>
    <w:rsid w:val="00B525C1"/>
    <w:rsid w:val="00B6081A"/>
    <w:rsid w:val="00B72D39"/>
    <w:rsid w:val="00B87C60"/>
    <w:rsid w:val="00BA1C54"/>
    <w:rsid w:val="00BA6C53"/>
    <w:rsid w:val="00BB45AD"/>
    <w:rsid w:val="00BC1622"/>
    <w:rsid w:val="00BF4038"/>
    <w:rsid w:val="00C03257"/>
    <w:rsid w:val="00C041E2"/>
    <w:rsid w:val="00C208B7"/>
    <w:rsid w:val="00C328EA"/>
    <w:rsid w:val="00C35648"/>
    <w:rsid w:val="00C44FDB"/>
    <w:rsid w:val="00C475A4"/>
    <w:rsid w:val="00C510F4"/>
    <w:rsid w:val="00C52A40"/>
    <w:rsid w:val="00C73F0F"/>
    <w:rsid w:val="00C74208"/>
    <w:rsid w:val="00CC42B6"/>
    <w:rsid w:val="00CC7D80"/>
    <w:rsid w:val="00CD085C"/>
    <w:rsid w:val="00CE3618"/>
    <w:rsid w:val="00CF0B34"/>
    <w:rsid w:val="00CF4C5C"/>
    <w:rsid w:val="00D23CFE"/>
    <w:rsid w:val="00D25DD4"/>
    <w:rsid w:val="00D3056B"/>
    <w:rsid w:val="00D4360A"/>
    <w:rsid w:val="00D54184"/>
    <w:rsid w:val="00D75D3A"/>
    <w:rsid w:val="00D76F4B"/>
    <w:rsid w:val="00DA1C60"/>
    <w:rsid w:val="00DA3938"/>
    <w:rsid w:val="00DB23E1"/>
    <w:rsid w:val="00E2178F"/>
    <w:rsid w:val="00E3423C"/>
    <w:rsid w:val="00E511E3"/>
    <w:rsid w:val="00E551C9"/>
    <w:rsid w:val="00E74402"/>
    <w:rsid w:val="00E85971"/>
    <w:rsid w:val="00EA2121"/>
    <w:rsid w:val="00EA3ED2"/>
    <w:rsid w:val="00EA7FCC"/>
    <w:rsid w:val="00EC2DEC"/>
    <w:rsid w:val="00EC4042"/>
    <w:rsid w:val="00EE3605"/>
    <w:rsid w:val="00EE4D62"/>
    <w:rsid w:val="00EF5501"/>
    <w:rsid w:val="00EF6A8B"/>
    <w:rsid w:val="00F00565"/>
    <w:rsid w:val="00F115E4"/>
    <w:rsid w:val="00F1582F"/>
    <w:rsid w:val="00F260B5"/>
    <w:rsid w:val="00F300A7"/>
    <w:rsid w:val="00F36322"/>
    <w:rsid w:val="00F569EE"/>
    <w:rsid w:val="00F62AB2"/>
    <w:rsid w:val="00FA656C"/>
    <w:rsid w:val="00FA6CE4"/>
    <w:rsid w:val="00FA7964"/>
    <w:rsid w:val="00FB0DAB"/>
    <w:rsid w:val="00FD7F41"/>
    <w:rsid w:val="00FF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47B00"/>
  <w15:chartTrackingRefBased/>
  <w15:docId w15:val="{74FBBA6A-58BD-4653-9334-48D08E57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D0FF7"/>
    <w:rPr>
      <w:rFonts w:ascii="AngsanaNew-Bold" w:hAnsi="AngsanaNew-Bold" w:hint="default"/>
      <w:b/>
      <w:bCs/>
      <w:i w:val="0"/>
      <w:iCs w:val="0"/>
      <w:color w:val="000000"/>
      <w:sz w:val="56"/>
      <w:szCs w:val="56"/>
    </w:rPr>
  </w:style>
  <w:style w:type="paragraph" w:styleId="a3">
    <w:name w:val="List Paragraph"/>
    <w:basedOn w:val="a"/>
    <w:uiPriority w:val="34"/>
    <w:qFormat/>
    <w:rsid w:val="00CC7D80"/>
    <w:pPr>
      <w:ind w:left="720"/>
      <w:contextualSpacing/>
    </w:pPr>
  </w:style>
  <w:style w:type="table" w:styleId="a4">
    <w:name w:val="Table Grid"/>
    <w:basedOn w:val="a1"/>
    <w:uiPriority w:val="39"/>
    <w:rsid w:val="0072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B72D39"/>
  </w:style>
  <w:style w:type="paragraph" w:styleId="a7">
    <w:name w:val="footer"/>
    <w:basedOn w:val="a"/>
    <w:link w:val="a8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B72D39"/>
  </w:style>
  <w:style w:type="character" w:styleId="a9">
    <w:name w:val="line number"/>
    <w:basedOn w:val="a0"/>
    <w:uiPriority w:val="99"/>
    <w:semiHidden/>
    <w:unhideWhenUsed/>
    <w:rsid w:val="009F4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2E21B7C26F4E8589DD44C9B9D22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7592D-85CB-47A0-A1D4-741AD7C3C9C0}"/>
      </w:docPartPr>
      <w:docPartBody>
        <w:p w:rsidR="003F16CD" w:rsidRDefault="0070397A" w:rsidP="0070397A">
          <w:pPr>
            <w:pStyle w:val="3E2E21B7C26F4E8589DD44C9B9D22610"/>
          </w:pPr>
          <w:r>
            <w:rPr>
              <w:caps/>
              <w:color w:val="FFFFFF" w:themeColor="background1"/>
              <w:lang w:val="th-TH"/>
            </w:rPr>
            <w:t>[ชื่อผู้เขียน]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7A"/>
    <w:rsid w:val="00165061"/>
    <w:rsid w:val="003F16CD"/>
    <w:rsid w:val="003F2F48"/>
    <w:rsid w:val="004013B3"/>
    <w:rsid w:val="00542E3A"/>
    <w:rsid w:val="00674562"/>
    <w:rsid w:val="006D6B04"/>
    <w:rsid w:val="0070397A"/>
    <w:rsid w:val="007F3B50"/>
    <w:rsid w:val="00887D18"/>
    <w:rsid w:val="00891682"/>
    <w:rsid w:val="008D5985"/>
    <w:rsid w:val="00B45420"/>
    <w:rsid w:val="00C07EC0"/>
    <w:rsid w:val="00C671F5"/>
    <w:rsid w:val="00C67BEA"/>
    <w:rsid w:val="00CB3787"/>
    <w:rsid w:val="00F6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E2E21B7C26F4E8589DD44C9B9D22610">
    <w:name w:val="3E2E21B7C26F4E8589DD44C9B9D22610"/>
    <w:rsid w:val="007039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29D6D-E387-4C40-9BEE-0EF60A5B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35</Pages>
  <Words>7049</Words>
  <Characters>40181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window10</cp:lastModifiedBy>
  <cp:revision>60</cp:revision>
  <cp:lastPrinted>2026-01-10T02:52:00Z</cp:lastPrinted>
  <dcterms:created xsi:type="dcterms:W3CDTF">2024-04-02T03:36:00Z</dcterms:created>
  <dcterms:modified xsi:type="dcterms:W3CDTF">2026-01-12T09:41:00Z</dcterms:modified>
</cp:coreProperties>
</file>