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D9B2" w14:textId="032197D1" w:rsidR="00825FC1" w:rsidRDefault="00825FC1" w:rsidP="00825FC1">
      <w:pPr>
        <w:spacing w:after="0"/>
        <w:jc w:val="center"/>
        <w:rPr>
          <w:b/>
          <w:bCs/>
          <w:sz w:val="28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D874D70" wp14:editId="201DEF23">
                <wp:simplePos x="0" y="0"/>
                <wp:positionH relativeFrom="column">
                  <wp:posOffset>1555691</wp:posOffset>
                </wp:positionH>
                <wp:positionV relativeFrom="paragraph">
                  <wp:posOffset>-326685</wp:posOffset>
                </wp:positionV>
                <wp:extent cx="2560231" cy="482896"/>
                <wp:effectExtent l="0" t="0" r="0" b="31750"/>
                <wp:wrapNone/>
                <wp:docPr id="1076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17DCBA-FD75-41CE-452B-0E413B2E9B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60231" cy="482896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72050673" name="รูปภาพ 36">
                            <a:extLst>
                              <a:ext uri="{FF2B5EF4-FFF2-40B4-BE49-F238E27FC236}">
                                <a16:creationId xmlns:a16="http://schemas.microsoft.com/office/drawing/2014/main" id="{937E5036-3873-A8B2-2241-671A6B88C5F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4323755" name="กราฟิก 39">
                            <a:extLst>
                              <a:ext uri="{FF2B5EF4-FFF2-40B4-BE49-F238E27FC236}">
                                <a16:creationId xmlns:a16="http://schemas.microsoft.com/office/drawing/2014/main" id="{9787533A-7901-157C-EC71-1A177155962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6411"/>
                            <a:ext cx="1604766" cy="540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2171461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13C01B55-0844-A62F-9CA8-A52A81CE035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3762" y="0"/>
                            <a:ext cx="0" cy="782053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F6E34F" id="กลุ่ม 43" o:spid="_x0000_s1026" style="position:absolute;margin-left:122.5pt;margin-top:-25.7pt;width:201.6pt;height:38pt;z-index:-251645952;mso-width-relative:margin;mso-height-relative:margin" coordsize="37402,7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">
                  <v:imagedata r:id="rId10" o:title=""/>
                </v:shape>
                <v:shape id="กราฟิก 39" o:spid="_x0000_s1028" type="#_x0000_t75" style="position:absolute;top:1564;width:16047;height:5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">
                  <v:imagedata r:id="rId11" o:title=""/>
                </v:shape>
                <v:line id="ตัวเชื่อมต่อตรง 41" o:spid="_x0000_s1029" style="position:absolute;visibility:visible;mso-wrap-style:square" from="17437,0" to="1743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">
                  <o:lock v:ext="edit" shapetype="f"/>
                </v:line>
              </v:group>
            </w:pict>
          </mc:Fallback>
        </mc:AlternateContent>
      </w:r>
    </w:p>
    <w:p w14:paraId="2EC0780B" w14:textId="7ECE9C3D" w:rsidR="00E3759A" w:rsidRPr="000D3993" w:rsidRDefault="000D3993" w:rsidP="00176370">
      <w:pPr>
        <w:spacing w:after="0"/>
        <w:jc w:val="center"/>
        <w:rPr>
          <w:rFonts w:hint="cs"/>
          <w:b/>
          <w:bCs/>
          <w:sz w:val="28"/>
          <w:szCs w:val="36"/>
          <w:cs/>
        </w:rPr>
      </w:pPr>
      <w:r w:rsidRPr="000D3993">
        <w:rPr>
          <w:rFonts w:hint="cs"/>
          <w:b/>
          <w:bCs/>
          <w:sz w:val="28"/>
          <w:szCs w:val="36"/>
          <w:cs/>
        </w:rPr>
        <w:t xml:space="preserve">ประกาศที่  </w:t>
      </w:r>
      <w:r w:rsidRPr="000D3993">
        <w:rPr>
          <w:b/>
          <w:bCs/>
          <w:sz w:val="28"/>
          <w:szCs w:val="36"/>
        </w:rPr>
        <w:t>0</w:t>
      </w:r>
      <w:r w:rsidR="001D55D7">
        <w:rPr>
          <w:b/>
          <w:bCs/>
          <w:sz w:val="28"/>
          <w:szCs w:val="36"/>
        </w:rPr>
        <w:t>01</w:t>
      </w:r>
      <w:r w:rsidRPr="000D3993">
        <w:rPr>
          <w:b/>
          <w:bCs/>
          <w:sz w:val="28"/>
          <w:szCs w:val="36"/>
        </w:rPr>
        <w:t>/256</w:t>
      </w:r>
      <w:r w:rsidR="001D55D7">
        <w:rPr>
          <w:b/>
          <w:bCs/>
          <w:sz w:val="28"/>
          <w:szCs w:val="36"/>
        </w:rPr>
        <w:t>9</w:t>
      </w:r>
    </w:p>
    <w:p w14:paraId="3E49F2E2" w14:textId="77777777" w:rsidR="001D55D7" w:rsidRDefault="000D3993" w:rsidP="001D55D7">
      <w:pPr>
        <w:spacing w:after="0" w:line="276" w:lineRule="auto"/>
        <w:jc w:val="center"/>
        <w:rPr>
          <w:rFonts w:cs="Cordia New"/>
          <w:b/>
          <w:bCs/>
          <w:sz w:val="28"/>
          <w:szCs w:val="36"/>
        </w:rPr>
      </w:pPr>
      <w:r w:rsidRPr="000D3993">
        <w:rPr>
          <w:rFonts w:hint="cs"/>
          <w:b/>
          <w:bCs/>
          <w:sz w:val="28"/>
          <w:szCs w:val="36"/>
          <w:cs/>
        </w:rPr>
        <w:t>เรื่อง</w:t>
      </w:r>
      <w:r w:rsidR="00067769">
        <w:rPr>
          <w:b/>
          <w:bCs/>
          <w:sz w:val="28"/>
          <w:szCs w:val="36"/>
        </w:rPr>
        <w:t xml:space="preserve"> </w:t>
      </w:r>
      <w:r w:rsidR="001D55D7" w:rsidRPr="001D55D7">
        <w:rPr>
          <w:rFonts w:cs="Cordia New"/>
          <w:b/>
          <w:bCs/>
          <w:sz w:val="28"/>
          <w:szCs w:val="36"/>
          <w:cs/>
        </w:rPr>
        <w:t>นโยบายการสวัสดิการเยี่ยมไข้พนักงาน</w:t>
      </w:r>
    </w:p>
    <w:p w14:paraId="7AFF3FB4" w14:textId="005E575B" w:rsidR="00825FC1" w:rsidRDefault="00825FC1" w:rsidP="001D55D7">
      <w:pPr>
        <w:spacing w:after="0" w:line="276" w:lineRule="auto"/>
        <w:jc w:val="center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874B00" wp14:editId="4360CD78">
                <wp:simplePos x="0" y="0"/>
                <wp:positionH relativeFrom="column">
                  <wp:posOffset>-47625</wp:posOffset>
                </wp:positionH>
                <wp:positionV relativeFrom="paragraph">
                  <wp:posOffset>111760</wp:posOffset>
                </wp:positionV>
                <wp:extent cx="5981700" cy="0"/>
                <wp:effectExtent l="0" t="0" r="0" b="0"/>
                <wp:wrapNone/>
                <wp:docPr id="11626381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AC9D14" id="Straight Connector 10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8.8pt" to="467.2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43D5CD36" w14:textId="77777777" w:rsidR="0031793D" w:rsidRDefault="0031793D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793D">
        <w:rPr>
          <w:rFonts w:ascii="TH SarabunPSK" w:hAnsi="TH SarabunPSK" w:cs="TH SarabunPSK"/>
          <w:sz w:val="32"/>
          <w:szCs w:val="32"/>
          <w:cs/>
        </w:rPr>
        <w:t>เพื่อให้เป็นไปตามนโยบายด้านสวัสดิการและความเป็นอยู่ของพนักงาน ตลอดจนเป็นการสร้างขวัญและกำลังใจ และแสดงความห่วงใยของบริษัทที่มีต่อพนักงานทุกคนอย่างเท่าเทียมกัน บริษัทจึงขอกำหนดหลักเกณฑ์และแนวทางปฏิบัติในการสวัสดิการเยี่ยมไข้ ดังนี้:</w:t>
      </w:r>
    </w:p>
    <w:p w14:paraId="32A402A0" w14:textId="7986CF90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1. คุณสมบัติของผู้มีสิทธิรับสวัสดิการ</w:t>
      </w:r>
    </w:p>
    <w:p w14:paraId="429A6BA1" w14:textId="7C2E5ADE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D55D7">
        <w:rPr>
          <w:rFonts w:ascii="TH SarabunPSK" w:hAnsi="TH SarabunPSK" w:cs="TH SarabunPSK"/>
          <w:sz w:val="32"/>
          <w:szCs w:val="32"/>
          <w:cs/>
        </w:rPr>
        <w:t>พนักงานประจำและพนักงานที่อยู่ในระหว่างทดลองงานทุกระดับ มีสิทธิได้รับสวัสดิการตามประกาศฉบับนี้อย่างเท่าเทียมกัน</w:t>
      </w:r>
    </w:p>
    <w:p w14:paraId="17682B9A" w14:textId="2F83BB7F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2. เงื่อนไขและเกณฑ์การรับสิทธิ</w:t>
      </w:r>
    </w:p>
    <w:p w14:paraId="125D74F6" w14:textId="77777777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D55D7">
        <w:rPr>
          <w:rFonts w:ascii="TH SarabunPSK" w:hAnsi="TH SarabunPSK" w:cs="TH SarabunPSK"/>
          <w:sz w:val="32"/>
          <w:szCs w:val="32"/>
          <w:cs/>
        </w:rPr>
        <w:t>จะต้องเป็นกรณีที่พนักงานเข้ารับการรักษาตัวในสถานพยาบาลในฐานะ ผู้ป่วยใน (</w:t>
      </w:r>
      <w:r w:rsidRPr="001D55D7">
        <w:rPr>
          <w:rFonts w:ascii="TH SarabunPSK" w:hAnsi="TH SarabunPSK" w:cs="TH SarabunPSK"/>
          <w:sz w:val="32"/>
          <w:szCs w:val="32"/>
        </w:rPr>
        <w:t xml:space="preserve">IPD) </w:t>
      </w:r>
      <w:r w:rsidRPr="001D55D7">
        <w:rPr>
          <w:rFonts w:ascii="TH SarabunPSK" w:hAnsi="TH SarabunPSK" w:cs="TH SarabunPSK"/>
          <w:sz w:val="32"/>
          <w:szCs w:val="32"/>
          <w:cs/>
        </w:rPr>
        <w:t>ต่อเนื่องกันอย่างน้อย 1 คืนขึ้นไปเท่านั้น</w:t>
      </w:r>
    </w:p>
    <w:p w14:paraId="24DD630C" w14:textId="6BBCC150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D55D7">
        <w:rPr>
          <w:rFonts w:ascii="TH SarabunPSK" w:hAnsi="TH SarabunPSK" w:cs="TH SarabunPSK"/>
          <w:sz w:val="32"/>
          <w:szCs w:val="32"/>
          <w:cs/>
        </w:rPr>
        <w:t>สวัสดิการนี้ ไม่ครอบคลุม กรณีการเข้ารับการรักษาแบบผู้ป่วยนอก (</w:t>
      </w:r>
      <w:r w:rsidRPr="001D55D7">
        <w:rPr>
          <w:rFonts w:ascii="TH SarabunPSK" w:hAnsi="TH SarabunPSK" w:cs="TH SarabunPSK"/>
          <w:sz w:val="32"/>
          <w:szCs w:val="32"/>
        </w:rPr>
        <w:t xml:space="preserve">OPD) </w:t>
      </w:r>
      <w:r w:rsidRPr="001D55D7">
        <w:rPr>
          <w:rFonts w:ascii="TH SarabunPSK" w:hAnsi="TH SarabunPSK" w:cs="TH SarabunPSK"/>
          <w:sz w:val="32"/>
          <w:szCs w:val="32"/>
          <w:cs/>
        </w:rPr>
        <w:t>หรือการเจ็บป่วยทั่วไปที่มิต้องพักรักษาตัวในสถานพยาบาล</w:t>
      </w:r>
    </w:p>
    <w:p w14:paraId="5BF1CAD6" w14:textId="43511385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3. มูลค่าและขอบเขตสวัสดิการ</w:t>
      </w:r>
    </w:p>
    <w:p w14:paraId="1215F35A" w14:textId="1866C018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D55D7">
        <w:rPr>
          <w:rFonts w:ascii="TH SarabunPSK" w:hAnsi="TH SarabunPSK" w:cs="TH SarabunPSK"/>
          <w:sz w:val="32"/>
          <w:szCs w:val="32"/>
          <w:cs/>
        </w:rPr>
        <w:t>บริษัทจะจัดสรรของเยี่ยมไข้หรือสวัสดิการอื่นใดตามความเหมาะสม มูลค่า 500 บาท ต่อการเข้าพักรักษาตัว 1 ครั้ง</w:t>
      </w:r>
    </w:p>
    <w:p w14:paraId="6F25731F" w14:textId="77777777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D55D7">
        <w:rPr>
          <w:rFonts w:ascii="TH SarabunPSK" w:hAnsi="TH SarabunPSK" w:cs="TH SarabunPSK"/>
          <w:sz w:val="32"/>
          <w:szCs w:val="32"/>
          <w:cs/>
        </w:rPr>
        <w:t>พนักงานสามารถใช้สิทธิได้รับสวัสดิการดังกล่าวได้สูงสุดไม่เกิน 2 ครั้ง ต่อคน ต่อปีปฏิทิน</w:t>
      </w:r>
    </w:p>
    <w:p w14:paraId="5E2E0482" w14:textId="38E405FA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4. ขั้นตอนการดำเนินการและการแจ้งสิทธิ</w:t>
      </w:r>
    </w:p>
    <w:p w14:paraId="2CE57BCB" w14:textId="1960F714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การแจ้งเรื่อง</w:t>
      </w:r>
      <w:r w:rsidRPr="001D55D7">
        <w:rPr>
          <w:rFonts w:ascii="TH SarabunPSK" w:hAnsi="TH SarabunPSK" w:cs="TH SarabunPSK"/>
          <w:sz w:val="32"/>
          <w:szCs w:val="32"/>
          <w:cs/>
        </w:rPr>
        <w:t>: เมื่อพนักงาน ญาติ หรือหัวหน้างานรับทราบการเข้าพักรักษาตัวตามเกณฑ์ในข้อ 2 ให้ดำเนินการแจ้งฝ่ายบุคคล (</w:t>
      </w:r>
      <w:r w:rsidRPr="001D55D7">
        <w:rPr>
          <w:rFonts w:ascii="TH SarabunPSK" w:hAnsi="TH SarabunPSK" w:cs="TH SarabunPSK"/>
          <w:sz w:val="32"/>
          <w:szCs w:val="32"/>
        </w:rPr>
        <w:t xml:space="preserve">HR) </w:t>
      </w:r>
      <w:r w:rsidRPr="001D55D7">
        <w:rPr>
          <w:rFonts w:ascii="TH SarabunPSK" w:hAnsi="TH SarabunPSK" w:cs="TH SarabunPSK"/>
          <w:sz w:val="32"/>
          <w:szCs w:val="32"/>
          <w:cs/>
        </w:rPr>
        <w:t>โดยเร็วที่สุด</w:t>
      </w:r>
    </w:p>
    <w:p w14:paraId="547B0E2B" w14:textId="3C677FD5" w:rsidR="001D55D7" w:rsidRP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การจัดสรรสวัสดิการ</w:t>
      </w:r>
      <w:r w:rsidRPr="001D55D7">
        <w:rPr>
          <w:rFonts w:ascii="TH SarabunPSK" w:hAnsi="TH SarabunPSK" w:cs="TH SarabunPSK"/>
          <w:sz w:val="32"/>
          <w:szCs w:val="32"/>
          <w:cs/>
        </w:rPr>
        <w:t>: ฝ่ายบุคคลจะดำเนินการจัดสรรของเยี่ยมไข้ตามวงเงินที่กำหนด โดยฝ่ายบุคคลหรือตัวแทนบริษัทจะเข้าเยี่ยมพนักงาน ณ สถานพยาบาล</w:t>
      </w:r>
      <w:r w:rsidR="0031793D">
        <w:rPr>
          <w:rFonts w:ascii="TH SarabunPSK" w:hAnsi="TH SarabunPSK" w:cs="TH SarabunPSK" w:hint="cs"/>
          <w:sz w:val="32"/>
          <w:szCs w:val="32"/>
          <w:cs/>
        </w:rPr>
        <w:t xml:space="preserve"> หรือ ที่พักอาศัย</w:t>
      </w:r>
      <w:r w:rsidRPr="001D55D7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="0031793D">
        <w:rPr>
          <w:rFonts w:ascii="TH SarabunPSK" w:hAnsi="TH SarabunPSK" w:cs="TH SarabunPSK"/>
          <w:sz w:val="32"/>
          <w:szCs w:val="32"/>
        </w:rPr>
        <w:t>3</w:t>
      </w:r>
      <w:r w:rsidRPr="001D55D7">
        <w:rPr>
          <w:rFonts w:ascii="TH SarabunPSK" w:hAnsi="TH SarabunPSK" w:cs="TH SarabunPSK"/>
          <w:sz w:val="32"/>
          <w:szCs w:val="32"/>
          <w:cs/>
        </w:rPr>
        <w:t xml:space="preserve"> วันทำการนับจากวันที่ได้รับแจ้ง</w:t>
      </w:r>
    </w:p>
    <w:p w14:paraId="785FD6DB" w14:textId="699FEE82" w:rsidR="001D55D7" w:rsidRDefault="001D55D7" w:rsidP="001D55D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793D">
        <w:rPr>
          <w:rFonts w:ascii="TH SarabunPSK" w:hAnsi="TH SarabunPSK" w:cs="TH SarabunPSK"/>
          <w:b/>
          <w:bCs/>
          <w:sz w:val="32"/>
          <w:szCs w:val="32"/>
          <w:cs/>
        </w:rPr>
        <w:t>การยื่นหลักฐาน:</w:t>
      </w:r>
      <w:r w:rsidRPr="001D55D7">
        <w:rPr>
          <w:rFonts w:ascii="TH SarabunPSK" w:hAnsi="TH SarabunPSK" w:cs="TH SarabunPSK"/>
          <w:sz w:val="32"/>
          <w:szCs w:val="32"/>
          <w:cs/>
        </w:rPr>
        <w:t xml:space="preserve"> เมื่อพนักงานกลับเข้าปฏิบัติงานตามปกติ ให้พนักงานนำสำเนาใบรับรองแพทย์หรือเอกสารยืนยันการเข้าพักรักษาตัว (</w:t>
      </w:r>
      <w:r w:rsidRPr="001D55D7">
        <w:rPr>
          <w:rFonts w:ascii="TH SarabunPSK" w:hAnsi="TH SarabunPSK" w:cs="TH SarabunPSK"/>
          <w:sz w:val="32"/>
          <w:szCs w:val="32"/>
        </w:rPr>
        <w:t xml:space="preserve">IPD) </w:t>
      </w:r>
      <w:r w:rsidRPr="001D55D7">
        <w:rPr>
          <w:rFonts w:ascii="TH SarabunPSK" w:hAnsi="TH SarabunPSK" w:cs="TH SarabunPSK"/>
          <w:sz w:val="32"/>
          <w:szCs w:val="32"/>
          <w:cs/>
        </w:rPr>
        <w:t>มายื่นต่อฝ่ายบุคคลเพื่อเก็บไว้เป็นหลักฐานประกอบการเบิกจ่ายสวัสดิการ</w:t>
      </w:r>
    </w:p>
    <w:p w14:paraId="3D8B13A2" w14:textId="77777777" w:rsidR="001D55D7" w:rsidRPr="001D55D7" w:rsidRDefault="001D55D7" w:rsidP="00986A6D">
      <w:pPr>
        <w:spacing w:after="0" w:line="240" w:lineRule="auto"/>
        <w:ind w:left="3589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0998244" w14:textId="2DCD7194" w:rsidR="00986A6D" w:rsidRPr="00986A6D" w:rsidRDefault="00986A6D" w:rsidP="00986A6D">
      <w:pPr>
        <w:spacing w:after="0" w:line="240" w:lineRule="auto"/>
        <w:ind w:left="3589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86A6D">
        <w:rPr>
          <w:rFonts w:ascii="TH SarabunPSK" w:hAnsi="TH SarabunPSK" w:cs="TH SarabunPSK"/>
          <w:sz w:val="32"/>
          <w:szCs w:val="32"/>
          <w:cs/>
        </w:rPr>
        <w:t>จึงประกาศมาเพื่อทราบและถือปฏิบัติโดยทั่วกัน</w:t>
      </w:r>
    </w:p>
    <w:p w14:paraId="2C275328" w14:textId="77777777" w:rsidR="00986A6D" w:rsidRPr="00986A6D" w:rsidRDefault="00986A6D" w:rsidP="00986A6D">
      <w:pPr>
        <w:pStyle w:val="a4"/>
        <w:spacing w:after="0" w:line="240" w:lineRule="auto"/>
        <w:ind w:left="709" w:hanging="283"/>
        <w:rPr>
          <w:rFonts w:ascii="TH SarabunPSK" w:hAnsi="TH SarabunPSK" w:cs="TH SarabunPSK"/>
          <w:sz w:val="32"/>
          <w:szCs w:val="32"/>
        </w:rPr>
      </w:pPr>
    </w:p>
    <w:p w14:paraId="7BADE0F2" w14:textId="38778985" w:rsidR="00986A6D" w:rsidRPr="00986A6D" w:rsidRDefault="00986A6D" w:rsidP="00986A6D">
      <w:pPr>
        <w:pStyle w:val="a4"/>
        <w:spacing w:after="0" w:line="240" w:lineRule="auto"/>
        <w:ind w:left="4309" w:firstLine="11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/>
          <w:sz w:val="32"/>
          <w:szCs w:val="32"/>
          <w:cs/>
        </w:rPr>
        <w:t xml:space="preserve">ประกาศ ณ วันที่ </w:t>
      </w:r>
      <w:r w:rsidRPr="00986A6D">
        <w:rPr>
          <w:rFonts w:ascii="TH SarabunPSK" w:hAnsi="TH SarabunPSK" w:cs="TH SarabunPSK"/>
          <w:sz w:val="32"/>
          <w:szCs w:val="32"/>
        </w:rPr>
        <w:t xml:space="preserve"> </w:t>
      </w:r>
      <w:r w:rsidR="001D55D7">
        <w:rPr>
          <w:rFonts w:ascii="TH SarabunPSK" w:hAnsi="TH SarabunPSK" w:cs="TH SarabunPSK"/>
          <w:sz w:val="32"/>
          <w:szCs w:val="32"/>
        </w:rPr>
        <w:t>1</w:t>
      </w:r>
      <w:r w:rsidR="001D55D7">
        <w:rPr>
          <w:rFonts w:ascii="TH SarabunPSK" w:hAnsi="TH SarabunPSK" w:cs="TH SarabunPSK" w:hint="cs"/>
          <w:sz w:val="32"/>
          <w:szCs w:val="32"/>
          <w:cs/>
        </w:rPr>
        <w:t>0</w:t>
      </w:r>
      <w:r w:rsidRPr="00986A6D">
        <w:rPr>
          <w:rFonts w:ascii="TH SarabunPSK" w:hAnsi="TH SarabunPSK" w:cs="TH SarabunPSK"/>
          <w:sz w:val="32"/>
          <w:szCs w:val="32"/>
        </w:rPr>
        <w:t xml:space="preserve"> </w:t>
      </w:r>
      <w:r w:rsidRPr="00986A6D">
        <w:rPr>
          <w:rFonts w:ascii="TH SarabunPSK" w:hAnsi="TH SarabunPSK" w:cs="TH SarabunPSK"/>
          <w:sz w:val="32"/>
          <w:szCs w:val="32"/>
          <w:cs/>
        </w:rPr>
        <w:t xml:space="preserve"> เดือน </w:t>
      </w:r>
      <w:r w:rsidR="001D55D7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86A6D">
        <w:rPr>
          <w:rFonts w:ascii="TH SarabunPSK" w:hAnsi="TH SarabunPSK" w:cs="TH SarabunPSK"/>
          <w:sz w:val="32"/>
          <w:szCs w:val="32"/>
          <w:cs/>
        </w:rPr>
        <w:t>พ.ศ. 256</w:t>
      </w:r>
      <w:r w:rsidR="001D55D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89BA5B0" w14:textId="77777777" w:rsidR="00986A6D" w:rsidRPr="00986A6D" w:rsidRDefault="00986A6D" w:rsidP="00986A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  <w:r w:rsidRPr="00986A6D">
        <w:rPr>
          <w:rFonts w:ascii="TH SarabunPSK" w:hAnsi="TH SarabunPSK" w:cs="TH SarabunPSK"/>
          <w:sz w:val="32"/>
          <w:szCs w:val="32"/>
          <w:cs/>
        </w:rPr>
        <w:tab/>
      </w:r>
    </w:p>
    <w:p w14:paraId="663041DA" w14:textId="77777777" w:rsidR="00986A6D" w:rsidRPr="00986A6D" w:rsidRDefault="00986A6D" w:rsidP="00986A6D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     ลงชื่อ .......................................................</w:t>
      </w:r>
    </w:p>
    <w:p w14:paraId="645B3E21" w14:textId="77777777" w:rsidR="00986A6D" w:rsidRPr="00986A6D" w:rsidRDefault="00986A6D" w:rsidP="00986A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  <w:t xml:space="preserve">     (นายภู</w:t>
      </w:r>
      <w:proofErr w:type="spellStart"/>
      <w:r w:rsidRPr="00986A6D">
        <w:rPr>
          <w:rFonts w:ascii="TH SarabunPSK" w:hAnsi="TH SarabunPSK" w:cs="TH SarabunPSK" w:hint="cs"/>
          <w:sz w:val="32"/>
          <w:szCs w:val="32"/>
          <w:cs/>
        </w:rPr>
        <w:t>มิพัฒน์</w:t>
      </w:r>
      <w:proofErr w:type="spellEnd"/>
      <w:r w:rsidRPr="00986A6D">
        <w:rPr>
          <w:rFonts w:ascii="TH SarabunPSK" w:hAnsi="TH SarabunPSK" w:cs="TH SarabunPSK" w:hint="cs"/>
          <w:sz w:val="32"/>
          <w:szCs w:val="32"/>
          <w:cs/>
        </w:rPr>
        <w:t xml:space="preserve">  เหลืองเจริญนุกูล)</w:t>
      </w:r>
    </w:p>
    <w:p w14:paraId="7C88FB39" w14:textId="67ECA1C5" w:rsidR="00986A6D" w:rsidRPr="00986A6D" w:rsidRDefault="00986A6D" w:rsidP="00986A6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</w:r>
      <w:r w:rsidRPr="00986A6D">
        <w:rPr>
          <w:rFonts w:ascii="TH SarabunPSK" w:hAnsi="TH SarabunPSK" w:cs="TH SarabunPSK" w:hint="cs"/>
          <w:sz w:val="32"/>
          <w:szCs w:val="32"/>
          <w:cs/>
        </w:rPr>
        <w:tab/>
        <w:t xml:space="preserve">   กรรมการผู้จัดการ</w:t>
      </w:r>
    </w:p>
    <w:sectPr w:rsidR="00986A6D" w:rsidRPr="00986A6D" w:rsidSect="00003EF7">
      <w:pgSz w:w="11906" w:h="16838"/>
      <w:pgMar w:top="993" w:right="1416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4E15" w14:textId="77777777" w:rsidR="00C21856" w:rsidRDefault="00C21856" w:rsidP="004641ED">
      <w:pPr>
        <w:spacing w:after="0" w:line="240" w:lineRule="auto"/>
      </w:pPr>
      <w:r>
        <w:separator/>
      </w:r>
    </w:p>
  </w:endnote>
  <w:endnote w:type="continuationSeparator" w:id="0">
    <w:p w14:paraId="1491239D" w14:textId="77777777" w:rsidR="00C21856" w:rsidRDefault="00C2185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3B95" w14:textId="77777777" w:rsidR="00C21856" w:rsidRDefault="00C21856" w:rsidP="004641ED">
      <w:pPr>
        <w:spacing w:after="0" w:line="240" w:lineRule="auto"/>
      </w:pPr>
      <w:r>
        <w:separator/>
      </w:r>
    </w:p>
  </w:footnote>
  <w:footnote w:type="continuationSeparator" w:id="0">
    <w:p w14:paraId="5309BC83" w14:textId="77777777" w:rsidR="00C21856" w:rsidRDefault="00C2185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4F763C"/>
    <w:multiLevelType w:val="multilevel"/>
    <w:tmpl w:val="4B72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27EB"/>
    <w:multiLevelType w:val="hybridMultilevel"/>
    <w:tmpl w:val="C8C24FA2"/>
    <w:lvl w:ilvl="0" w:tplc="FE48C5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F33D59"/>
    <w:multiLevelType w:val="hybridMultilevel"/>
    <w:tmpl w:val="D59E8ADA"/>
    <w:lvl w:ilvl="0" w:tplc="2A566958">
      <w:start w:val="1"/>
      <w:numFmt w:val="thaiLetters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40693770"/>
    <w:multiLevelType w:val="hybridMultilevel"/>
    <w:tmpl w:val="E71E1F22"/>
    <w:lvl w:ilvl="0" w:tplc="8130774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E7FE8"/>
    <w:multiLevelType w:val="hybridMultilevel"/>
    <w:tmpl w:val="06A687EA"/>
    <w:lvl w:ilvl="0" w:tplc="26968F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7A028F"/>
    <w:multiLevelType w:val="multilevel"/>
    <w:tmpl w:val="AB5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738CA"/>
    <w:multiLevelType w:val="hybridMultilevel"/>
    <w:tmpl w:val="5EA8A91A"/>
    <w:lvl w:ilvl="0" w:tplc="05E22BB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1" w15:restartNumberingAfterBreak="0">
    <w:nsid w:val="65541065"/>
    <w:multiLevelType w:val="hybridMultilevel"/>
    <w:tmpl w:val="DFBE2EAE"/>
    <w:lvl w:ilvl="0" w:tplc="902EB308">
      <w:start w:val="60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730C5"/>
    <w:multiLevelType w:val="hybridMultilevel"/>
    <w:tmpl w:val="25B62F30"/>
    <w:lvl w:ilvl="0" w:tplc="04A6B362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8774B3"/>
    <w:multiLevelType w:val="hybridMultilevel"/>
    <w:tmpl w:val="0AEC84CA"/>
    <w:lvl w:ilvl="0" w:tplc="81A28BA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7106427"/>
    <w:multiLevelType w:val="hybridMultilevel"/>
    <w:tmpl w:val="6B3E8330"/>
    <w:lvl w:ilvl="0" w:tplc="4E86C266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275278">
    <w:abstractNumId w:val="5"/>
  </w:num>
  <w:num w:numId="2" w16cid:durableId="335614441">
    <w:abstractNumId w:val="8"/>
  </w:num>
  <w:num w:numId="3" w16cid:durableId="1152603049">
    <w:abstractNumId w:val="15"/>
  </w:num>
  <w:num w:numId="4" w16cid:durableId="1961909811">
    <w:abstractNumId w:val="10"/>
  </w:num>
  <w:num w:numId="5" w16cid:durableId="705374228">
    <w:abstractNumId w:val="0"/>
  </w:num>
  <w:num w:numId="6" w16cid:durableId="1035155918">
    <w:abstractNumId w:val="4"/>
  </w:num>
  <w:num w:numId="7" w16cid:durableId="1533878754">
    <w:abstractNumId w:val="13"/>
  </w:num>
  <w:num w:numId="8" w16cid:durableId="1209342321">
    <w:abstractNumId w:val="3"/>
  </w:num>
  <w:num w:numId="9" w16cid:durableId="1665281238">
    <w:abstractNumId w:val="11"/>
  </w:num>
  <w:num w:numId="10" w16cid:durableId="753432214">
    <w:abstractNumId w:val="14"/>
  </w:num>
  <w:num w:numId="11" w16cid:durableId="729773391">
    <w:abstractNumId w:val="6"/>
  </w:num>
  <w:num w:numId="12" w16cid:durableId="256403688">
    <w:abstractNumId w:val="9"/>
  </w:num>
  <w:num w:numId="13" w16cid:durableId="356081181">
    <w:abstractNumId w:val="12"/>
  </w:num>
  <w:num w:numId="14" w16cid:durableId="1193301015">
    <w:abstractNumId w:val="2"/>
  </w:num>
  <w:num w:numId="15" w16cid:durableId="70663755">
    <w:abstractNumId w:val="7"/>
  </w:num>
  <w:num w:numId="16" w16cid:durableId="170833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2EDC"/>
    <w:rsid w:val="00003EF7"/>
    <w:rsid w:val="0000500A"/>
    <w:rsid w:val="000223E6"/>
    <w:rsid w:val="00023450"/>
    <w:rsid w:val="00032B23"/>
    <w:rsid w:val="0004647C"/>
    <w:rsid w:val="00051AFE"/>
    <w:rsid w:val="00051DB3"/>
    <w:rsid w:val="0005399A"/>
    <w:rsid w:val="00067769"/>
    <w:rsid w:val="00067F33"/>
    <w:rsid w:val="00087309"/>
    <w:rsid w:val="000C59C9"/>
    <w:rsid w:val="000D3993"/>
    <w:rsid w:val="000E5FCA"/>
    <w:rsid w:val="000F0F7C"/>
    <w:rsid w:val="0010447E"/>
    <w:rsid w:val="00137191"/>
    <w:rsid w:val="00164EAE"/>
    <w:rsid w:val="00165061"/>
    <w:rsid w:val="00176370"/>
    <w:rsid w:val="00181443"/>
    <w:rsid w:val="00182FA8"/>
    <w:rsid w:val="001A6458"/>
    <w:rsid w:val="001B0D4F"/>
    <w:rsid w:val="001B6DE2"/>
    <w:rsid w:val="001D271C"/>
    <w:rsid w:val="001D32AA"/>
    <w:rsid w:val="001D55D7"/>
    <w:rsid w:val="00200149"/>
    <w:rsid w:val="002168D0"/>
    <w:rsid w:val="00242C87"/>
    <w:rsid w:val="00243E89"/>
    <w:rsid w:val="00261CD5"/>
    <w:rsid w:val="0026258C"/>
    <w:rsid w:val="00266B18"/>
    <w:rsid w:val="0026779D"/>
    <w:rsid w:val="00271ABD"/>
    <w:rsid w:val="0028277C"/>
    <w:rsid w:val="002849CB"/>
    <w:rsid w:val="00286C4A"/>
    <w:rsid w:val="00293B4D"/>
    <w:rsid w:val="00294775"/>
    <w:rsid w:val="002E0B3E"/>
    <w:rsid w:val="002F4117"/>
    <w:rsid w:val="00302E8E"/>
    <w:rsid w:val="0031793D"/>
    <w:rsid w:val="0033562E"/>
    <w:rsid w:val="003378DD"/>
    <w:rsid w:val="00341695"/>
    <w:rsid w:val="00361720"/>
    <w:rsid w:val="00366AD3"/>
    <w:rsid w:val="003A6DB3"/>
    <w:rsid w:val="003A7A15"/>
    <w:rsid w:val="003C338E"/>
    <w:rsid w:val="003D3E13"/>
    <w:rsid w:val="003D6AB5"/>
    <w:rsid w:val="003D6CC2"/>
    <w:rsid w:val="003E162C"/>
    <w:rsid w:val="003E7DDC"/>
    <w:rsid w:val="00400C29"/>
    <w:rsid w:val="00404687"/>
    <w:rsid w:val="004120DB"/>
    <w:rsid w:val="00422461"/>
    <w:rsid w:val="0043117A"/>
    <w:rsid w:val="004347C4"/>
    <w:rsid w:val="00443EE9"/>
    <w:rsid w:val="00454F67"/>
    <w:rsid w:val="004641ED"/>
    <w:rsid w:val="0048297A"/>
    <w:rsid w:val="0049754E"/>
    <w:rsid w:val="004C17A1"/>
    <w:rsid w:val="004C399D"/>
    <w:rsid w:val="004D4D20"/>
    <w:rsid w:val="004D6645"/>
    <w:rsid w:val="004E6A15"/>
    <w:rsid w:val="004F10D1"/>
    <w:rsid w:val="00515412"/>
    <w:rsid w:val="005243D6"/>
    <w:rsid w:val="00551D00"/>
    <w:rsid w:val="00577F7B"/>
    <w:rsid w:val="005B2D9B"/>
    <w:rsid w:val="005C30A4"/>
    <w:rsid w:val="005C32A4"/>
    <w:rsid w:val="005C6251"/>
    <w:rsid w:val="005C6496"/>
    <w:rsid w:val="005D76B9"/>
    <w:rsid w:val="006175F4"/>
    <w:rsid w:val="00621076"/>
    <w:rsid w:val="00624CCD"/>
    <w:rsid w:val="00627438"/>
    <w:rsid w:val="00651C96"/>
    <w:rsid w:val="00672BAE"/>
    <w:rsid w:val="006801E4"/>
    <w:rsid w:val="0068247C"/>
    <w:rsid w:val="006B1BB0"/>
    <w:rsid w:val="006B553C"/>
    <w:rsid w:val="006C546B"/>
    <w:rsid w:val="006D5CDF"/>
    <w:rsid w:val="006E088D"/>
    <w:rsid w:val="006E73F7"/>
    <w:rsid w:val="007137F9"/>
    <w:rsid w:val="0071558E"/>
    <w:rsid w:val="00717373"/>
    <w:rsid w:val="007264F6"/>
    <w:rsid w:val="0073366E"/>
    <w:rsid w:val="007637F8"/>
    <w:rsid w:val="00764E67"/>
    <w:rsid w:val="00766165"/>
    <w:rsid w:val="00772213"/>
    <w:rsid w:val="00774EF9"/>
    <w:rsid w:val="007756CC"/>
    <w:rsid w:val="00782C96"/>
    <w:rsid w:val="0079398D"/>
    <w:rsid w:val="007A3719"/>
    <w:rsid w:val="007A766D"/>
    <w:rsid w:val="007B4248"/>
    <w:rsid w:val="007B4813"/>
    <w:rsid w:val="007B6389"/>
    <w:rsid w:val="007C1D22"/>
    <w:rsid w:val="007E6AB8"/>
    <w:rsid w:val="007F7BAF"/>
    <w:rsid w:val="00807B3F"/>
    <w:rsid w:val="00823471"/>
    <w:rsid w:val="00825FC1"/>
    <w:rsid w:val="00836B72"/>
    <w:rsid w:val="008427D5"/>
    <w:rsid w:val="008551B4"/>
    <w:rsid w:val="00861EC3"/>
    <w:rsid w:val="008820E5"/>
    <w:rsid w:val="008877E3"/>
    <w:rsid w:val="00892CEE"/>
    <w:rsid w:val="008A3CDF"/>
    <w:rsid w:val="008C1E81"/>
    <w:rsid w:val="008C4A60"/>
    <w:rsid w:val="008D2EBD"/>
    <w:rsid w:val="008E30CC"/>
    <w:rsid w:val="008F14E8"/>
    <w:rsid w:val="008F4EC4"/>
    <w:rsid w:val="008F5AE8"/>
    <w:rsid w:val="00970955"/>
    <w:rsid w:val="00986A6D"/>
    <w:rsid w:val="00990466"/>
    <w:rsid w:val="009D2EA7"/>
    <w:rsid w:val="009E0B81"/>
    <w:rsid w:val="009E18D9"/>
    <w:rsid w:val="009F275C"/>
    <w:rsid w:val="009F4656"/>
    <w:rsid w:val="009F6FA0"/>
    <w:rsid w:val="00A3320B"/>
    <w:rsid w:val="00A46A8A"/>
    <w:rsid w:val="00A60DF9"/>
    <w:rsid w:val="00A656D5"/>
    <w:rsid w:val="00A75698"/>
    <w:rsid w:val="00A77A7A"/>
    <w:rsid w:val="00AA3F58"/>
    <w:rsid w:val="00AB1E26"/>
    <w:rsid w:val="00AD3081"/>
    <w:rsid w:val="00AE3037"/>
    <w:rsid w:val="00B144A7"/>
    <w:rsid w:val="00B203CC"/>
    <w:rsid w:val="00B25B7C"/>
    <w:rsid w:val="00B40814"/>
    <w:rsid w:val="00B44ACC"/>
    <w:rsid w:val="00B61840"/>
    <w:rsid w:val="00B64630"/>
    <w:rsid w:val="00B724A2"/>
    <w:rsid w:val="00B83C84"/>
    <w:rsid w:val="00B86901"/>
    <w:rsid w:val="00BC43AF"/>
    <w:rsid w:val="00BE2190"/>
    <w:rsid w:val="00BE3C30"/>
    <w:rsid w:val="00C03B50"/>
    <w:rsid w:val="00C15E1E"/>
    <w:rsid w:val="00C16BB0"/>
    <w:rsid w:val="00C21856"/>
    <w:rsid w:val="00C24258"/>
    <w:rsid w:val="00C242C1"/>
    <w:rsid w:val="00C4426E"/>
    <w:rsid w:val="00C60106"/>
    <w:rsid w:val="00C619EB"/>
    <w:rsid w:val="00C6366F"/>
    <w:rsid w:val="00C72E32"/>
    <w:rsid w:val="00C75805"/>
    <w:rsid w:val="00C91A6B"/>
    <w:rsid w:val="00C93636"/>
    <w:rsid w:val="00C93DE1"/>
    <w:rsid w:val="00CA48DD"/>
    <w:rsid w:val="00CE3F33"/>
    <w:rsid w:val="00CE7984"/>
    <w:rsid w:val="00CF79C7"/>
    <w:rsid w:val="00D252B8"/>
    <w:rsid w:val="00D26C5E"/>
    <w:rsid w:val="00D3134D"/>
    <w:rsid w:val="00D37CDB"/>
    <w:rsid w:val="00D40847"/>
    <w:rsid w:val="00D5576B"/>
    <w:rsid w:val="00DA3F77"/>
    <w:rsid w:val="00DA56C3"/>
    <w:rsid w:val="00DB5D45"/>
    <w:rsid w:val="00DD23D3"/>
    <w:rsid w:val="00DE1A09"/>
    <w:rsid w:val="00E34ABC"/>
    <w:rsid w:val="00E3759A"/>
    <w:rsid w:val="00E5652E"/>
    <w:rsid w:val="00E675DC"/>
    <w:rsid w:val="00E739EA"/>
    <w:rsid w:val="00E755C0"/>
    <w:rsid w:val="00E8216C"/>
    <w:rsid w:val="00EA074F"/>
    <w:rsid w:val="00EA1E70"/>
    <w:rsid w:val="00EA1F7F"/>
    <w:rsid w:val="00EA4E53"/>
    <w:rsid w:val="00EB671A"/>
    <w:rsid w:val="00EE4085"/>
    <w:rsid w:val="00EF215E"/>
    <w:rsid w:val="00F2534E"/>
    <w:rsid w:val="00F35FE2"/>
    <w:rsid w:val="00F441AF"/>
    <w:rsid w:val="00F4617C"/>
    <w:rsid w:val="00F50D94"/>
    <w:rsid w:val="00F526E9"/>
    <w:rsid w:val="00F65115"/>
    <w:rsid w:val="00F763E1"/>
    <w:rsid w:val="00F82027"/>
    <w:rsid w:val="00F856D6"/>
    <w:rsid w:val="00F92D8F"/>
    <w:rsid w:val="00F967B9"/>
    <w:rsid w:val="00FB5C96"/>
    <w:rsid w:val="00FD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  <w:style w:type="table" w:styleId="a9">
    <w:name w:val="Table Grid"/>
    <w:basedOn w:val="a1"/>
    <w:uiPriority w:val="39"/>
    <w:rsid w:val="00E82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6</cp:revision>
  <cp:lastPrinted>2026-01-12T06:41:00Z</cp:lastPrinted>
  <dcterms:created xsi:type="dcterms:W3CDTF">2025-12-01T04:04:00Z</dcterms:created>
  <dcterms:modified xsi:type="dcterms:W3CDTF">2026-01-12T06:41:00Z</dcterms:modified>
</cp:coreProperties>
</file>