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D9B2" w14:textId="032197D1" w:rsidR="00825FC1" w:rsidRDefault="00825FC1" w:rsidP="00825FC1">
      <w:pPr>
        <w:spacing w:after="0"/>
        <w:jc w:val="center"/>
        <w:rPr>
          <w:b/>
          <w:bCs/>
          <w:sz w:val="28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D874D70" wp14:editId="201DEF23">
                <wp:simplePos x="0" y="0"/>
                <wp:positionH relativeFrom="column">
                  <wp:posOffset>1555691</wp:posOffset>
                </wp:positionH>
                <wp:positionV relativeFrom="paragraph">
                  <wp:posOffset>-326685</wp:posOffset>
                </wp:positionV>
                <wp:extent cx="2560231" cy="482896"/>
                <wp:effectExtent l="0" t="0" r="0" b="31750"/>
                <wp:wrapNone/>
                <wp:docPr id="1076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17DCBA-FD75-41CE-452B-0E413B2E9B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60231" cy="482896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72050673" name="รูปภาพ 36">
                            <a:extLst>
                              <a:ext uri="{FF2B5EF4-FFF2-40B4-BE49-F238E27FC236}">
                                <a16:creationId xmlns:a16="http://schemas.microsoft.com/office/drawing/2014/main" id="{937E5036-3873-A8B2-2241-671A6B88C5F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4323755" name="กราฟิก 39">
                            <a:extLst>
                              <a:ext uri="{FF2B5EF4-FFF2-40B4-BE49-F238E27FC236}">
                                <a16:creationId xmlns:a16="http://schemas.microsoft.com/office/drawing/2014/main" id="{9787533A-7901-157C-EC71-1A177155962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6411"/>
                            <a:ext cx="1604766" cy="540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2171461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13C01B55-0844-A62F-9CA8-A52A81CE035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3762" y="0"/>
                            <a:ext cx="0" cy="782053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F6E34F" id="กลุ่ม 43" o:spid="_x0000_s1026" style="position:absolute;margin-left:122.5pt;margin-top:-25.7pt;width:201.6pt;height:38pt;z-index:-251645952;mso-width-relative:margin;mso-height-relative:margin" coordsize="37402,7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">
                  <v:imagedata r:id="rId10" o:title=""/>
                </v:shape>
                <v:shape id="กราฟิก 39" o:spid="_x0000_s1028" type="#_x0000_t75" style="position:absolute;top:1564;width:16047;height:5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">
                  <v:imagedata r:id="rId11" o:title=""/>
                </v:shape>
                <v:line id="ตัวเชื่อมต่อตรง 41" o:spid="_x0000_s1029" style="position:absolute;visibility:visible;mso-wrap-style:square" from="17437,0" to="1743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">
                  <o:lock v:ext="edit" shapetype="f"/>
                </v:line>
              </v:group>
            </w:pict>
          </mc:Fallback>
        </mc:AlternateContent>
      </w:r>
    </w:p>
    <w:p w14:paraId="2EC0780B" w14:textId="7F5C1AC3" w:rsidR="00E3759A" w:rsidRPr="000D3993" w:rsidRDefault="000D3993" w:rsidP="00176370">
      <w:pPr>
        <w:spacing w:after="0"/>
        <w:jc w:val="center"/>
        <w:rPr>
          <w:b/>
          <w:bCs/>
          <w:sz w:val="28"/>
          <w:szCs w:val="36"/>
          <w:cs/>
        </w:rPr>
      </w:pPr>
      <w:r w:rsidRPr="000D3993">
        <w:rPr>
          <w:rFonts w:hint="cs"/>
          <w:b/>
          <w:bCs/>
          <w:sz w:val="28"/>
          <w:szCs w:val="36"/>
          <w:cs/>
        </w:rPr>
        <w:t xml:space="preserve">ประกาศที่  </w:t>
      </w:r>
      <w:r w:rsidRPr="000D3993">
        <w:rPr>
          <w:b/>
          <w:bCs/>
          <w:sz w:val="28"/>
          <w:szCs w:val="36"/>
        </w:rPr>
        <w:t>0</w:t>
      </w:r>
      <w:r w:rsidR="001D55D7">
        <w:rPr>
          <w:b/>
          <w:bCs/>
          <w:sz w:val="28"/>
          <w:szCs w:val="36"/>
        </w:rPr>
        <w:t>0</w:t>
      </w:r>
      <w:r w:rsidR="004B6F6C">
        <w:rPr>
          <w:b/>
          <w:bCs/>
          <w:sz w:val="28"/>
          <w:szCs w:val="36"/>
        </w:rPr>
        <w:t>2</w:t>
      </w:r>
      <w:r w:rsidRPr="000D3993">
        <w:rPr>
          <w:b/>
          <w:bCs/>
          <w:sz w:val="28"/>
          <w:szCs w:val="36"/>
        </w:rPr>
        <w:t>/256</w:t>
      </w:r>
      <w:r w:rsidR="001D55D7">
        <w:rPr>
          <w:b/>
          <w:bCs/>
          <w:sz w:val="28"/>
          <w:szCs w:val="36"/>
        </w:rPr>
        <w:t>9</w:t>
      </w:r>
    </w:p>
    <w:p w14:paraId="3E49F2E2" w14:textId="2BE24000" w:rsidR="001D55D7" w:rsidRPr="004B6F6C" w:rsidRDefault="000D3993" w:rsidP="001D55D7">
      <w:pPr>
        <w:spacing w:after="0" w:line="276" w:lineRule="auto"/>
        <w:jc w:val="center"/>
        <w:rPr>
          <w:rFonts w:cs="Cordia New" w:hint="cs"/>
          <w:b/>
          <w:bCs/>
          <w:sz w:val="28"/>
          <w:szCs w:val="36"/>
          <w:cs/>
        </w:rPr>
      </w:pPr>
      <w:r w:rsidRPr="000D3993">
        <w:rPr>
          <w:rFonts w:hint="cs"/>
          <w:b/>
          <w:bCs/>
          <w:sz w:val="28"/>
          <w:szCs w:val="36"/>
          <w:cs/>
        </w:rPr>
        <w:t>เรื่อง</w:t>
      </w:r>
      <w:r w:rsidR="00067769">
        <w:rPr>
          <w:b/>
          <w:bCs/>
          <w:sz w:val="28"/>
          <w:szCs w:val="36"/>
        </w:rPr>
        <w:t xml:space="preserve"> </w:t>
      </w:r>
      <w:r w:rsidR="00827580" w:rsidRPr="00827580">
        <w:rPr>
          <w:rFonts w:cs="Cordia New"/>
          <w:b/>
          <w:bCs/>
          <w:sz w:val="28"/>
          <w:szCs w:val="36"/>
          <w:cs/>
        </w:rPr>
        <w:t>ปรับเปลี่ยน</w:t>
      </w:r>
      <w:r w:rsidR="00827580">
        <w:rPr>
          <w:rFonts w:cs="Cordia New" w:hint="cs"/>
          <w:b/>
          <w:bCs/>
          <w:sz w:val="28"/>
          <w:szCs w:val="36"/>
          <w:cs/>
        </w:rPr>
        <w:t>การจ่าย</w:t>
      </w:r>
      <w:r w:rsidR="00407946">
        <w:rPr>
          <w:rFonts w:cs="Cordia New" w:hint="cs"/>
          <w:b/>
          <w:bCs/>
          <w:sz w:val="28"/>
          <w:szCs w:val="36"/>
          <w:cs/>
        </w:rPr>
        <w:t>เงิน</w:t>
      </w:r>
      <w:r w:rsidR="00827580">
        <w:rPr>
          <w:rFonts w:cs="Cordia New" w:hint="cs"/>
          <w:b/>
          <w:bCs/>
          <w:sz w:val="28"/>
          <w:szCs w:val="36"/>
          <w:cs/>
        </w:rPr>
        <w:t>เ</w:t>
      </w:r>
      <w:r w:rsidR="00827580" w:rsidRPr="00827580">
        <w:rPr>
          <w:rFonts w:cs="Cordia New"/>
          <w:b/>
          <w:bCs/>
          <w:sz w:val="28"/>
          <w:szCs w:val="36"/>
          <w:cs/>
        </w:rPr>
        <w:t>พิ่มพิเศษ (เบี้ยขยัน)</w:t>
      </w:r>
    </w:p>
    <w:p w14:paraId="5C710BD5" w14:textId="7F39E8DB" w:rsidR="004B6F6C" w:rsidRPr="004B6F6C" w:rsidRDefault="00825FC1" w:rsidP="004B6F6C">
      <w:pPr>
        <w:spacing w:after="0" w:line="276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874B00" wp14:editId="4360CD78">
                <wp:simplePos x="0" y="0"/>
                <wp:positionH relativeFrom="column">
                  <wp:posOffset>-47625</wp:posOffset>
                </wp:positionH>
                <wp:positionV relativeFrom="paragraph">
                  <wp:posOffset>111760</wp:posOffset>
                </wp:positionV>
                <wp:extent cx="5981700" cy="0"/>
                <wp:effectExtent l="0" t="0" r="0" b="0"/>
                <wp:wrapNone/>
                <wp:docPr id="11626381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AC9D14" id="Straight Connector 10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8.8pt" to="467.2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7FF5D47D" w14:textId="40CFC5BC" w:rsidR="00827580" w:rsidRPr="00827580" w:rsidRDefault="00827580" w:rsidP="00827580">
      <w:pPr>
        <w:spacing w:after="0" w:line="240" w:lineRule="auto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เรียน พนักงานทุกท่าน</w:t>
      </w:r>
      <w:r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</w:t>
      </w: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เพื่อให้การบริหารจัดการงบประมาณและโครงสร้างค่าตอบแทนของบริษัทฯ เป็นไปอย่างเหมาะสม สอดคล้องกับแผนการดำเนินงานและสภาวะเศรษฐกิจในปัจจุบัน บริษัทฯ จึงมีความจำเป็นต้องปรับปรุงหลักเกณฑ์การจัดสรรเงินส่วนเพิ่มบางรายการ เพื่อนำงบประมาณไปบริหารจัดการในส่วนที่ส่งเสริมการปฏิบัติงานของพนักงานในภาพรวมให้มีประสิทธิภาพยิ่งขึ้น</w:t>
      </w:r>
    </w:p>
    <w:p w14:paraId="14E5C490" w14:textId="77777777" w:rsidR="00827580" w:rsidRPr="00827580" w:rsidRDefault="00827580" w:rsidP="00827580">
      <w:pPr>
        <w:spacing w:after="0" w:line="240" w:lineRule="auto"/>
        <w:rPr>
          <w:rFonts w:ascii="TH SarabunPSK" w:hAnsi="TH SarabunPSK" w:cs="TH SarabunPSK"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บริษัทฯ จึงขอแจ้งให้พนักงานทุกท่านทราบถึงการปรับเปลี่ยนหลักเกณฑ์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เงินเพิ่มพิเศษเบี้ยขยัน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ดังนี้:</w:t>
      </w:r>
    </w:p>
    <w:p w14:paraId="688F7318" w14:textId="77777777" w:rsidR="00827580" w:rsidRDefault="00827580" w:rsidP="00827580">
      <w:pPr>
        <w:numPr>
          <w:ilvl w:val="0"/>
          <w:numId w:val="18"/>
        </w:numPr>
        <w:spacing w:after="0" w:line="240" w:lineRule="auto"/>
        <w:rPr>
          <w:rFonts w:ascii="TH SarabunPSK" w:hAnsi="TH SarabunPSK" w:cs="TH SarabunPSK"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การจ</w:t>
      </w:r>
      <w:r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่าย</w:t>
      </w: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งวดสุดท้าย: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บริษัทฯ จะดำเนินการคำนวณและจ่ายเงินเพิ่มพิเศษเบี้ยขยันให้แก่พนักงาน</w:t>
      </w:r>
    </w:p>
    <w:p w14:paraId="4DB2733F" w14:textId="420C2FB8" w:rsidR="00827580" w:rsidRPr="00827580" w:rsidRDefault="00827580" w:rsidP="00827580">
      <w:pPr>
        <w:spacing w:after="0" w:line="240" w:lineRule="auto"/>
        <w:ind w:left="720"/>
        <w:rPr>
          <w:rFonts w:ascii="TH SarabunPSK" w:hAnsi="TH SarabunPSK" w:cs="TH SarabunPSK"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เป็นงวดสุดท้าย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ในรอบการจ่ายวันที่ </w:t>
      </w: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 </w:t>
      </w: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สิงหาคม </w:t>
      </w: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</w:rPr>
        <w:t>2569</w:t>
      </w:r>
    </w:p>
    <w:p w14:paraId="6F6CF552" w14:textId="77777777" w:rsidR="00827580" w:rsidRDefault="00827580" w:rsidP="00827580">
      <w:pPr>
        <w:numPr>
          <w:ilvl w:val="0"/>
          <w:numId w:val="18"/>
        </w:numPr>
        <w:spacing w:after="0" w:line="240" w:lineRule="auto"/>
        <w:rPr>
          <w:rFonts w:ascii="TH SarabunPSK" w:hAnsi="TH SarabunPSK" w:cs="TH SarabunPSK"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การสิ้นสุดหลักเกณฑ์: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 xml:space="preserve">ตั้งแต่วงรอบการปฏิบัติงานหลังจากวันที่ 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1 </w:t>
      </w: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 xml:space="preserve">สิงหาคม </w:t>
      </w:r>
      <w:r w:rsidRPr="00827580">
        <w:rPr>
          <w:rFonts w:ascii="TH SarabunPSK" w:hAnsi="TH SarabunPSK" w:cs="TH SarabunPSK"/>
          <w:spacing w:val="-4"/>
          <w:sz w:val="32"/>
          <w:szCs w:val="32"/>
        </w:rPr>
        <w:t xml:space="preserve">2569 </w:t>
      </w: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 xml:space="preserve">เป็นต้นไป </w:t>
      </w:r>
    </w:p>
    <w:p w14:paraId="51FC14CC" w14:textId="0CE95BA1" w:rsidR="00827580" w:rsidRPr="00827580" w:rsidRDefault="00827580" w:rsidP="00827580">
      <w:pPr>
        <w:spacing w:after="0" w:line="240" w:lineRule="auto"/>
        <w:ind w:left="720"/>
        <w:rPr>
          <w:rFonts w:ascii="TH SarabunPSK" w:hAnsi="TH SarabunPSK" w:cs="TH SarabunPSK"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บริษัทฯ จะยุติหลักเกณฑ์การคำนวณและการจ่ายเงินเพิ่มพิเศษเบี้ยขยันในทุกกรณี</w:t>
      </w:r>
    </w:p>
    <w:p w14:paraId="4EB6B8F0" w14:textId="77777777" w:rsidR="00827580" w:rsidRPr="00827580" w:rsidRDefault="00827580" w:rsidP="00827580">
      <w:pPr>
        <w:spacing w:after="0" w:line="240" w:lineRule="auto"/>
        <w:rPr>
          <w:rFonts w:ascii="TH SarabunPSK" w:hAnsi="TH SarabunPSK" w:cs="TH SarabunPSK"/>
          <w:spacing w:val="-4"/>
          <w:sz w:val="32"/>
          <w:szCs w:val="32"/>
        </w:rPr>
      </w:pPr>
      <w:r w:rsidRPr="00827580">
        <w:rPr>
          <w:rFonts w:ascii="TH SarabunPSK" w:hAnsi="TH SarabunPSK" w:cs="TH SarabunPSK"/>
          <w:spacing w:val="-4"/>
          <w:sz w:val="32"/>
          <w:szCs w:val="32"/>
          <w:cs/>
        </w:rPr>
        <w:t>ทั้งนี้ บริษัทฯ ยังคงยึดมั่นในการดูแลและสนับสนุนการทำงานของพนักงานตามความเหมาะสม เพื่อให้พนักงานทุกคนสามารถปฏิบัติหน้าที่ได้อย่างเต็มศักยภาพ และขอขอบคุณพนักงานทุกท่านที่ได้ทุ่มเทแรงกายแรงใจปฏิบัติหน้าที่เพื่อองค์กรด้วยดีเสมอมา</w:t>
      </w:r>
    </w:p>
    <w:p w14:paraId="0ED6DF12" w14:textId="3DBDA0C0" w:rsidR="004B6F6C" w:rsidRPr="004B6F6C" w:rsidRDefault="004B6F6C" w:rsidP="004B6F6C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3D8B13A2" w14:textId="77777777" w:rsidR="001D55D7" w:rsidRPr="00793AFD" w:rsidRDefault="001D55D7" w:rsidP="004B6F6C">
      <w:pPr>
        <w:spacing w:after="0" w:line="240" w:lineRule="auto"/>
        <w:ind w:left="3589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C275328" w14:textId="620105F1" w:rsidR="00986A6D" w:rsidRPr="004B6F6C" w:rsidRDefault="00986A6D" w:rsidP="004B6F6C">
      <w:pPr>
        <w:spacing w:after="0" w:line="240" w:lineRule="auto"/>
        <w:ind w:left="3589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86A6D">
        <w:rPr>
          <w:rFonts w:ascii="TH SarabunPSK" w:hAnsi="TH SarabunPSK" w:cs="TH SarabunPSK"/>
          <w:sz w:val="32"/>
          <w:szCs w:val="32"/>
          <w:cs/>
        </w:rPr>
        <w:t>จึงประกาศมาเพื่อทราบและถือปฏิบัติโดยทั่วกัน</w:t>
      </w:r>
    </w:p>
    <w:p w14:paraId="7BADE0F2" w14:textId="52532CAE" w:rsidR="00986A6D" w:rsidRPr="00986A6D" w:rsidRDefault="00986A6D" w:rsidP="00986A6D">
      <w:pPr>
        <w:pStyle w:val="a4"/>
        <w:spacing w:after="0" w:line="240" w:lineRule="auto"/>
        <w:ind w:left="4309" w:firstLine="11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/>
          <w:sz w:val="32"/>
          <w:szCs w:val="32"/>
          <w:cs/>
        </w:rPr>
        <w:t xml:space="preserve">ประกาศ ณ วันที่ </w:t>
      </w:r>
      <w:r w:rsidRPr="00986A6D">
        <w:rPr>
          <w:rFonts w:ascii="TH SarabunPSK" w:hAnsi="TH SarabunPSK" w:cs="TH SarabunPSK"/>
          <w:sz w:val="32"/>
          <w:szCs w:val="32"/>
        </w:rPr>
        <w:t xml:space="preserve"> </w:t>
      </w:r>
      <w:r w:rsidR="004B6F6C">
        <w:rPr>
          <w:rFonts w:ascii="TH SarabunPSK" w:hAnsi="TH SarabunPSK" w:cs="TH SarabunPSK"/>
          <w:sz w:val="32"/>
          <w:szCs w:val="32"/>
        </w:rPr>
        <w:t>2</w:t>
      </w:r>
      <w:r w:rsidR="00827580">
        <w:rPr>
          <w:rFonts w:ascii="TH SarabunPSK" w:hAnsi="TH SarabunPSK" w:cs="TH SarabunPSK"/>
          <w:sz w:val="32"/>
          <w:szCs w:val="32"/>
        </w:rPr>
        <w:t>5</w:t>
      </w:r>
      <w:r w:rsidRPr="00986A6D">
        <w:rPr>
          <w:rFonts w:ascii="TH SarabunPSK" w:hAnsi="TH SarabunPSK" w:cs="TH SarabunPSK"/>
          <w:sz w:val="32"/>
          <w:szCs w:val="32"/>
        </w:rPr>
        <w:t xml:space="preserve"> </w:t>
      </w:r>
      <w:r w:rsidRPr="00986A6D">
        <w:rPr>
          <w:rFonts w:ascii="TH SarabunPSK" w:hAnsi="TH SarabunPSK" w:cs="TH SarabunPSK"/>
          <w:sz w:val="32"/>
          <w:szCs w:val="32"/>
          <w:cs/>
        </w:rPr>
        <w:t xml:space="preserve"> เดือน </w:t>
      </w:r>
      <w:r w:rsidR="004B6F6C">
        <w:rPr>
          <w:rFonts w:ascii="TH SarabunPSK" w:hAnsi="TH SarabunPSK" w:cs="TH SarabunPSK" w:hint="cs"/>
          <w:sz w:val="32"/>
          <w:szCs w:val="32"/>
          <w:cs/>
        </w:rPr>
        <w:t>เมษายน</w:t>
      </w:r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86A6D">
        <w:rPr>
          <w:rFonts w:ascii="TH SarabunPSK" w:hAnsi="TH SarabunPSK" w:cs="TH SarabunPSK"/>
          <w:sz w:val="32"/>
          <w:szCs w:val="32"/>
          <w:cs/>
        </w:rPr>
        <w:t>พ.ศ. 256</w:t>
      </w:r>
      <w:r w:rsidR="001D55D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89BA5B0" w14:textId="77777777" w:rsidR="00986A6D" w:rsidRPr="00986A6D" w:rsidRDefault="00986A6D" w:rsidP="00986A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</w:p>
    <w:p w14:paraId="663041DA" w14:textId="77777777" w:rsidR="00986A6D" w:rsidRPr="00986A6D" w:rsidRDefault="00986A6D" w:rsidP="00986A6D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     ลงชื่อ .......................................................</w:t>
      </w:r>
    </w:p>
    <w:p w14:paraId="645B3E21" w14:textId="77777777" w:rsidR="00986A6D" w:rsidRPr="00986A6D" w:rsidRDefault="00986A6D" w:rsidP="00986A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  <w:t xml:space="preserve">     (นายภู</w:t>
      </w:r>
      <w:proofErr w:type="spellStart"/>
      <w:r w:rsidRPr="00986A6D">
        <w:rPr>
          <w:rFonts w:ascii="TH SarabunPSK" w:hAnsi="TH SarabunPSK" w:cs="TH SarabunPSK" w:hint="cs"/>
          <w:sz w:val="32"/>
          <w:szCs w:val="32"/>
          <w:cs/>
        </w:rPr>
        <w:t>มิพัฒน์</w:t>
      </w:r>
      <w:proofErr w:type="spellEnd"/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เหลืองเจริญนุกูล)</w:t>
      </w:r>
    </w:p>
    <w:p w14:paraId="7C88FB39" w14:textId="67ECA1C5" w:rsidR="00986A6D" w:rsidRPr="00986A6D" w:rsidRDefault="00986A6D" w:rsidP="00986A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  <w:t xml:space="preserve">   กรรมการผู้จัดการ</w:t>
      </w:r>
    </w:p>
    <w:sectPr w:rsidR="00986A6D" w:rsidRPr="00986A6D" w:rsidSect="00003EF7">
      <w:pgSz w:w="11906" w:h="16838"/>
      <w:pgMar w:top="993" w:right="1416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2BF3" w14:textId="77777777" w:rsidR="000162EB" w:rsidRDefault="000162EB" w:rsidP="004641ED">
      <w:pPr>
        <w:spacing w:after="0" w:line="240" w:lineRule="auto"/>
      </w:pPr>
      <w:r>
        <w:separator/>
      </w:r>
    </w:p>
  </w:endnote>
  <w:endnote w:type="continuationSeparator" w:id="0">
    <w:p w14:paraId="491B397D" w14:textId="77777777" w:rsidR="000162EB" w:rsidRDefault="000162E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CBE1" w14:textId="77777777" w:rsidR="000162EB" w:rsidRDefault="000162EB" w:rsidP="004641ED">
      <w:pPr>
        <w:spacing w:after="0" w:line="240" w:lineRule="auto"/>
      </w:pPr>
      <w:r>
        <w:separator/>
      </w:r>
    </w:p>
  </w:footnote>
  <w:footnote w:type="continuationSeparator" w:id="0">
    <w:p w14:paraId="060E0E4B" w14:textId="77777777" w:rsidR="000162EB" w:rsidRDefault="000162E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F56CBF"/>
    <w:multiLevelType w:val="multilevel"/>
    <w:tmpl w:val="4FF8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F763C"/>
    <w:multiLevelType w:val="multilevel"/>
    <w:tmpl w:val="4B72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7EB"/>
    <w:multiLevelType w:val="hybridMultilevel"/>
    <w:tmpl w:val="C8C24FA2"/>
    <w:lvl w:ilvl="0" w:tplc="FE48C5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EF2EBC"/>
    <w:multiLevelType w:val="multilevel"/>
    <w:tmpl w:val="413E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33D59"/>
    <w:multiLevelType w:val="hybridMultilevel"/>
    <w:tmpl w:val="D59E8ADA"/>
    <w:lvl w:ilvl="0" w:tplc="2A566958">
      <w:start w:val="1"/>
      <w:numFmt w:val="thaiLetters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40693770"/>
    <w:multiLevelType w:val="hybridMultilevel"/>
    <w:tmpl w:val="E71E1F22"/>
    <w:lvl w:ilvl="0" w:tplc="8130774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E7FE8"/>
    <w:multiLevelType w:val="hybridMultilevel"/>
    <w:tmpl w:val="06A687EA"/>
    <w:lvl w:ilvl="0" w:tplc="26968F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7A028F"/>
    <w:multiLevelType w:val="multilevel"/>
    <w:tmpl w:val="AB5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738CA"/>
    <w:multiLevelType w:val="hybridMultilevel"/>
    <w:tmpl w:val="5EA8A91A"/>
    <w:lvl w:ilvl="0" w:tplc="05E22BB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3" w15:restartNumberingAfterBreak="0">
    <w:nsid w:val="65541065"/>
    <w:multiLevelType w:val="hybridMultilevel"/>
    <w:tmpl w:val="DFBE2EAE"/>
    <w:lvl w:ilvl="0" w:tplc="902EB308">
      <w:start w:val="60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730C5"/>
    <w:multiLevelType w:val="hybridMultilevel"/>
    <w:tmpl w:val="25B62F30"/>
    <w:lvl w:ilvl="0" w:tplc="04A6B362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28774B3"/>
    <w:multiLevelType w:val="hybridMultilevel"/>
    <w:tmpl w:val="0AEC84CA"/>
    <w:lvl w:ilvl="0" w:tplc="81A28BA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7106427"/>
    <w:multiLevelType w:val="hybridMultilevel"/>
    <w:tmpl w:val="6B3E8330"/>
    <w:lvl w:ilvl="0" w:tplc="4E86C266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275278">
    <w:abstractNumId w:val="7"/>
  </w:num>
  <w:num w:numId="2" w16cid:durableId="335614441">
    <w:abstractNumId w:val="10"/>
  </w:num>
  <w:num w:numId="3" w16cid:durableId="1152603049">
    <w:abstractNumId w:val="17"/>
  </w:num>
  <w:num w:numId="4" w16cid:durableId="1961909811">
    <w:abstractNumId w:val="12"/>
  </w:num>
  <w:num w:numId="5" w16cid:durableId="705374228">
    <w:abstractNumId w:val="0"/>
  </w:num>
  <w:num w:numId="6" w16cid:durableId="1035155918">
    <w:abstractNumId w:val="6"/>
  </w:num>
  <w:num w:numId="7" w16cid:durableId="1533878754">
    <w:abstractNumId w:val="15"/>
  </w:num>
  <w:num w:numId="8" w16cid:durableId="1209342321">
    <w:abstractNumId w:val="5"/>
  </w:num>
  <w:num w:numId="9" w16cid:durableId="1665281238">
    <w:abstractNumId w:val="13"/>
  </w:num>
  <w:num w:numId="10" w16cid:durableId="753432214">
    <w:abstractNumId w:val="16"/>
  </w:num>
  <w:num w:numId="11" w16cid:durableId="729773391">
    <w:abstractNumId w:val="8"/>
  </w:num>
  <w:num w:numId="12" w16cid:durableId="256403688">
    <w:abstractNumId w:val="11"/>
  </w:num>
  <w:num w:numId="13" w16cid:durableId="356081181">
    <w:abstractNumId w:val="14"/>
  </w:num>
  <w:num w:numId="14" w16cid:durableId="1193301015">
    <w:abstractNumId w:val="3"/>
  </w:num>
  <w:num w:numId="15" w16cid:durableId="70663755">
    <w:abstractNumId w:val="9"/>
  </w:num>
  <w:num w:numId="16" w16cid:durableId="1708337651">
    <w:abstractNumId w:val="2"/>
  </w:num>
  <w:num w:numId="17" w16cid:durableId="1862278600">
    <w:abstractNumId w:val="1"/>
  </w:num>
  <w:num w:numId="18" w16cid:durableId="34170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2EDC"/>
    <w:rsid w:val="00003EF7"/>
    <w:rsid w:val="0000500A"/>
    <w:rsid w:val="000162EB"/>
    <w:rsid w:val="000223E6"/>
    <w:rsid w:val="00023450"/>
    <w:rsid w:val="00032B23"/>
    <w:rsid w:val="0004647C"/>
    <w:rsid w:val="00051AFE"/>
    <w:rsid w:val="00051DB3"/>
    <w:rsid w:val="0005399A"/>
    <w:rsid w:val="00067769"/>
    <w:rsid w:val="00067F33"/>
    <w:rsid w:val="00087309"/>
    <w:rsid w:val="000C59C9"/>
    <w:rsid w:val="000D3993"/>
    <w:rsid w:val="000E5FCA"/>
    <w:rsid w:val="000F0F7C"/>
    <w:rsid w:val="0010447E"/>
    <w:rsid w:val="00137191"/>
    <w:rsid w:val="00164EAE"/>
    <w:rsid w:val="00165061"/>
    <w:rsid w:val="001759F9"/>
    <w:rsid w:val="00176370"/>
    <w:rsid w:val="00181443"/>
    <w:rsid w:val="00182FA8"/>
    <w:rsid w:val="001A6458"/>
    <w:rsid w:val="001B0795"/>
    <w:rsid w:val="001B0D4F"/>
    <w:rsid w:val="001B6DE2"/>
    <w:rsid w:val="001D271C"/>
    <w:rsid w:val="001D32AA"/>
    <w:rsid w:val="001D55D7"/>
    <w:rsid w:val="00200149"/>
    <w:rsid w:val="002168D0"/>
    <w:rsid w:val="00242C87"/>
    <w:rsid w:val="00243E89"/>
    <w:rsid w:val="00261CD5"/>
    <w:rsid w:val="0026258C"/>
    <w:rsid w:val="00266B18"/>
    <w:rsid w:val="0026779D"/>
    <w:rsid w:val="00271ABD"/>
    <w:rsid w:val="0028277C"/>
    <w:rsid w:val="002849CB"/>
    <w:rsid w:val="00286C4A"/>
    <w:rsid w:val="00293B4D"/>
    <w:rsid w:val="00294775"/>
    <w:rsid w:val="002E0B3E"/>
    <w:rsid w:val="002F4117"/>
    <w:rsid w:val="00302E8E"/>
    <w:rsid w:val="0031793D"/>
    <w:rsid w:val="0033562E"/>
    <w:rsid w:val="003378DD"/>
    <w:rsid w:val="00341695"/>
    <w:rsid w:val="00361720"/>
    <w:rsid w:val="00366AD3"/>
    <w:rsid w:val="003A6DB3"/>
    <w:rsid w:val="003A7A15"/>
    <w:rsid w:val="003C338E"/>
    <w:rsid w:val="003D3E13"/>
    <w:rsid w:val="003D6AB5"/>
    <w:rsid w:val="003D6CC2"/>
    <w:rsid w:val="003E162C"/>
    <w:rsid w:val="003E7DDC"/>
    <w:rsid w:val="00400C29"/>
    <w:rsid w:val="00404687"/>
    <w:rsid w:val="00407946"/>
    <w:rsid w:val="004120DB"/>
    <w:rsid w:val="00422461"/>
    <w:rsid w:val="0043117A"/>
    <w:rsid w:val="004347C4"/>
    <w:rsid w:val="00443EE9"/>
    <w:rsid w:val="00454F67"/>
    <w:rsid w:val="004641ED"/>
    <w:rsid w:val="0048297A"/>
    <w:rsid w:val="0049754E"/>
    <w:rsid w:val="004B6F6C"/>
    <w:rsid w:val="004C17A1"/>
    <w:rsid w:val="004C399D"/>
    <w:rsid w:val="004D4D20"/>
    <w:rsid w:val="004D6645"/>
    <w:rsid w:val="004E6A15"/>
    <w:rsid w:val="004F10D1"/>
    <w:rsid w:val="00515412"/>
    <w:rsid w:val="005243D6"/>
    <w:rsid w:val="00551D00"/>
    <w:rsid w:val="00577F7B"/>
    <w:rsid w:val="005B2D9B"/>
    <w:rsid w:val="005C30A4"/>
    <w:rsid w:val="005C32A4"/>
    <w:rsid w:val="005C6251"/>
    <w:rsid w:val="005C6496"/>
    <w:rsid w:val="005D76B9"/>
    <w:rsid w:val="006175F4"/>
    <w:rsid w:val="00621076"/>
    <w:rsid w:val="00624CCD"/>
    <w:rsid w:val="00627438"/>
    <w:rsid w:val="00651C96"/>
    <w:rsid w:val="00672BAE"/>
    <w:rsid w:val="006801E4"/>
    <w:rsid w:val="0068247C"/>
    <w:rsid w:val="006B1BB0"/>
    <w:rsid w:val="006B553C"/>
    <w:rsid w:val="006C546B"/>
    <w:rsid w:val="006D5CDF"/>
    <w:rsid w:val="006E088D"/>
    <w:rsid w:val="006E73F7"/>
    <w:rsid w:val="007137F9"/>
    <w:rsid w:val="0071558E"/>
    <w:rsid w:val="00717373"/>
    <w:rsid w:val="007264F6"/>
    <w:rsid w:val="0073366E"/>
    <w:rsid w:val="007637F8"/>
    <w:rsid w:val="00764E67"/>
    <w:rsid w:val="00766165"/>
    <w:rsid w:val="00772213"/>
    <w:rsid w:val="00774EF9"/>
    <w:rsid w:val="007756CC"/>
    <w:rsid w:val="0078054F"/>
    <w:rsid w:val="00782C96"/>
    <w:rsid w:val="0079398D"/>
    <w:rsid w:val="00793AFD"/>
    <w:rsid w:val="007A3719"/>
    <w:rsid w:val="007A766D"/>
    <w:rsid w:val="007B4248"/>
    <w:rsid w:val="007B4813"/>
    <w:rsid w:val="007B6389"/>
    <w:rsid w:val="007C1D22"/>
    <w:rsid w:val="007E6AB8"/>
    <w:rsid w:val="007F7BAF"/>
    <w:rsid w:val="00807B3F"/>
    <w:rsid w:val="00823471"/>
    <w:rsid w:val="00825FC1"/>
    <w:rsid w:val="00827580"/>
    <w:rsid w:val="00836B72"/>
    <w:rsid w:val="008427D5"/>
    <w:rsid w:val="008551B4"/>
    <w:rsid w:val="00861EC3"/>
    <w:rsid w:val="008820E5"/>
    <w:rsid w:val="008877E3"/>
    <w:rsid w:val="00892CEE"/>
    <w:rsid w:val="008A3CDF"/>
    <w:rsid w:val="008C1E81"/>
    <w:rsid w:val="008C4A60"/>
    <w:rsid w:val="008D2EBD"/>
    <w:rsid w:val="008E30CC"/>
    <w:rsid w:val="008F14E8"/>
    <w:rsid w:val="008F4EC4"/>
    <w:rsid w:val="008F5AE8"/>
    <w:rsid w:val="00970955"/>
    <w:rsid w:val="00986A6D"/>
    <w:rsid w:val="00990466"/>
    <w:rsid w:val="009D2EA7"/>
    <w:rsid w:val="009E0B81"/>
    <w:rsid w:val="009E18D9"/>
    <w:rsid w:val="009F275C"/>
    <w:rsid w:val="009F4656"/>
    <w:rsid w:val="009F6FA0"/>
    <w:rsid w:val="00A3320B"/>
    <w:rsid w:val="00A46A8A"/>
    <w:rsid w:val="00A60DF9"/>
    <w:rsid w:val="00A656D5"/>
    <w:rsid w:val="00A75698"/>
    <w:rsid w:val="00A77A7A"/>
    <w:rsid w:val="00AA2724"/>
    <w:rsid w:val="00AA3F58"/>
    <w:rsid w:val="00AB1E26"/>
    <w:rsid w:val="00AD3081"/>
    <w:rsid w:val="00AE3037"/>
    <w:rsid w:val="00B144A7"/>
    <w:rsid w:val="00B203CC"/>
    <w:rsid w:val="00B25B7C"/>
    <w:rsid w:val="00B40814"/>
    <w:rsid w:val="00B44ACC"/>
    <w:rsid w:val="00B46F5C"/>
    <w:rsid w:val="00B61840"/>
    <w:rsid w:val="00B64630"/>
    <w:rsid w:val="00B724A2"/>
    <w:rsid w:val="00B83C84"/>
    <w:rsid w:val="00B86901"/>
    <w:rsid w:val="00BC43AF"/>
    <w:rsid w:val="00BE2190"/>
    <w:rsid w:val="00BE3C30"/>
    <w:rsid w:val="00C03B50"/>
    <w:rsid w:val="00C15E1E"/>
    <w:rsid w:val="00C16BB0"/>
    <w:rsid w:val="00C21856"/>
    <w:rsid w:val="00C24258"/>
    <w:rsid w:val="00C242C1"/>
    <w:rsid w:val="00C4426E"/>
    <w:rsid w:val="00C60106"/>
    <w:rsid w:val="00C619EB"/>
    <w:rsid w:val="00C6366F"/>
    <w:rsid w:val="00C72E32"/>
    <w:rsid w:val="00C75805"/>
    <w:rsid w:val="00C91A6B"/>
    <w:rsid w:val="00C93636"/>
    <w:rsid w:val="00C93DE1"/>
    <w:rsid w:val="00CA48DD"/>
    <w:rsid w:val="00CC382C"/>
    <w:rsid w:val="00CD1A57"/>
    <w:rsid w:val="00CE3F33"/>
    <w:rsid w:val="00CE7984"/>
    <w:rsid w:val="00CF79C7"/>
    <w:rsid w:val="00D252B8"/>
    <w:rsid w:val="00D26C5E"/>
    <w:rsid w:val="00D3134D"/>
    <w:rsid w:val="00D37CDB"/>
    <w:rsid w:val="00D40847"/>
    <w:rsid w:val="00D5576B"/>
    <w:rsid w:val="00DA3F77"/>
    <w:rsid w:val="00DA56C3"/>
    <w:rsid w:val="00DB5D45"/>
    <w:rsid w:val="00DD23D3"/>
    <w:rsid w:val="00DE1A09"/>
    <w:rsid w:val="00E34ABC"/>
    <w:rsid w:val="00E3759A"/>
    <w:rsid w:val="00E434FE"/>
    <w:rsid w:val="00E5652E"/>
    <w:rsid w:val="00E675DC"/>
    <w:rsid w:val="00E739EA"/>
    <w:rsid w:val="00E755C0"/>
    <w:rsid w:val="00E8216C"/>
    <w:rsid w:val="00EA074F"/>
    <w:rsid w:val="00EA1E70"/>
    <w:rsid w:val="00EA1F7F"/>
    <w:rsid w:val="00EA218A"/>
    <w:rsid w:val="00EA4E53"/>
    <w:rsid w:val="00EB671A"/>
    <w:rsid w:val="00EE4085"/>
    <w:rsid w:val="00EF215E"/>
    <w:rsid w:val="00F2534E"/>
    <w:rsid w:val="00F35FE2"/>
    <w:rsid w:val="00F441AF"/>
    <w:rsid w:val="00F4617C"/>
    <w:rsid w:val="00F50D94"/>
    <w:rsid w:val="00F526E9"/>
    <w:rsid w:val="00F65115"/>
    <w:rsid w:val="00F763E1"/>
    <w:rsid w:val="00F82027"/>
    <w:rsid w:val="00F856D6"/>
    <w:rsid w:val="00F92D8F"/>
    <w:rsid w:val="00F967B9"/>
    <w:rsid w:val="00FB5C96"/>
    <w:rsid w:val="00FD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  <w:style w:type="table" w:styleId="a9">
    <w:name w:val="Table Grid"/>
    <w:basedOn w:val="a1"/>
    <w:uiPriority w:val="39"/>
    <w:rsid w:val="00E82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827580"/>
    <w:rPr>
      <w:sz w:val="16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827580"/>
    <w:pPr>
      <w:spacing w:line="240" w:lineRule="auto"/>
    </w:pPr>
    <w:rPr>
      <w:sz w:val="20"/>
      <w:szCs w:val="25"/>
    </w:rPr>
  </w:style>
  <w:style w:type="character" w:customStyle="1" w:styleId="ac">
    <w:name w:val="ข้อความข้อคิดเห็น อักขระ"/>
    <w:basedOn w:val="a0"/>
    <w:link w:val="ab"/>
    <w:uiPriority w:val="99"/>
    <w:semiHidden/>
    <w:rsid w:val="00827580"/>
    <w:rPr>
      <w:sz w:val="20"/>
      <w:szCs w:val="25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27580"/>
    <w:rPr>
      <w:b/>
      <w:bCs/>
    </w:rPr>
  </w:style>
  <w:style w:type="character" w:customStyle="1" w:styleId="ae">
    <w:name w:val="ชื่อเรื่องของข้อคิดเห็น อักขระ"/>
    <w:basedOn w:val="ac"/>
    <w:link w:val="ad"/>
    <w:uiPriority w:val="99"/>
    <w:semiHidden/>
    <w:rsid w:val="00827580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11</cp:revision>
  <cp:lastPrinted>2026-04-21T07:48:00Z</cp:lastPrinted>
  <dcterms:created xsi:type="dcterms:W3CDTF">2025-12-01T04:04:00Z</dcterms:created>
  <dcterms:modified xsi:type="dcterms:W3CDTF">2026-04-23T07:59:00Z</dcterms:modified>
</cp:coreProperties>
</file>