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C606925" w14:textId="19109989" w:rsidR="002849CB" w:rsidRPr="00EA1E70" w:rsidRDefault="003D6CC2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3AA82276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57EED1B2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77777777" w:rsidR="00B40814" w:rsidRDefault="00B40814" w:rsidP="00B40814">
      <w:pPr>
        <w:jc w:val="right"/>
      </w:pPr>
    </w:p>
    <w:p w14:paraId="676C5EE9" w14:textId="407CA270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4381F353" w14:textId="0003E318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6125DD" w:rsidRPr="006125D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นางสาว</w:t>
      </w:r>
      <w:r w:rsidR="005016C8" w:rsidRP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ชณิดา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ศรีสิงห์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="007264F6"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004</w:t>
      </w:r>
      <w:r w:rsidR="005A37A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4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9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เจ้าหน้าที่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สโต</w:t>
      </w:r>
      <w:proofErr w:type="spellStart"/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ร์</w:t>
      </w:r>
      <w:proofErr w:type="spellEnd"/>
      <w:r w:rsidR="005C6251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6125DD">
        <w:rPr>
          <w:rFonts w:ascii="Cordia New" w:eastAsia="Cordia New" w:hAnsi="Cordia New" w:cs="Cordia New"/>
          <w:color w:val="000000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6B609975" w14:textId="7777777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73EC0354" w14:textId="5595EE12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 w:hint="cs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สโต</w:t>
      </w:r>
      <w:proofErr w:type="spellStart"/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ร์</w:t>
      </w:r>
      <w:proofErr w:type="spellEnd"/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ผลิต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 w:rsidR="007264F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นายธีรวัฒน์ วัฒนสิงห์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</w:p>
    <w:p w14:paraId="4048A806" w14:textId="05A6F017" w:rsidR="004641ED" w:rsidRPr="004641ED" w:rsidRDefault="004641ED" w:rsidP="004641ED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 w:rsidR="004F10D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5016C8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1 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กรกฎาคม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D4111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 w:rsidR="004F10D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5016C8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28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6125DD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ตุลาคม</w:t>
      </w:r>
      <w:r w:rsidR="0071558E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2567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77777777" w:rsidR="004641ED" w:rsidRPr="004641ED" w:rsidRDefault="004641ED" w:rsidP="004641ED">
      <w:pPr>
        <w:keepNext/>
        <w:numPr>
          <w:ilvl w:val="1"/>
          <w:numId w:val="0"/>
        </w:numPr>
        <w:tabs>
          <w:tab w:val="num" w:pos="576"/>
        </w:tabs>
        <w:suppressAutoHyphens/>
        <w:spacing w:after="0" w:line="240" w:lineRule="auto"/>
        <w:ind w:left="576" w:hanging="576"/>
        <w:outlineLvl w:val="1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77777777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</w:p>
    <w:tbl>
      <w:tblPr>
        <w:tblW w:w="10393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1429"/>
        <w:gridCol w:w="850"/>
        <w:gridCol w:w="992"/>
        <w:gridCol w:w="3261"/>
        <w:gridCol w:w="3861"/>
      </w:tblGrid>
      <w:tr w:rsidR="004641ED" w:rsidRPr="004641ED" w14:paraId="36AC324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4641ED" w:rsidRPr="004641ED" w:rsidRDefault="004641ED" w:rsidP="004641ED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= </w:t>
            </w: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จำนวนครั้งคูณน้ำหนัก</w:t>
            </w:r>
          </w:p>
        </w:tc>
        <w:tc>
          <w:tcPr>
            <w:tcW w:w="38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/12)</w:t>
            </w:r>
          </w:p>
        </w:tc>
      </w:tr>
      <w:tr w:rsidR="004641ED" w:rsidRPr="004641ED" w14:paraId="78EDBFD0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70029185" w:rsidR="004641ED" w:rsidRPr="004641ED" w:rsidRDefault="006125D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5DBBA33D" w:rsidR="004641ED" w:rsidRPr="004641ED" w:rsidRDefault="006125D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978AB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2AB101D2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</w:p>
          <w:p w14:paraId="639F9460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7C0C24D3" w14:textId="77777777" w:rsidR="004641ED" w:rsidRPr="004641ED" w:rsidRDefault="004641ED" w:rsidP="004641ED">
            <w:pPr>
              <w:suppressAutoHyphens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FC921B9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3A4B249E" w:rsidR="004641ED" w:rsidRPr="004641ED" w:rsidRDefault="005016C8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7777777" w:rsidR="004641ED" w:rsidRPr="004641ED" w:rsidRDefault="004641ED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695BA56A" w:rsidR="004641ED" w:rsidRPr="004641ED" w:rsidRDefault="005016C8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68AABEE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51373F9E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51467C9A" w:rsidR="004641ED" w:rsidRPr="004641ED" w:rsidRDefault="00D41116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73F5729C" w:rsidR="004641ED" w:rsidRPr="004641ED" w:rsidRDefault="00261CD5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3588D48D" w14:textId="77777777" w:rsidTr="004641ED">
        <w:tc>
          <w:tcPr>
            <w:tcW w:w="14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0F2B31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CE175C" w14:textId="7F17B7E5" w:rsidR="004641ED" w:rsidRPr="004641ED" w:rsidRDefault="005016C8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262E443" w14:textId="297E3986" w:rsidR="004641ED" w:rsidRPr="004641ED" w:rsidRDefault="005C6251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DBAEE3" w14:textId="577BFFE2" w:rsidR="004641ED" w:rsidRPr="004641ED" w:rsidRDefault="005016C8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-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D11E6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6C65195" w14:textId="77777777" w:rsidTr="004641ED">
        <w:tc>
          <w:tcPr>
            <w:tcW w:w="3271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right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รวมหัก                                        </w:t>
            </w:r>
          </w:p>
        </w:tc>
        <w:tc>
          <w:tcPr>
            <w:tcW w:w="32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68F48670" w:rsidR="004641ED" w:rsidRPr="004641ED" w:rsidRDefault="0071558E" w:rsidP="007264F6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            </w:t>
            </w:r>
            <w:r w:rsidR="005016C8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2</w:t>
            </w: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7264F6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641ED"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3861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20034E75" w14:textId="77777777" w:rsidTr="004641ED">
        <w:tc>
          <w:tcPr>
            <w:tcW w:w="10393" w:type="dxa"/>
            <w:gridSpan w:val="5"/>
            <w:tcBorders>
              <w:top w:val="single" w:sz="4" w:space="0" w:color="000000"/>
            </w:tcBorders>
          </w:tcPr>
          <w:p w14:paraId="3134B8B7" w14:textId="60DFBE06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หมายเหตุ    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1.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สาย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วัน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ครั้ง      </w:t>
            </w:r>
          </w:p>
          <w:p w14:paraId="4E9F1A6C" w14:textId="26B2A244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2. </w:t>
            </w:r>
            <w:proofErr w:type="gramStart"/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การลางานและการขาดงาน</w:t>
            </w:r>
            <w:r w:rsidR="004F10D1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8</w:t>
            </w:r>
            <w:proofErr w:type="gramEnd"/>
            <w:r w:rsidR="004F10D1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=  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ครั้ง จำนวนเศษของชั่วโมง จากยอดรวมของระยะเวลาการประเมิน</w:t>
            </w:r>
          </w:p>
          <w:p w14:paraId="48C58830" w14:textId="3C7729EB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ถ้าน้อยกว่าหรือเท่ากับ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 ไม่นำมาคำนวณ  ถ้ามากกว่า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นาทีให้คิดเป็น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1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ชั่วโมง </w:t>
            </w:r>
          </w:p>
          <w:p w14:paraId="5D0662F1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เกณฑ์การผ่านทดลองงาน  ต้องมีค่าเฉลี่ย มากกว่าหรือเท่ากับ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3.00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กรณีมีค่าเฉลี่ยที่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– 2.99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ให้ขยายทดลองงาน </w:t>
            </w:r>
          </w:p>
          <w:p w14:paraId="590E98A8" w14:textId="77777777" w:rsidR="004641ED" w:rsidRPr="004641ED" w:rsidRDefault="004641ED" w:rsidP="004641ED">
            <w:pPr>
              <w:keepNext/>
              <w:suppressAutoHyphens/>
              <w:spacing w:after="0" w:line="240" w:lineRule="auto"/>
              <w:outlineLvl w:val="2"/>
              <w:rPr>
                <w:rFonts w:ascii="Cordia New" w:eastAsia="Cordia New" w:hAnsi="Cordia New" w:cs="Cordia New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                      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ถ้า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ค่า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เฉลี่ยต่ำกว่า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2.00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ถือว่าไม่ผ่านการทดลองงาน 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</w:p>
        </w:tc>
      </w:tr>
    </w:tbl>
    <w:p w14:paraId="39E5A7C9" w14:textId="48F263FE" w:rsid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  ]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ขยายทดลองงานถึงว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>ันที่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………………</w:t>
      </w:r>
    </w:p>
    <w:p w14:paraId="1FABA409" w14:textId="0FFC02CC" w:rsidR="00FA78C3" w:rsidRPr="00FA78C3" w:rsidRDefault="00FA78C3" w:rsidP="00FA78C3">
      <w:pPr>
        <w:suppressAutoHyphens/>
        <w:spacing w:after="0" w:line="240" w:lineRule="auto"/>
        <w:ind w:left="-426" w:firstLine="142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   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เห็นควรเสนอขอปรับฐานเงินเดือน เพิ่ม </w:t>
      </w:r>
      <w:r w:rsidRPr="00FA78C3">
        <w:rPr>
          <w:rFonts w:ascii="Cordia New" w:eastAsia="Cordia New" w:hAnsi="Cordia New" w:cs="Cordia New"/>
          <w:sz w:val="28"/>
          <w:lang w:eastAsia="th-TH"/>
        </w:rPr>
        <w:t xml:space="preserve">/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ลด จากเดิม …………………………เป็น……………………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.……………….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 xml:space="preserve">บาท </w:t>
      </w:r>
    </w:p>
    <w:p w14:paraId="04EABCFD" w14:textId="134F41FC" w:rsidR="00FA78C3" w:rsidRPr="004641ED" w:rsidRDefault="00FA78C3" w:rsidP="00FA78C3">
      <w:pPr>
        <w:suppressAutoHyphens/>
        <w:spacing w:after="0" w:line="240" w:lineRule="auto"/>
        <w:rPr>
          <w:rFonts w:ascii="Cordia New" w:eastAsia="Cordia New" w:hAnsi="Cordia New" w:cs="Cordia New"/>
          <w:sz w:val="28"/>
          <w:lang w:eastAsia="th-TH"/>
        </w:rPr>
      </w:pPr>
      <w:r w:rsidRPr="00FA78C3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FA78C3"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FA78C3">
        <w:rPr>
          <w:rFonts w:ascii="Cordia New" w:eastAsia="Cordia New" w:hAnsi="Cordia New" w:cs="Cordia New"/>
          <w:sz w:val="28"/>
          <w:cs/>
          <w:lang w:eastAsia="th-TH"/>
        </w:rPr>
        <w:t>เห็นควรเสนอขอปรับตำแหน่งงาน จากเดิม ………………………………เป็น………………………………………………</w:t>
      </w:r>
      <w:r w:rsidRPr="00FA78C3">
        <w:rPr>
          <w:rFonts w:ascii="Cordia New" w:eastAsia="Cordia New" w:hAnsi="Cordia New" w:cs="Cordia New"/>
          <w:sz w:val="28"/>
          <w:lang w:eastAsia="th-TH"/>
        </w:rPr>
        <w:t>..</w:t>
      </w:r>
    </w:p>
    <w:tbl>
      <w:tblPr>
        <w:tblW w:w="9522" w:type="dxa"/>
        <w:tblInd w:w="-176" w:type="dxa"/>
        <w:tblLook w:val="04A0" w:firstRow="1" w:lastRow="0" w:firstColumn="1" w:lastColumn="0" w:noHBand="0" w:noVBand="1"/>
      </w:tblPr>
      <w:tblGrid>
        <w:gridCol w:w="2860"/>
        <w:gridCol w:w="3520"/>
        <w:gridCol w:w="3142"/>
      </w:tblGrid>
      <w:tr w:rsidR="004641ED" w:rsidRPr="004641ED" w14:paraId="7329D821" w14:textId="77777777" w:rsidTr="004641ED">
        <w:trPr>
          <w:trHeight w:val="435"/>
        </w:trPr>
        <w:tc>
          <w:tcPr>
            <w:tcW w:w="9522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4641ED">
        <w:trPr>
          <w:trHeight w:val="450"/>
        </w:trPr>
        <w:tc>
          <w:tcPr>
            <w:tcW w:w="28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55588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</w:p>
        </w:tc>
        <w:tc>
          <w:tcPr>
            <w:tcW w:w="35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14A1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สูงสุด</w:t>
            </w:r>
          </w:p>
        </w:tc>
        <w:tc>
          <w:tcPr>
            <w:tcW w:w="3142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5A1723E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4641ED">
        <w:trPr>
          <w:trHeight w:val="345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C0BE402" w14:textId="7BF3B1B3" w:rsidR="004641ED" w:rsidRPr="004641ED" w:rsidRDefault="00BA333C" w:rsidP="00BA333C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</w:t>
            </w:r>
            <w:r w:rsidR="005016C8" w:rsidRPr="005016C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นายธีรวัฒน์  วัฒนสิงห์</w:t>
            </w: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</w:p>
        </w:tc>
        <w:tc>
          <w:tcPr>
            <w:tcW w:w="3520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F370A5F" w14:textId="7E7C6A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 xml:space="preserve">นายธีรวัฒน์ </w:t>
            </w:r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</w:t>
            </w:r>
            <w:r w:rsidR="00E62EE8" w:rsidRPr="00E62EE8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วัฒนสิงห์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D95E30E" w14:textId="4388B09C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E62EE8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4641ED">
        <w:trPr>
          <w:trHeight w:val="360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  <w:tr w:rsidR="004641ED" w:rsidRPr="004641ED" w14:paraId="54F6425A" w14:textId="77777777" w:rsidTr="004641ED">
        <w:trPr>
          <w:trHeight w:val="84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72846B8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 xml:space="preserve">ลำดับที่ 2 : </w:t>
            </w:r>
          </w:p>
          <w:p w14:paraId="5D1EF363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ลงนามรับทราบและเสนออนุมัติ</w:t>
            </w:r>
          </w:p>
        </w:tc>
        <w:tc>
          <w:tcPr>
            <w:tcW w:w="6662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076BFDDA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3 : ลงนามอนุมัติผ่านทดลองงานและบรรจุ</w:t>
            </w:r>
          </w:p>
        </w:tc>
      </w:tr>
      <w:tr w:rsidR="004347C4" w:rsidRPr="004641ED" w14:paraId="291F4AEC" w14:textId="77777777" w:rsidTr="008040E2">
        <w:trPr>
          <w:trHeight w:val="450"/>
        </w:trPr>
        <w:tc>
          <w:tcPr>
            <w:tcW w:w="2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065C4C58" w14:textId="12DEA18C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ฝ่ายบุคคล</w:t>
            </w: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DE970B0" w14:textId="577AEBBA" w:rsidR="004347C4" w:rsidRPr="004641ED" w:rsidRDefault="006125DD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single" w:sz="8" w:space="0" w:color="000000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F94C391" w14:textId="71437E0D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กรรมการผู้จัดการ</w:t>
            </w:r>
          </w:p>
        </w:tc>
      </w:tr>
      <w:tr w:rsidR="004347C4" w:rsidRPr="004641ED" w14:paraId="266F3BF4" w14:textId="77777777" w:rsidTr="008040E2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308A10E2" w14:textId="0BC3C0D5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</w:p>
        </w:tc>
        <w:tc>
          <w:tcPr>
            <w:tcW w:w="3520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BB67D14" w14:textId="77777777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  <w:tc>
          <w:tcPr>
            <w:tcW w:w="3142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2E92CF9" w14:textId="6A5D7B8D" w:rsidR="004347C4" w:rsidRPr="004641ED" w:rsidRDefault="004347C4" w:rsidP="004347C4">
            <w:pPr>
              <w:spacing w:after="0" w:line="240" w:lineRule="auto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 </w:t>
            </w:r>
          </w:p>
        </w:tc>
      </w:tr>
      <w:tr w:rsidR="004347C4" w:rsidRPr="004641ED" w14:paraId="448E4862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45BBDE9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1E9144F3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0EE5AF" w14:textId="1F59BF6B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…………………………………</w:t>
            </w:r>
          </w:p>
        </w:tc>
      </w:tr>
      <w:tr w:rsidR="004347C4" w:rsidRPr="004641ED" w14:paraId="678D65CB" w14:textId="77777777" w:rsidTr="004347C4">
        <w:trPr>
          <w:trHeight w:val="390"/>
        </w:trPr>
        <w:tc>
          <w:tcPr>
            <w:tcW w:w="286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17BC154" w14:textId="4340CD00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proofErr w:type="gramStart"/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นาย</w:t>
            </w:r>
            <w:r w:rsidR="004F10D1"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="004F10D1"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สิริอรรถสุข</w:t>
            </w:r>
            <w:proofErr w:type="gramEnd"/>
            <w:r w:rsid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)</w:t>
            </w: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 xml:space="preserve">                                               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nil"/>
              <w:right w:val="nil"/>
            </w:tcBorders>
            <w:shd w:val="clear" w:color="auto" w:fill="auto"/>
            <w:vAlign w:val="center"/>
            <w:hideMark/>
          </w:tcPr>
          <w:p w14:paraId="23B4724F" w14:textId="1A84A993" w:rsidR="004347C4" w:rsidRPr="004641ED" w:rsidRDefault="00FB5C96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6125D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นาง</w:t>
            </w:r>
            <w:r w:rsidR="006125DD" w:rsidRPr="006125D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นพวรรณ  เหลืองเจริญนุกูล</w:t>
            </w:r>
            <w:proofErr w:type="gramEnd"/>
            <w:r w:rsidRPr="00FB5C96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)</w:t>
            </w:r>
            <w:r w:rsidR="004347C4" w:rsidRPr="00FB5C96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  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91FC6A" w14:textId="2CED6142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(</w:t>
            </w:r>
            <w:proofErr w:type="gram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นายภู</w:t>
            </w:r>
            <w:proofErr w:type="spellStart"/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มิพัฒน์</w:t>
            </w:r>
            <w:proofErr w:type="spellEnd"/>
            <w:r w:rsidR="00E62EE8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 xml:space="preserve">  </w:t>
            </w:r>
            <w:r w:rsidR="004F10D1" w:rsidRPr="004F10D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เหลืองเจริญนุกู</w:t>
            </w:r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ล</w:t>
            </w:r>
            <w:proofErr w:type="gramEnd"/>
            <w:r w:rsidR="004F10D1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)</w:t>
            </w: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 xml:space="preserve">                                              </w:t>
            </w:r>
          </w:p>
        </w:tc>
      </w:tr>
      <w:tr w:rsidR="004347C4" w:rsidRPr="004641ED" w14:paraId="3F52CE73" w14:textId="77777777" w:rsidTr="004347C4">
        <w:trPr>
          <w:trHeight w:val="405"/>
        </w:trPr>
        <w:tc>
          <w:tcPr>
            <w:tcW w:w="286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3686FD2E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520" w:type="dxa"/>
            <w:tcBorders>
              <w:top w:val="nil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auto"/>
            <w:vAlign w:val="center"/>
            <w:hideMark/>
          </w:tcPr>
          <w:p w14:paraId="73AB9EC8" w14:textId="77777777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  <w:tc>
          <w:tcPr>
            <w:tcW w:w="3142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F74D07" w14:textId="16EF57B4" w:rsidR="004347C4" w:rsidRPr="004641ED" w:rsidRDefault="004347C4" w:rsidP="004347C4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 w:val="26"/>
                <w:szCs w:val="26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4641ED">
      <w:pPr>
        <w:spacing w:after="240" w:line="240" w:lineRule="auto"/>
        <w:ind w:left="5040" w:firstLine="284"/>
        <w:jc w:val="center"/>
        <w:rPr>
          <w:rFonts w:ascii="TH SarabunPSK" w:hAnsi="TH SarabunPSK" w:cs="TH SarabunPSK"/>
          <w:sz w:val="28"/>
          <w:cs/>
        </w:rPr>
      </w:pPr>
    </w:p>
    <w:sectPr w:rsidR="003D6CC2" w:rsidRPr="003D6CC2" w:rsidSect="00E675DC">
      <w:pgSz w:w="11906" w:h="16838"/>
      <w:pgMar w:top="1440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78E8388" w14:textId="77777777" w:rsidR="00406E35" w:rsidRDefault="00406E35" w:rsidP="004641ED">
      <w:pPr>
        <w:spacing w:after="0" w:line="240" w:lineRule="auto"/>
      </w:pPr>
      <w:r>
        <w:separator/>
      </w:r>
    </w:p>
  </w:endnote>
  <w:endnote w:type="continuationSeparator" w:id="0">
    <w:p w14:paraId="0858631F" w14:textId="77777777" w:rsidR="00406E35" w:rsidRDefault="00406E35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BEF0CCC" w14:textId="77777777" w:rsidR="00406E35" w:rsidRDefault="00406E35" w:rsidP="004641ED">
      <w:pPr>
        <w:spacing w:after="0" w:line="240" w:lineRule="auto"/>
      </w:pPr>
      <w:r>
        <w:separator/>
      </w:r>
    </w:p>
  </w:footnote>
  <w:footnote w:type="continuationSeparator" w:id="0">
    <w:p w14:paraId="6AD881C6" w14:textId="77777777" w:rsidR="00406E35" w:rsidRDefault="00406E35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57496516">
    <w:abstractNumId w:val="1"/>
  </w:num>
  <w:num w:numId="2" w16cid:durableId="1666056261">
    <w:abstractNumId w:val="2"/>
  </w:num>
  <w:num w:numId="3" w16cid:durableId="2082176006">
    <w:abstractNumId w:val="4"/>
  </w:num>
  <w:num w:numId="4" w16cid:durableId="460658615">
    <w:abstractNumId w:val="3"/>
  </w:num>
  <w:num w:numId="5" w16cid:durableId="3694512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2524F"/>
    <w:rsid w:val="00027D43"/>
    <w:rsid w:val="00034862"/>
    <w:rsid w:val="0005736C"/>
    <w:rsid w:val="00067F33"/>
    <w:rsid w:val="000D5464"/>
    <w:rsid w:val="00182FA8"/>
    <w:rsid w:val="00185A08"/>
    <w:rsid w:val="002307F9"/>
    <w:rsid w:val="00261CD5"/>
    <w:rsid w:val="00270BAC"/>
    <w:rsid w:val="002849CB"/>
    <w:rsid w:val="003378DD"/>
    <w:rsid w:val="00361720"/>
    <w:rsid w:val="003D6CC2"/>
    <w:rsid w:val="00406E35"/>
    <w:rsid w:val="004347C4"/>
    <w:rsid w:val="004641ED"/>
    <w:rsid w:val="004C17A1"/>
    <w:rsid w:val="004C399D"/>
    <w:rsid w:val="004D6645"/>
    <w:rsid w:val="004F10D1"/>
    <w:rsid w:val="005016C8"/>
    <w:rsid w:val="00577F7B"/>
    <w:rsid w:val="005A37A9"/>
    <w:rsid w:val="005C6251"/>
    <w:rsid w:val="005D76B9"/>
    <w:rsid w:val="006125DD"/>
    <w:rsid w:val="006175F4"/>
    <w:rsid w:val="00621076"/>
    <w:rsid w:val="006801E4"/>
    <w:rsid w:val="0071558E"/>
    <w:rsid w:val="007264F6"/>
    <w:rsid w:val="007810AA"/>
    <w:rsid w:val="00782C96"/>
    <w:rsid w:val="007B4813"/>
    <w:rsid w:val="008427D5"/>
    <w:rsid w:val="008F14E8"/>
    <w:rsid w:val="00990466"/>
    <w:rsid w:val="009E18D9"/>
    <w:rsid w:val="009F4656"/>
    <w:rsid w:val="00A143C4"/>
    <w:rsid w:val="00A3320B"/>
    <w:rsid w:val="00AD3081"/>
    <w:rsid w:val="00B15564"/>
    <w:rsid w:val="00B40814"/>
    <w:rsid w:val="00B44ACC"/>
    <w:rsid w:val="00B83C84"/>
    <w:rsid w:val="00BA333C"/>
    <w:rsid w:val="00BC43AF"/>
    <w:rsid w:val="00BE3C30"/>
    <w:rsid w:val="00C04DB8"/>
    <w:rsid w:val="00C16BB0"/>
    <w:rsid w:val="00C72E32"/>
    <w:rsid w:val="00C93636"/>
    <w:rsid w:val="00D06736"/>
    <w:rsid w:val="00D26C5E"/>
    <w:rsid w:val="00D41116"/>
    <w:rsid w:val="00DA3F77"/>
    <w:rsid w:val="00DB5D45"/>
    <w:rsid w:val="00E62EE8"/>
    <w:rsid w:val="00E675DC"/>
    <w:rsid w:val="00E739EA"/>
    <w:rsid w:val="00EA1E70"/>
    <w:rsid w:val="00EB671A"/>
    <w:rsid w:val="00F526E9"/>
    <w:rsid w:val="00F859F2"/>
    <w:rsid w:val="00FA78C3"/>
    <w:rsid w:val="00FB5C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618</Words>
  <Characters>3527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thanongsak jamsri</cp:lastModifiedBy>
  <cp:revision>13</cp:revision>
  <cp:lastPrinted>2024-08-09T06:22:00Z</cp:lastPrinted>
  <dcterms:created xsi:type="dcterms:W3CDTF">2024-07-10T08:27:00Z</dcterms:created>
  <dcterms:modified xsi:type="dcterms:W3CDTF">2024-10-05T09:06:00Z</dcterms:modified>
</cp:coreProperties>
</file>