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531C87FE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4D4B4B" w:rsidRPr="004D4B4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ปณาลี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 w:rsidRPr="004D4B4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หิรัญเขว้า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87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ธุรการประสานงานขาย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6BF061BE" w14:textId="13557A47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ธุรการ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proofErr w:type="spellStart"/>
      <w:r w:rsidR="004D4B4B" w:rsidRPr="004D4B4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4D4B4B" w:rsidRPr="004D4B4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 w:rsidRPr="004D4B4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จึงรัชชานนท์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1546F40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20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พฤศจิกายน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18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36083CE3" w:rsidR="004641ED" w:rsidRPr="004641ED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28EBE43" w:rsidR="004641ED" w:rsidRPr="004641ED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751C599" w:rsidR="004641ED" w:rsidRPr="004641ED" w:rsidRDefault="006B01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1D624EE5" w:rsidR="004641ED" w:rsidRPr="004641ED" w:rsidRDefault="006B01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D285B52" w:rsidR="004641ED" w:rsidRPr="004641ED" w:rsidRDefault="004D4B4B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3F814EA" w:rsidR="004641ED" w:rsidRPr="004641ED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388C83E2" w:rsidR="004641ED" w:rsidRPr="004641ED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9E35EF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0A388157" w:rsidR="004641ED" w:rsidRPr="004641ED" w:rsidRDefault="00F8243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  <w:r w:rsidR="00961923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</w:t>
            </w: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66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33059A8B" w:rsidR="004D4B4B" w:rsidRPr="004D4B4B" w:rsidRDefault="00510C8D" w:rsidP="00510C8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510C8D"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  <w:t>3 ฉบับ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77777777" w:rsidR="004D4B4B" w:rsidRPr="004D4B4B" w:rsidRDefault="004D4B4B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90696E4" w:rsidR="004D4B4B" w:rsidRPr="004D4B4B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4F08133D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F82430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6B0155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7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</w:t>
            </w:r>
            <w:r w:rsidR="00F82430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66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F701745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F82430" w:rsidRPr="00F8243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proofErr w:type="spellStart"/>
            <w:r w:rsidR="00F82430" w:rsidRPr="00F8243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เบญ</w:t>
            </w:r>
            <w:proofErr w:type="spellEnd"/>
            <w:r w:rsidR="00F82430" w:rsidRPr="00F8243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จผล จึงรัชชานนท์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5AB36C4D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8F04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8F04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 w:rsidRPr="008F04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เหลืองเจริญนุกูล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34A0" w14:textId="77777777" w:rsidR="00CC35E4" w:rsidRDefault="00CC35E4" w:rsidP="004641ED">
      <w:pPr>
        <w:spacing w:after="0" w:line="240" w:lineRule="auto"/>
      </w:pPr>
      <w:r>
        <w:separator/>
      </w:r>
    </w:p>
  </w:endnote>
  <w:endnote w:type="continuationSeparator" w:id="0">
    <w:p w14:paraId="0C7A1D99" w14:textId="77777777" w:rsidR="00CC35E4" w:rsidRDefault="00CC35E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0906" w14:textId="77777777" w:rsidR="00CC35E4" w:rsidRDefault="00CC35E4" w:rsidP="004641ED">
      <w:pPr>
        <w:spacing w:after="0" w:line="240" w:lineRule="auto"/>
      </w:pPr>
      <w:r>
        <w:separator/>
      </w:r>
    </w:p>
  </w:footnote>
  <w:footnote w:type="continuationSeparator" w:id="0">
    <w:p w14:paraId="0631933B" w14:textId="77777777" w:rsidR="00CC35E4" w:rsidRDefault="00CC35E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75030"/>
    <w:rsid w:val="000903E2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7694A"/>
    <w:rsid w:val="002849CB"/>
    <w:rsid w:val="002A3BC7"/>
    <w:rsid w:val="003378DD"/>
    <w:rsid w:val="003450F9"/>
    <w:rsid w:val="00361720"/>
    <w:rsid w:val="00364557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10C8D"/>
    <w:rsid w:val="00522CB9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B0155"/>
    <w:rsid w:val="006E6083"/>
    <w:rsid w:val="0071558E"/>
    <w:rsid w:val="007264F6"/>
    <w:rsid w:val="0074324A"/>
    <w:rsid w:val="007810AA"/>
    <w:rsid w:val="00782C96"/>
    <w:rsid w:val="007B4813"/>
    <w:rsid w:val="007C6412"/>
    <w:rsid w:val="008234D0"/>
    <w:rsid w:val="008427D5"/>
    <w:rsid w:val="008A203C"/>
    <w:rsid w:val="008F043D"/>
    <w:rsid w:val="008F14E8"/>
    <w:rsid w:val="008F26DE"/>
    <w:rsid w:val="00937D5F"/>
    <w:rsid w:val="00961923"/>
    <w:rsid w:val="0099046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C35E4"/>
    <w:rsid w:val="00CE3B9D"/>
    <w:rsid w:val="00D06736"/>
    <w:rsid w:val="00D26C5E"/>
    <w:rsid w:val="00D41116"/>
    <w:rsid w:val="00DA3F77"/>
    <w:rsid w:val="00DB5D45"/>
    <w:rsid w:val="00DB7FDE"/>
    <w:rsid w:val="00DC2B89"/>
    <w:rsid w:val="00DC6C7E"/>
    <w:rsid w:val="00DD7B5D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2025-01-13T01:35:00Z</cp:lastPrinted>
  <dcterms:created xsi:type="dcterms:W3CDTF">2025-01-13T01:36:00Z</dcterms:created>
  <dcterms:modified xsi:type="dcterms:W3CDTF">2025-02-24T01:33:00Z</dcterms:modified>
</cp:coreProperties>
</file>