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1DDDE995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173421" w:rsidRPr="001734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ชนรดี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กิจพิทักษ์</w:t>
      </w:r>
      <w:r w:rsidR="007C29BB" w:rsidRPr="007C29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 xml:space="preserve">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</w:t>
      </w:r>
      <w:r w:rsidR="009C542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</w:t>
      </w:r>
      <w:r w:rsidR="0017342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7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เจ้าหน้าที่ธุรการประสานงานขาย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6BF061BE" w14:textId="3B166235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ธุรการ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proofErr w:type="spellStart"/>
      <w:r w:rsidR="00173421" w:rsidRPr="001734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173421" w:rsidRPr="001734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173421" w:rsidRPr="001734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จึงรัชชานนท์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72B4E0AE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17342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21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734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41E8EC3B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7F43075" w:rsidR="004641ED" w:rsidRPr="004641ED" w:rsidRDefault="009A5B6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74F4583F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1AF420D3" w:rsidR="004641ED" w:rsidRPr="004641ED" w:rsidRDefault="0017342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67FA840B" w:rsidR="004641ED" w:rsidRPr="004641ED" w:rsidRDefault="0017342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2F0CE97" w:rsidR="004641ED" w:rsidRPr="004641ED" w:rsidRDefault="00173421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2E645162" w:rsidR="004641ED" w:rsidRPr="004641ED" w:rsidRDefault="0017342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2C3B6937" w:rsidR="004641ED" w:rsidRPr="004641ED" w:rsidRDefault="0017342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0334351" w:rsidR="004641ED" w:rsidRPr="004641ED" w:rsidRDefault="0017342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1.33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311E0F15" w:rsidR="004D4B4B" w:rsidRPr="004D4B4B" w:rsidRDefault="00D5221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FF0000"/>
                <w:sz w:val="28"/>
                <w:lang w:eastAsia="th-TH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5153EA3D" w:rsidR="004D4B4B" w:rsidRDefault="00173421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5.33</w:t>
            </w:r>
            <w:r w:rsidR="004D4B4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D4B4B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4D4B4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>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บาท</w:t>
      </w:r>
      <w:proofErr w:type="gramEnd"/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</w:t>
      </w:r>
      <w:proofErr w:type="gramStart"/>
      <w:r w:rsidRPr="00FA78C3">
        <w:rPr>
          <w:rFonts w:ascii="Cordia New" w:eastAsia="Cordia New" w:hAnsi="Cordia New" w:cs="Cordia New"/>
          <w:sz w:val="28"/>
          <w:cs/>
          <w:lang w:eastAsia="th-TH"/>
        </w:rPr>
        <w:t>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  <w:proofErr w:type="gramEnd"/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5CE32A65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173421" w:rsidRPr="0017342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proofErr w:type="spellStart"/>
            <w:r w:rsidR="00173421" w:rsidRPr="0017342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เบญ</w:t>
            </w:r>
            <w:proofErr w:type="spellEnd"/>
            <w:r w:rsidR="00173421" w:rsidRPr="0017342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จผล จึงรัชชานนท์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2240" w14:textId="77777777" w:rsidR="006C65E0" w:rsidRDefault="006C65E0" w:rsidP="004641ED">
      <w:pPr>
        <w:spacing w:after="0" w:line="240" w:lineRule="auto"/>
      </w:pPr>
      <w:r>
        <w:separator/>
      </w:r>
    </w:p>
  </w:endnote>
  <w:endnote w:type="continuationSeparator" w:id="0">
    <w:p w14:paraId="2E6E6368" w14:textId="77777777" w:rsidR="006C65E0" w:rsidRDefault="006C65E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1DEF" w14:textId="77777777" w:rsidR="006C65E0" w:rsidRDefault="006C65E0" w:rsidP="004641ED">
      <w:pPr>
        <w:spacing w:after="0" w:line="240" w:lineRule="auto"/>
      </w:pPr>
      <w:r>
        <w:separator/>
      </w:r>
    </w:p>
  </w:footnote>
  <w:footnote w:type="continuationSeparator" w:id="0">
    <w:p w14:paraId="0CCCDFD4" w14:textId="77777777" w:rsidR="006C65E0" w:rsidRDefault="006C65E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35416"/>
    <w:rsid w:val="0005736C"/>
    <w:rsid w:val="00067F33"/>
    <w:rsid w:val="000722A4"/>
    <w:rsid w:val="000A6A4D"/>
    <w:rsid w:val="000C58FB"/>
    <w:rsid w:val="000D5464"/>
    <w:rsid w:val="001157E4"/>
    <w:rsid w:val="001502E4"/>
    <w:rsid w:val="00165DF4"/>
    <w:rsid w:val="00173421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734D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5356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C65E0"/>
    <w:rsid w:val="006E6083"/>
    <w:rsid w:val="0071558E"/>
    <w:rsid w:val="007264F6"/>
    <w:rsid w:val="0074324A"/>
    <w:rsid w:val="007810AA"/>
    <w:rsid w:val="00782C96"/>
    <w:rsid w:val="007B4813"/>
    <w:rsid w:val="007C29BB"/>
    <w:rsid w:val="007C6412"/>
    <w:rsid w:val="00804981"/>
    <w:rsid w:val="00813760"/>
    <w:rsid w:val="008234D0"/>
    <w:rsid w:val="008427D5"/>
    <w:rsid w:val="0089536E"/>
    <w:rsid w:val="008A203C"/>
    <w:rsid w:val="008A5807"/>
    <w:rsid w:val="008F043D"/>
    <w:rsid w:val="008F14E8"/>
    <w:rsid w:val="008F26DE"/>
    <w:rsid w:val="00937D5F"/>
    <w:rsid w:val="00961923"/>
    <w:rsid w:val="00990466"/>
    <w:rsid w:val="009A5B6F"/>
    <w:rsid w:val="009C5429"/>
    <w:rsid w:val="009E18D9"/>
    <w:rsid w:val="009E35EF"/>
    <w:rsid w:val="009E4CFC"/>
    <w:rsid w:val="009F4656"/>
    <w:rsid w:val="00A143C4"/>
    <w:rsid w:val="00A24007"/>
    <w:rsid w:val="00A3320B"/>
    <w:rsid w:val="00A36A34"/>
    <w:rsid w:val="00A400B2"/>
    <w:rsid w:val="00A9022E"/>
    <w:rsid w:val="00A94979"/>
    <w:rsid w:val="00AB5806"/>
    <w:rsid w:val="00AD3081"/>
    <w:rsid w:val="00B07666"/>
    <w:rsid w:val="00B15564"/>
    <w:rsid w:val="00B40814"/>
    <w:rsid w:val="00B44ACC"/>
    <w:rsid w:val="00B62D5F"/>
    <w:rsid w:val="00B83C84"/>
    <w:rsid w:val="00BA333C"/>
    <w:rsid w:val="00BA3C0F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B1612"/>
    <w:rsid w:val="00CE3B9D"/>
    <w:rsid w:val="00D06736"/>
    <w:rsid w:val="00D26C5E"/>
    <w:rsid w:val="00D41116"/>
    <w:rsid w:val="00D52216"/>
    <w:rsid w:val="00DA3F77"/>
    <w:rsid w:val="00DB5D45"/>
    <w:rsid w:val="00DB7FDE"/>
    <w:rsid w:val="00DC6C7E"/>
    <w:rsid w:val="00DD7B5D"/>
    <w:rsid w:val="00E00EAA"/>
    <w:rsid w:val="00E12619"/>
    <w:rsid w:val="00E3750B"/>
    <w:rsid w:val="00E62EE8"/>
    <w:rsid w:val="00E675DC"/>
    <w:rsid w:val="00E739EA"/>
    <w:rsid w:val="00E86D2E"/>
    <w:rsid w:val="00EA1E70"/>
    <w:rsid w:val="00EB671A"/>
    <w:rsid w:val="00EE6F66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2025-04-17T06:13:00Z</cp:lastPrinted>
  <dcterms:created xsi:type="dcterms:W3CDTF">2025-04-07T03:54:00Z</dcterms:created>
  <dcterms:modified xsi:type="dcterms:W3CDTF">2025-04-17T06:14:00Z</dcterms:modified>
</cp:coreProperties>
</file>