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717E3F83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4F6C6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Miss.P</w:t>
      </w:r>
      <w:r w:rsidR="004F6C6D" w:rsidRPr="004F6C6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hyo zar chi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F6C6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62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3E37F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4F6C6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1337EC4C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ธนัชพร</w:t>
      </w:r>
      <w:r w:rsidR="003E37F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E37FA" w:rsidRPr="003E37FA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แก้ววัฒถา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7F91BCC5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E459A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9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E459A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4F6C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989BEF1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EFD6E4C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61F6923" w:rsidR="004641ED" w:rsidRPr="004641ED" w:rsidRDefault="00E459A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2894FFB" w:rsidR="004641ED" w:rsidRPr="004641ED" w:rsidRDefault="00E459A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4CECB740" w:rsidR="004641ED" w:rsidRPr="004641ED" w:rsidRDefault="003E37F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E459AA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1A3D0230" w:rsidR="004641ED" w:rsidRPr="004641ED" w:rsidRDefault="00E459A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D817E50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C0DF63C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58F68A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E459A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3.5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24B4679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3E37FA" w:rsidRPr="003E37FA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นางสาวธนัชพร 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E6F0C6" w14:textId="77777777" w:rsidR="000868DE" w:rsidRDefault="000868DE" w:rsidP="004641ED">
      <w:pPr>
        <w:spacing w:after="0" w:line="240" w:lineRule="auto"/>
      </w:pPr>
      <w:r>
        <w:separator/>
      </w:r>
    </w:p>
  </w:endnote>
  <w:endnote w:type="continuationSeparator" w:id="0">
    <w:p w14:paraId="29FFEDB5" w14:textId="77777777" w:rsidR="000868DE" w:rsidRDefault="000868D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B267D" w14:textId="77777777" w:rsidR="000868DE" w:rsidRDefault="000868DE" w:rsidP="004641ED">
      <w:pPr>
        <w:spacing w:after="0" w:line="240" w:lineRule="auto"/>
      </w:pPr>
      <w:r>
        <w:separator/>
      </w:r>
    </w:p>
  </w:footnote>
  <w:footnote w:type="continuationSeparator" w:id="0">
    <w:p w14:paraId="587A9E2B" w14:textId="77777777" w:rsidR="000868DE" w:rsidRDefault="000868D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868DE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6CC2"/>
    <w:rsid w:val="003E37FA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4F6C6D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459AA"/>
    <w:rsid w:val="00E62EE8"/>
    <w:rsid w:val="00E675DC"/>
    <w:rsid w:val="00E739EA"/>
    <w:rsid w:val="00EA1E70"/>
    <w:rsid w:val="00EB671A"/>
    <w:rsid w:val="00EC59E4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23</cp:revision>
  <cp:lastPrinted>2024-10-29T06:57:00Z</cp:lastPrinted>
  <dcterms:created xsi:type="dcterms:W3CDTF">2024-07-10T08:27:00Z</dcterms:created>
  <dcterms:modified xsi:type="dcterms:W3CDTF">2024-12-09T06:28:00Z</dcterms:modified>
</cp:coreProperties>
</file>