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2BDA6EAB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303A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D303AE" w:rsidRPr="00D303AE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พีรพงษ์</w:t>
      </w:r>
      <w:r w:rsidR="00D303A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303AE" w:rsidRPr="00D303AE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รุ่งเรืองแสนสุ</w:t>
      </w:r>
      <w:r w:rsidR="00D303A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ข </w:t>
      </w:r>
      <w:r w:rsidR="00E753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(</w:t>
      </w:r>
      <w:r w:rsidR="00D303A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เจมส์</w:t>
      </w:r>
      <w:r w:rsidR="00E753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D303A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84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BA31F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D303A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เจ้าหน้าที่สโตร์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DC6C7E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6BF061BE" w14:textId="3459399F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303A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สโตร์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BA31F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303A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นายธีรวัฒน์ วัฒนสิงห์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5649CF18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E753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11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D303A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พฤศจิกายน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303A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 w:rsidR="009E35E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303A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มีนาคม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D23A4DE" w:rsidR="004641ED" w:rsidRPr="004641ED" w:rsidRDefault="004641ED" w:rsidP="00522CB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331ED4A2" w:rsidR="004641ED" w:rsidRPr="004641ED" w:rsidRDefault="00B66F63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  <w:r w:rsidR="00CB2553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D4D1E44" w:rsidR="004641ED" w:rsidRPr="004641ED" w:rsidRDefault="00B66F63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  <w:r w:rsidR="00CB2553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6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9EA039A" w:rsidR="004641ED" w:rsidRPr="004641ED" w:rsidRDefault="009E35E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7B1F0DB9" w:rsidR="004641ED" w:rsidRPr="004641ED" w:rsidRDefault="009E35E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15859C86" w:rsidR="004641ED" w:rsidRPr="004641ED" w:rsidRDefault="00D303AE" w:rsidP="009E35EF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419995E2" w:rsidR="004641ED" w:rsidRPr="004641ED" w:rsidRDefault="00D303A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573AF85A" w:rsidR="004641ED" w:rsidRPr="004641ED" w:rsidRDefault="00D303A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3616F893" w:rsidR="004641ED" w:rsidRPr="004641ED" w:rsidRDefault="00D303A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2.33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14A59CF4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CB2553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30</w:t>
            </w:r>
            <w:r w:rsidR="00D303AE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.33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4327E7FA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6EC3F96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= 1</w:t>
            </w:r>
            <w:r w:rsidR="00D303AE">
              <w:rPr>
                <w:rFonts w:ascii="Cordia New" w:eastAsia="Cordia New" w:hAnsi="Cordia New" w:cs="Cordia New"/>
                <w:sz w:val="28"/>
                <w:lang w:eastAsia="th-TH"/>
              </w:rPr>
              <w:t>n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77D9D46D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นาทีไม่นำมาคำนวณ</w:t>
            </w:r>
            <w:r w:rsidR="00D303AE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6154E173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เกณฑ์การผ่านทดลองงานต้องมีค่าเฉลี่ยมากกว่าหรือเท่ากับ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10292DA0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D303AE" w:rsidRPr="00D303AE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นพวรรณ 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E754D" w14:textId="77777777" w:rsidR="00DF748A" w:rsidRDefault="00DF748A" w:rsidP="004641ED">
      <w:pPr>
        <w:spacing w:after="0" w:line="240" w:lineRule="auto"/>
      </w:pPr>
      <w:r>
        <w:separator/>
      </w:r>
    </w:p>
  </w:endnote>
  <w:endnote w:type="continuationSeparator" w:id="0">
    <w:p w14:paraId="4BD1C5DA" w14:textId="77777777" w:rsidR="00DF748A" w:rsidRDefault="00DF748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06245" w14:textId="77777777" w:rsidR="00DF748A" w:rsidRDefault="00DF748A" w:rsidP="004641ED">
      <w:pPr>
        <w:spacing w:after="0" w:line="240" w:lineRule="auto"/>
      </w:pPr>
      <w:r>
        <w:separator/>
      </w:r>
    </w:p>
  </w:footnote>
  <w:footnote w:type="continuationSeparator" w:id="0">
    <w:p w14:paraId="1C949EC1" w14:textId="77777777" w:rsidR="00DF748A" w:rsidRDefault="00DF748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1502E4"/>
    <w:rsid w:val="00165DF4"/>
    <w:rsid w:val="00182FA8"/>
    <w:rsid w:val="00185A08"/>
    <w:rsid w:val="002307F9"/>
    <w:rsid w:val="00261CD5"/>
    <w:rsid w:val="00270BAC"/>
    <w:rsid w:val="002849CB"/>
    <w:rsid w:val="002A3BC7"/>
    <w:rsid w:val="003378DD"/>
    <w:rsid w:val="00361720"/>
    <w:rsid w:val="003818CF"/>
    <w:rsid w:val="003B073A"/>
    <w:rsid w:val="003D38A5"/>
    <w:rsid w:val="003D6CC2"/>
    <w:rsid w:val="003F4812"/>
    <w:rsid w:val="00406E35"/>
    <w:rsid w:val="00432A82"/>
    <w:rsid w:val="004347C4"/>
    <w:rsid w:val="004641ED"/>
    <w:rsid w:val="0049525C"/>
    <w:rsid w:val="004C17A1"/>
    <w:rsid w:val="004C399D"/>
    <w:rsid w:val="004D6645"/>
    <w:rsid w:val="004F10D1"/>
    <w:rsid w:val="005016C8"/>
    <w:rsid w:val="00522CB9"/>
    <w:rsid w:val="0055436B"/>
    <w:rsid w:val="00577F7B"/>
    <w:rsid w:val="005A37A9"/>
    <w:rsid w:val="005C6251"/>
    <w:rsid w:val="005D76B9"/>
    <w:rsid w:val="00606DD8"/>
    <w:rsid w:val="006125DD"/>
    <w:rsid w:val="006175F4"/>
    <w:rsid w:val="00621076"/>
    <w:rsid w:val="00623870"/>
    <w:rsid w:val="00661AE8"/>
    <w:rsid w:val="006801E4"/>
    <w:rsid w:val="0068788C"/>
    <w:rsid w:val="006E6083"/>
    <w:rsid w:val="0071558E"/>
    <w:rsid w:val="007264F6"/>
    <w:rsid w:val="00751167"/>
    <w:rsid w:val="007810AA"/>
    <w:rsid w:val="00782C96"/>
    <w:rsid w:val="007B4813"/>
    <w:rsid w:val="007C6412"/>
    <w:rsid w:val="008234D0"/>
    <w:rsid w:val="008427D5"/>
    <w:rsid w:val="008F14E8"/>
    <w:rsid w:val="008F26DE"/>
    <w:rsid w:val="00990466"/>
    <w:rsid w:val="009A48B6"/>
    <w:rsid w:val="009E18D9"/>
    <w:rsid w:val="009E35EF"/>
    <w:rsid w:val="009E4CFC"/>
    <w:rsid w:val="009F4656"/>
    <w:rsid w:val="00A143C4"/>
    <w:rsid w:val="00A3320B"/>
    <w:rsid w:val="00A9022E"/>
    <w:rsid w:val="00A94979"/>
    <w:rsid w:val="00AD3081"/>
    <w:rsid w:val="00B15564"/>
    <w:rsid w:val="00B40814"/>
    <w:rsid w:val="00B44ACC"/>
    <w:rsid w:val="00B66F63"/>
    <w:rsid w:val="00B83C84"/>
    <w:rsid w:val="00BA31F4"/>
    <w:rsid w:val="00BA333C"/>
    <w:rsid w:val="00BC43AF"/>
    <w:rsid w:val="00BE3C30"/>
    <w:rsid w:val="00C04DB8"/>
    <w:rsid w:val="00C16BB0"/>
    <w:rsid w:val="00C42FA4"/>
    <w:rsid w:val="00C663E5"/>
    <w:rsid w:val="00C72E32"/>
    <w:rsid w:val="00C93636"/>
    <w:rsid w:val="00CB2553"/>
    <w:rsid w:val="00CB2887"/>
    <w:rsid w:val="00CE3B9D"/>
    <w:rsid w:val="00CF5DA2"/>
    <w:rsid w:val="00D06736"/>
    <w:rsid w:val="00D26C5E"/>
    <w:rsid w:val="00D303AE"/>
    <w:rsid w:val="00D41116"/>
    <w:rsid w:val="00DA3F77"/>
    <w:rsid w:val="00DB5D45"/>
    <w:rsid w:val="00DC6C7E"/>
    <w:rsid w:val="00DD7B5D"/>
    <w:rsid w:val="00DF748A"/>
    <w:rsid w:val="00E62EE8"/>
    <w:rsid w:val="00E675DC"/>
    <w:rsid w:val="00E739EA"/>
    <w:rsid w:val="00E753BB"/>
    <w:rsid w:val="00EA1E70"/>
    <w:rsid w:val="00EB671A"/>
    <w:rsid w:val="00EF3253"/>
    <w:rsid w:val="00F526E9"/>
    <w:rsid w:val="00F859F2"/>
    <w:rsid w:val="00F906EF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7</cp:revision>
  <cp:lastPrinted>2025-01-13T01:49:00Z</cp:lastPrinted>
  <dcterms:created xsi:type="dcterms:W3CDTF">2025-01-13T01:36:00Z</dcterms:created>
  <dcterms:modified xsi:type="dcterms:W3CDTF">2025-02-15T06:45:00Z</dcterms:modified>
</cp:coreProperties>
</file>