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2A59F0BF" w:rsidR="002849CB" w:rsidRPr="00EA1E70" w:rsidRDefault="00FC4D78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FC4D78">
        <w:rPr>
          <w:rFonts w:ascii="TH SarabunPSK" w:hAnsi="TH SarabunPSK" w:cs="TH SarabunPSK"/>
          <w:b/>
          <w:bCs/>
          <w:noProof/>
          <w:sz w:val="28"/>
          <w:cs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81CCAEA" wp14:editId="6CF48FAD">
                <wp:simplePos x="0" y="0"/>
                <wp:positionH relativeFrom="column">
                  <wp:posOffset>4457700</wp:posOffset>
                </wp:positionH>
                <wp:positionV relativeFrom="paragraph">
                  <wp:posOffset>-430530</wp:posOffset>
                </wp:positionV>
                <wp:extent cx="1543050" cy="333375"/>
                <wp:effectExtent l="0" t="0" r="19050" b="285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305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C5D4EE" w14:textId="4999FCA6" w:rsidR="00FC4D78" w:rsidRPr="00FC4D78" w:rsidRDefault="00FC4D78" w:rsidP="00FC4D78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 w:rsidRPr="00FC4D78">
                              <w:rPr>
                                <w:rFonts w:hint="cs"/>
                                <w:color w:val="EE0000"/>
                                <w:cs/>
                              </w:rPr>
                              <w:t>ครั้งที่ 2 ขยายทดลองงาน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1CCAE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1pt;margin-top:-33.9pt;width:121.5pt;height:26.2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">
                <v:textbox>
                  <w:txbxContent>
                    <w:p w14:paraId="32C5D4EE" w14:textId="4999FCA6" w:rsidR="00FC4D78" w:rsidRPr="00FC4D78" w:rsidRDefault="00FC4D78" w:rsidP="00FC4D78">
                      <w:pPr>
                        <w:jc w:val="center"/>
                        <w:rPr>
                          <w:color w:val="EE0000"/>
                        </w:rPr>
                      </w:pPr>
                      <w:r w:rsidRPr="00FC4D78">
                        <w:rPr>
                          <w:rFonts w:hint="cs"/>
                          <w:color w:val="EE0000"/>
                          <w:cs/>
                        </w:rPr>
                        <w:t>ครั้งที่ 2 ขยายทดลองงาน</w:t>
                      </w:r>
                    </w:p>
                  </w:txbxContent>
                </v:textbox>
              </v:shape>
            </w:pict>
          </mc:Fallback>
        </mc:AlternateContent>
      </w:r>
      <w:r w:rsidR="003D6CC2"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4984ABE9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85EED15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1A07683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B62984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255BA86A" w:rsidR="00B40814" w:rsidRDefault="00B40814" w:rsidP="00B40814">
      <w:pPr>
        <w:jc w:val="right"/>
      </w:pPr>
    </w:p>
    <w:p w14:paraId="676C5EE9" w14:textId="4E2F3547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60932248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456F673F" w14:textId="7E5B5F6B" w:rsidR="00C9740B" w:rsidRDefault="004641ED" w:rsidP="00C9740B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C9740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นาย</w:t>
      </w:r>
      <w:r w:rsidR="009A5B6F" w:rsidRPr="009A5B6F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ธิติวุฒิ</w:t>
      </w:r>
      <w:r w:rsidR="009A5B6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9A5B6F" w:rsidRPr="009A5B6F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ลิขิตวัฒนวิบูลย์</w:t>
      </w:r>
      <w:r w:rsidR="009A5B6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9A5B6F" w:rsidRPr="009A5B6F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HM-00493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C9740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C9740B" w:rsidRPr="00C9740B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เจ้าหน้าที่</w:t>
      </w:r>
      <w:r w:rsidR="009A5B6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9A5B6F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CTP</w:t>
      </w:r>
      <w:r w:rsidR="005C625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C9740B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9A5B6F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6BF061BE" w14:textId="4300D400" w:rsidR="00CE3B9D" w:rsidRPr="00C9740B" w:rsidRDefault="004641ED" w:rsidP="00C9740B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9A5B6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9A5B6F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Prepress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C9740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ผลิต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4D4B4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นาย</w:t>
      </w:r>
      <w:r w:rsidR="00A36A34" w:rsidRPr="00A36A34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ธีรวัฒน์ วัฒนสิงห์</w:t>
      </w:r>
      <w:r w:rsidR="007C6412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4D4B4B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4048A806" w14:textId="146B8E2C" w:rsidR="004641ED" w:rsidRPr="00CE3B9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 w:rsidR="004F10D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4D4B4B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2</w:t>
      </w:r>
      <w:r w:rsidR="009A5B6F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0</w:t>
      </w:r>
      <w:r w:rsidR="007C6412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80498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ธันวาคม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256</w:t>
      </w:r>
      <w:r w:rsidR="004D4B4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7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9A5B6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17</w:t>
      </w:r>
      <w:r w:rsidR="009E35E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FC4D78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กรกฎาคม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</w:t>
      </w:r>
      <w:r w:rsidR="00A949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8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80498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77777777" w:rsidR="004641ED" w:rsidRPr="004641ED" w:rsidRDefault="004641ED" w:rsidP="004641ED">
      <w:pPr>
        <w:keepNext/>
        <w:numPr>
          <w:ilvl w:val="1"/>
          <w:numId w:val="0"/>
        </w:numPr>
        <w:tabs>
          <w:tab w:val="num" w:pos="576"/>
        </w:tabs>
        <w:suppressAutoHyphens/>
        <w:spacing w:after="0" w:line="240" w:lineRule="auto"/>
        <w:ind w:left="576" w:hanging="576"/>
        <w:outlineLvl w:val="1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5EC4F4C0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ทำงานได้ผลดีสูงกว่ามาตรฐานหรือตามความคาดหมายอย่างมากและสม่ำเสมอ</w:t>
      </w:r>
    </w:p>
    <w:p w14:paraId="381B8A27" w14:textId="031F8F7B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ทำงานได้ผลดีและรวดเร็วเกินกว่าปกติ</w:t>
      </w:r>
    </w:p>
    <w:p w14:paraId="138FC2B4" w14:textId="44EE4024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6E8B3146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1E8D3122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52BF9CB8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2A8A8D6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690DBB76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37DA4C48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D733287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033AAFB4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ความรับผิดชอบและความกระตือรือร้น</w:t>
            </w:r>
            <w:r w:rsidR="00454CB7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ในการทำงาน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3B250EB8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เกี่ยวกับงานในหน้าที่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0FFE3977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17B27F04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="00454CB7" w:rsidRPr="00454CB7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ในการทำงาน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554AD1E9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พิจารณาถึงความรู้ความสามารถในการติดต่อถ่ายทอดความคิด ข่าวสารให้ผู้อื่นรับทราบและสามารถชี้แจงหรืออภิปรายเรื่องต่า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0B8F16A3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3ED06AA1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ความประพฤติและการปฏิบัติตามระเบียบวินัย</w:t>
            </w:r>
            <w:r w:rsidR="00454CB7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ของบริษัทฯ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65A95624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328F08F6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1D5B311A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51DE3690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6B3B2F7B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4E77810B" w:rsidR="004641ED" w:rsidRPr="004641ED" w:rsidRDefault="00FC4D78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</w:pPr>
      <w:r w:rsidRPr="00FC4D78">
        <w:rPr>
          <w:rFonts w:ascii="TH SarabunPSK" w:hAnsi="TH SarabunPSK" w:cs="TH SarabunPSK"/>
          <w:b/>
          <w:bCs/>
          <w:noProof/>
          <w:sz w:val="28"/>
          <w:cs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C8127D5" wp14:editId="12C29F25">
                <wp:simplePos x="0" y="0"/>
                <wp:positionH relativeFrom="column">
                  <wp:posOffset>4819650</wp:posOffset>
                </wp:positionH>
                <wp:positionV relativeFrom="paragraph">
                  <wp:posOffset>-1989455</wp:posOffset>
                </wp:positionV>
                <wp:extent cx="1543050" cy="333375"/>
                <wp:effectExtent l="0" t="0" r="19050" b="28575"/>
                <wp:wrapNone/>
                <wp:docPr id="12393506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305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42A65D" w14:textId="77777777" w:rsidR="00FC4D78" w:rsidRPr="00FC4D78" w:rsidRDefault="00FC4D78" w:rsidP="00FC4D78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 w:rsidRPr="00FC4D78">
                              <w:rPr>
                                <w:rFonts w:hint="cs"/>
                                <w:color w:val="EE0000"/>
                                <w:cs/>
                              </w:rPr>
                              <w:t>ครั้งที่ 2 ขยายทดลองงาน</w:t>
                            </w:r>
                          </w:p>
                          <w:p w14:paraId="386394F4" w14:textId="77777777" w:rsidR="00FC4D78" w:rsidRPr="00FC4D78" w:rsidRDefault="00FC4D78">
                            <w:pPr>
                              <w:rPr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127D5" id="_x0000_s1027" type="#_x0000_t202" style="position:absolute;left:0;text-align:left;margin-left:379.5pt;margin-top:-156.65pt;width:121.5pt;height:26.2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">
                <v:textbox>
                  <w:txbxContent>
                    <w:p w14:paraId="2C42A65D" w14:textId="77777777" w:rsidR="00FC4D78" w:rsidRPr="00FC4D78" w:rsidRDefault="00FC4D78" w:rsidP="00FC4D78">
                      <w:pPr>
                        <w:jc w:val="center"/>
                        <w:rPr>
                          <w:color w:val="EE0000"/>
                        </w:rPr>
                      </w:pPr>
                      <w:r w:rsidRPr="00FC4D78">
                        <w:rPr>
                          <w:rFonts w:hint="cs"/>
                          <w:color w:val="EE0000"/>
                          <w:cs/>
                        </w:rPr>
                        <w:t>ครั้งที่ 2 ขยายทดลองงาน</w:t>
                      </w:r>
                    </w:p>
                    <w:p w14:paraId="386394F4" w14:textId="77777777" w:rsidR="00FC4D78" w:rsidRPr="00FC4D78" w:rsidRDefault="00FC4D78">
                      <w:pPr>
                        <w:rPr>
                          <w:color w:val="EE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641ED"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</w:p>
    <w:tbl>
      <w:tblPr>
        <w:tblW w:w="10393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1427"/>
        <w:gridCol w:w="855"/>
        <w:gridCol w:w="996"/>
        <w:gridCol w:w="3258"/>
        <w:gridCol w:w="3857"/>
      </w:tblGrid>
      <w:tr w:rsidR="004641ED" w:rsidRPr="004641ED" w14:paraId="36AC3240" w14:textId="77777777" w:rsidTr="004D4B4B"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4641ED" w:rsidRPr="004641ED" w:rsidRDefault="004641ED" w:rsidP="004641ED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=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จำนวนครั้งคูณน้ำหนัก</w:t>
            </w:r>
          </w:p>
        </w:tc>
        <w:tc>
          <w:tcPr>
            <w:tcW w:w="3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C502B" w14:textId="1234F5DE" w:rsidR="004641ED" w:rsidRPr="00454CB7" w:rsidRDefault="004641ED" w:rsidP="00454CB7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</w:tc>
      </w:tr>
      <w:tr w:rsidR="004641ED" w:rsidRPr="004641ED" w14:paraId="78EDBFD0" w14:textId="77777777" w:rsidTr="004D4B4B"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0803424A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27F43075" w:rsidR="004641ED" w:rsidRPr="004641ED" w:rsidRDefault="009A5B6F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081733E0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38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78AB5" w14:textId="5D39D5B0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2AB101D2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</w:p>
          <w:p w14:paraId="639F9460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7C0C24D3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FC921B9" w14:textId="77777777" w:rsidTr="004D4B4B"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019B88D0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0012CF9A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7D2DD01E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8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68AABEE" w14:textId="77777777" w:rsidTr="004D4B4B"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6CB2FBB1" w:rsidR="004641ED" w:rsidRPr="004641ED" w:rsidRDefault="004641ED" w:rsidP="009E35EF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0F5126FE" w:rsidR="004641ED" w:rsidRPr="004641ED" w:rsidRDefault="00D41116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6196147E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8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588D48D" w14:textId="77777777" w:rsidTr="004D4B4B"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0F2B31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9CE175C" w14:textId="296EB0B6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62E443" w14:textId="297E3986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DBAEE3" w14:textId="559D20E1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8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11E6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D4B4B" w:rsidRPr="004641ED" w14:paraId="76C65195" w14:textId="77777777" w:rsidTr="004D4B4B"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D4EEB5B" w14:textId="0B758106" w:rsidR="004D4B4B" w:rsidRPr="004D4B4B" w:rsidRDefault="004D4B4B" w:rsidP="004D4B4B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FF0000"/>
                <w:sz w:val="28"/>
                <w:cs/>
                <w:lang w:eastAsia="th-TH"/>
              </w:rPr>
            </w:pPr>
            <w:r w:rsidRPr="004D4B4B">
              <w:rPr>
                <w:rFonts w:ascii="Cordia New" w:eastAsia="Cordia New" w:hAnsi="Cordia New" w:cs="Cordia New" w:hint="cs"/>
                <w:color w:val="FF0000"/>
                <w:sz w:val="28"/>
                <w:cs/>
                <w:lang w:eastAsia="th-TH"/>
              </w:rPr>
              <w:t>ใบเตือน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F5183B2" w14:textId="2D50C5BB" w:rsidR="004D4B4B" w:rsidRPr="004D4B4B" w:rsidRDefault="00FC4D78" w:rsidP="00B0766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FF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FF0000"/>
                <w:sz w:val="28"/>
                <w:cs/>
                <w:lang w:eastAsia="th-TH"/>
              </w:rPr>
              <w:t>1</w:t>
            </w:r>
            <w:r w:rsidR="00804981">
              <w:rPr>
                <w:rFonts w:ascii="Cordia New" w:eastAsia="Cordia New" w:hAnsi="Cordia New" w:cs="Cordia New" w:hint="cs"/>
                <w:color w:val="FF0000"/>
                <w:sz w:val="28"/>
                <w:cs/>
                <w:lang w:eastAsia="th-TH"/>
              </w:rPr>
              <w:t xml:space="preserve"> ฉบับ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BA1AA4" w14:textId="5B4C56A3" w:rsidR="004D4B4B" w:rsidRPr="004D4B4B" w:rsidRDefault="00B07666" w:rsidP="00B0766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FF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FF0000"/>
                <w:sz w:val="28"/>
                <w:cs/>
                <w:lang w:eastAsia="th-TH"/>
              </w:rPr>
              <w:t>-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3D4ADA82" w:rsidR="004D4B4B" w:rsidRPr="004D4B4B" w:rsidRDefault="004D4B4B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FF0000"/>
                <w:sz w:val="28"/>
                <w:cs/>
                <w:lang w:eastAsia="th-TH"/>
              </w:rPr>
            </w:pPr>
          </w:p>
        </w:tc>
        <w:tc>
          <w:tcPr>
            <w:tcW w:w="38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4D4B4B" w:rsidRPr="004641ED" w:rsidRDefault="004D4B4B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D4B4B" w:rsidRPr="004641ED" w14:paraId="60F1B85B" w14:textId="77777777" w:rsidTr="004D4B4B">
        <w:tc>
          <w:tcPr>
            <w:tcW w:w="32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79B2D0" w14:textId="43C1DF70" w:rsidR="004D4B4B" w:rsidRPr="004641ED" w:rsidRDefault="004D4B4B" w:rsidP="004D4B4B">
            <w:pPr>
              <w:suppressAutoHyphens/>
              <w:snapToGrid w:val="0"/>
              <w:spacing w:after="0" w:line="240" w:lineRule="auto"/>
              <w:jc w:val="right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รวมหัก                                       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CDD29D" w14:textId="48E8CA5D" w:rsidR="004D4B4B" w:rsidRDefault="004D4B4B" w:rsidP="004D4B4B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     </w:t>
            </w:r>
            <w:r w:rsidR="00FC4D78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........</w:t>
            </w: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</w:t>
            </w: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</w:p>
        </w:tc>
        <w:tc>
          <w:tcPr>
            <w:tcW w:w="3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5D750" w14:textId="77777777" w:rsidR="004D4B4B" w:rsidRPr="004641ED" w:rsidRDefault="004D4B4B" w:rsidP="004D4B4B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D4B4B" w:rsidRPr="004641ED" w14:paraId="20034E75" w14:textId="77777777" w:rsidTr="004641ED">
        <w:tc>
          <w:tcPr>
            <w:tcW w:w="10393" w:type="dxa"/>
            <w:gridSpan w:val="5"/>
            <w:tcBorders>
              <w:top w:val="single" w:sz="4" w:space="0" w:color="000000"/>
            </w:tcBorders>
          </w:tcPr>
          <w:p w14:paraId="3134B8B7" w14:textId="4BF6A69A" w:rsidR="004D4B4B" w:rsidRPr="004641ED" w:rsidRDefault="004D4B4B" w:rsidP="004D4B4B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หมายเหตุ    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1.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สาย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วัน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ครั้ง      </w:t>
            </w:r>
          </w:p>
          <w:p w14:paraId="4E9F1A6C" w14:textId="6F192A4C" w:rsidR="004D4B4B" w:rsidRPr="004641ED" w:rsidRDefault="004D4B4B" w:rsidP="004D4B4B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2.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การลางานและการขาดงาน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8</w:t>
            </w:r>
            <w:r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proofErr w:type="gramStart"/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=</w:t>
            </w:r>
            <w:proofErr w:type="gramEnd"/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ครั้ง จำนวนเศษของชั่วโมง จากยอดรวมของระยะเวลาการประเมิน</w:t>
            </w:r>
          </w:p>
          <w:p w14:paraId="48C58830" w14:textId="3C7729EB" w:rsidR="004D4B4B" w:rsidRPr="004641ED" w:rsidRDefault="004D4B4B" w:rsidP="004D4B4B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ถ้าน้อยกว่าหรือเท่ากับ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 ไม่นำมาคำนวณ  ถ้ามากกว่า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นาทีให้คิดเป็น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</w:t>
            </w:r>
          </w:p>
          <w:p w14:paraId="5D0662F1" w14:textId="642B71F5" w:rsidR="004D4B4B" w:rsidRPr="004641ED" w:rsidRDefault="004D4B4B" w:rsidP="004D4B4B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เกณฑ์การผ่านทดลองงาน ต้องมีค่าเฉลี่ย มากกว่าหรือเท่ากับ </w:t>
            </w:r>
            <w:r w:rsidR="00FC4D78">
              <w:rPr>
                <w:rFonts w:ascii="Cordia New" w:eastAsia="Cordia New" w:hAnsi="Cordia New" w:cs="Cordia New"/>
                <w:sz w:val="28"/>
                <w:lang w:eastAsia="th-TH"/>
              </w:rPr>
              <w:t>2.51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กรณีมีค่าเฉลี่ยที่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– </w:t>
            </w:r>
            <w:r w:rsidR="00FC4D78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2.50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ให้ขยายทดลองงาน </w:t>
            </w:r>
          </w:p>
          <w:p w14:paraId="590E98A8" w14:textId="77777777" w:rsidR="004D4B4B" w:rsidRPr="004641ED" w:rsidRDefault="004D4B4B" w:rsidP="004D4B4B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ถ้า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ค่า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เฉลี่ยต่ำกว่า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ถือว่าไม่ผ่านการทดลองงาน 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</w:p>
        </w:tc>
      </w:tr>
    </w:tbl>
    <w:p w14:paraId="39E5A7C9" w14:textId="189C9582" w:rsid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ขยายทดลองงานถึงว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ันที่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………………</w:t>
      </w:r>
    </w:p>
    <w:p w14:paraId="1FABA409" w14:textId="0FFC02CC" w:rsidR="00FA78C3" w:rsidRPr="00FA78C3" w:rsidRDefault="00FA78C3" w:rsidP="00FA78C3">
      <w:pPr>
        <w:suppressAutoHyphens/>
        <w:spacing w:after="0" w:line="240" w:lineRule="auto"/>
        <w:ind w:left="-426" w:firstLine="142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 xml:space="preserve">     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FA78C3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FA78C3">
        <w:rPr>
          <w:rFonts w:ascii="Cordia New" w:eastAsia="Cordia New" w:hAnsi="Cordia New" w:cs="Cordia New"/>
          <w:sz w:val="28"/>
          <w:lang w:eastAsia="th-TH"/>
        </w:rPr>
        <w:t xml:space="preserve">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เห็นควรเสนอขอปรับฐานเงินเดือน เพิ่ม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/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ลด จากเดิม …………………………เป็น……………………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.……………</w:t>
      </w:r>
      <w:proofErr w:type="gramStart"/>
      <w:r w:rsidRPr="00FA78C3">
        <w:rPr>
          <w:rFonts w:ascii="Cordia New" w:eastAsia="Cordia New" w:hAnsi="Cordia New" w:cs="Cordia New"/>
          <w:sz w:val="28"/>
          <w:lang w:eastAsia="th-TH"/>
        </w:rPr>
        <w:t>….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บาท</w:t>
      </w:r>
      <w:proofErr w:type="gramEnd"/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 </w:t>
      </w:r>
    </w:p>
    <w:p w14:paraId="04EABCFD" w14:textId="134F41FC" w:rsidR="00FA78C3" w:rsidRPr="004641ED" w:rsidRDefault="00FA78C3" w:rsidP="00FA78C3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FA78C3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FA78C3">
        <w:rPr>
          <w:rFonts w:ascii="Cordia New" w:eastAsia="Cordia New" w:hAnsi="Cordia New" w:cs="Cordia New"/>
          <w:sz w:val="28"/>
          <w:lang w:eastAsia="th-TH"/>
        </w:rPr>
        <w:t xml:space="preserve">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เห็นควรเสนอขอปรับตำแหน่งงาน จากเดิม ………………………………เป็น……………………………………………</w:t>
      </w:r>
      <w:proofErr w:type="gramStart"/>
      <w:r w:rsidRPr="00FA78C3">
        <w:rPr>
          <w:rFonts w:ascii="Cordia New" w:eastAsia="Cordia New" w:hAnsi="Cordia New" w:cs="Cordia New"/>
          <w:sz w:val="28"/>
          <w:cs/>
          <w:lang w:eastAsia="th-TH"/>
        </w:rPr>
        <w:t>…</w:t>
      </w:r>
      <w:r w:rsidRPr="00FA78C3">
        <w:rPr>
          <w:rFonts w:ascii="Cordia New" w:eastAsia="Cordia New" w:hAnsi="Cordia New" w:cs="Cordia New"/>
          <w:sz w:val="28"/>
          <w:lang w:eastAsia="th-TH"/>
        </w:rPr>
        <w:t>..</w:t>
      </w:r>
      <w:proofErr w:type="gramEnd"/>
    </w:p>
    <w:tbl>
      <w:tblPr>
        <w:tblW w:w="9522" w:type="dxa"/>
        <w:tblInd w:w="-176" w:type="dxa"/>
        <w:tblLook w:val="04A0" w:firstRow="1" w:lastRow="0" w:firstColumn="1" w:lastColumn="0" w:noHBand="0" w:noVBand="1"/>
      </w:tblPr>
      <w:tblGrid>
        <w:gridCol w:w="2860"/>
        <w:gridCol w:w="3520"/>
        <w:gridCol w:w="3142"/>
      </w:tblGrid>
      <w:tr w:rsidR="004641ED" w:rsidRPr="004641ED" w14:paraId="7329D821" w14:textId="77777777" w:rsidTr="004641ED">
        <w:trPr>
          <w:trHeight w:val="435"/>
        </w:trPr>
        <w:tc>
          <w:tcPr>
            <w:tcW w:w="9522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4641ED">
        <w:trPr>
          <w:trHeight w:val="450"/>
        </w:trPr>
        <w:tc>
          <w:tcPr>
            <w:tcW w:w="2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55588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</w:p>
        </w:tc>
        <w:tc>
          <w:tcPr>
            <w:tcW w:w="3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314A1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สูงสุด</w:t>
            </w:r>
          </w:p>
        </w:tc>
        <w:tc>
          <w:tcPr>
            <w:tcW w:w="3142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1723E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0BE402" w14:textId="7D8768A8" w:rsidR="004641ED" w:rsidRPr="004641ED" w:rsidRDefault="00BA333C" w:rsidP="00BA333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</w:t>
            </w:r>
            <w:r w:rsidR="00A36A34" w:rsidRPr="00A36A34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นายธีรวัฒน์ วัฒนสิงห์</w:t>
            </w: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)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370A5F" w14:textId="0944E9E1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C9740B" w:rsidRPr="00C9740B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นายธีรวัฒน์ วัฒนสิงห์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95E30E" w14:textId="2AF28DC4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E62EE8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="00C9740B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4641ED">
        <w:trPr>
          <w:trHeight w:val="360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  <w:tr w:rsidR="004641ED" w:rsidRPr="004641ED" w14:paraId="54F6425A" w14:textId="77777777" w:rsidTr="004641ED">
        <w:trPr>
          <w:trHeight w:val="84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846B8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 xml:space="preserve">ลำดับที่ 2 : </w:t>
            </w:r>
          </w:p>
          <w:p w14:paraId="5D1EF363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ลงนามรับทราบและเสนออนุมัติ</w:t>
            </w:r>
          </w:p>
        </w:tc>
        <w:tc>
          <w:tcPr>
            <w:tcW w:w="666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6BFDD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3 : ลงนามอนุมัติผ่านทดลองงานและบรรจุ</w:t>
            </w:r>
          </w:p>
        </w:tc>
      </w:tr>
      <w:tr w:rsidR="004347C4" w:rsidRPr="004641ED" w14:paraId="291F4AEC" w14:textId="77777777" w:rsidTr="008040E2">
        <w:trPr>
          <w:trHeight w:val="45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65C4C58" w14:textId="12DEA18C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ฝ่ายบุคคล</w:t>
            </w: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E970B0" w14:textId="577AEBBA" w:rsidR="004347C4" w:rsidRPr="004641ED" w:rsidRDefault="006125DD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94C391" w14:textId="30B9C21E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</w:p>
        </w:tc>
      </w:tr>
      <w:tr w:rsidR="004347C4" w:rsidRPr="004641ED" w14:paraId="266F3BF4" w14:textId="77777777" w:rsidTr="008040E2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8A10E2" w14:textId="0BC3C0D5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B67D14" w14:textId="77777777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E92CF9" w14:textId="6A5D7B8D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</w:tr>
      <w:tr w:rsidR="004347C4" w:rsidRPr="004641ED" w14:paraId="448E4862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5BBDE9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9144F3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EE5AF" w14:textId="27519191" w:rsidR="004347C4" w:rsidRPr="004641ED" w:rsidRDefault="004347C4" w:rsidP="008F043D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</w:tr>
      <w:tr w:rsidR="004347C4" w:rsidRPr="004641ED" w14:paraId="678D65CB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7BC154" w14:textId="3F732E7A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FC4D78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นางสาวหทัยชนก </w:t>
            </w:r>
            <w:proofErr w:type="gramStart"/>
            <w:r w:rsidR="00FC4D78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ชำนาญกิจ</w:t>
            </w:r>
            <w:r w:rsid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)</w:t>
            </w: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 xml:space="preserve">   </w:t>
            </w:r>
            <w:proofErr w:type="gramEnd"/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 xml:space="preserve">                                            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B4724F" w14:textId="3829A55D" w:rsidR="004347C4" w:rsidRPr="004641ED" w:rsidRDefault="00FB5C96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8F043D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นายภู</w:t>
            </w:r>
            <w:proofErr w:type="spellStart"/>
            <w:r w:rsidR="008F043D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มิพัฒน์</w:t>
            </w:r>
            <w:proofErr w:type="spellEnd"/>
            <w:r w:rsidR="008F043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 xml:space="preserve"> </w:t>
            </w:r>
            <w:proofErr w:type="gramStart"/>
            <w:r w:rsidR="008F043D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เหลืองเจริญนุกู</w:t>
            </w:r>
            <w:r w:rsidR="008F043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ล</w:t>
            </w:r>
            <w:r w:rsidRPr="00FB5C9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)</w:t>
            </w:r>
            <w:r w:rsidR="004347C4"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</w:t>
            </w:r>
            <w:proofErr w:type="gramEnd"/>
            <w:r w:rsidR="004347C4"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  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1FC6A" w14:textId="5A29D2BB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</w:t>
            </w:r>
          </w:p>
        </w:tc>
      </w:tr>
      <w:tr w:rsidR="004347C4" w:rsidRPr="004641ED" w14:paraId="3F52CE73" w14:textId="77777777" w:rsidTr="004347C4">
        <w:trPr>
          <w:trHeight w:val="405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3686FD2E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73AB9EC8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74D07" w14:textId="1186370A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</w:tr>
    </w:tbl>
    <w:p w14:paraId="783C73D3" w14:textId="5D10992E" w:rsidR="003D6CC2" w:rsidRPr="003D6CC2" w:rsidRDefault="003D6CC2" w:rsidP="004641ED">
      <w:pPr>
        <w:spacing w:after="240" w:line="240" w:lineRule="auto"/>
        <w:ind w:left="5040" w:firstLine="284"/>
        <w:jc w:val="center"/>
        <w:rPr>
          <w:rFonts w:ascii="TH SarabunPSK" w:hAnsi="TH SarabunPSK" w:cs="TH SarabunPSK"/>
          <w:sz w:val="28"/>
          <w:cs/>
        </w:rPr>
      </w:pPr>
    </w:p>
    <w:sectPr w:rsidR="003D6CC2" w:rsidRPr="003D6CC2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CBDEF" w14:textId="77777777" w:rsidR="00DC1EE9" w:rsidRDefault="00DC1EE9" w:rsidP="004641ED">
      <w:pPr>
        <w:spacing w:after="0" w:line="240" w:lineRule="auto"/>
      </w:pPr>
      <w:r>
        <w:separator/>
      </w:r>
    </w:p>
  </w:endnote>
  <w:endnote w:type="continuationSeparator" w:id="0">
    <w:p w14:paraId="2CE725A5" w14:textId="77777777" w:rsidR="00DC1EE9" w:rsidRDefault="00DC1EE9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7E6DE" w14:textId="77777777" w:rsidR="00DC1EE9" w:rsidRDefault="00DC1EE9" w:rsidP="004641ED">
      <w:pPr>
        <w:spacing w:after="0" w:line="240" w:lineRule="auto"/>
      </w:pPr>
      <w:r>
        <w:separator/>
      </w:r>
    </w:p>
  </w:footnote>
  <w:footnote w:type="continuationSeparator" w:id="0">
    <w:p w14:paraId="13F34A52" w14:textId="77777777" w:rsidR="00DC1EE9" w:rsidRDefault="00DC1EE9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496516">
    <w:abstractNumId w:val="1"/>
  </w:num>
  <w:num w:numId="2" w16cid:durableId="1666056261">
    <w:abstractNumId w:val="2"/>
  </w:num>
  <w:num w:numId="3" w16cid:durableId="2082176006">
    <w:abstractNumId w:val="4"/>
  </w:num>
  <w:num w:numId="4" w16cid:durableId="460658615">
    <w:abstractNumId w:val="3"/>
  </w:num>
  <w:num w:numId="5" w16cid:durableId="36945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2524F"/>
    <w:rsid w:val="00027D43"/>
    <w:rsid w:val="00034862"/>
    <w:rsid w:val="00035416"/>
    <w:rsid w:val="0005736C"/>
    <w:rsid w:val="00067F33"/>
    <w:rsid w:val="000722A4"/>
    <w:rsid w:val="000A6A4D"/>
    <w:rsid w:val="000C58FB"/>
    <w:rsid w:val="000D5464"/>
    <w:rsid w:val="001502E4"/>
    <w:rsid w:val="00165DF4"/>
    <w:rsid w:val="00182FA8"/>
    <w:rsid w:val="00185A08"/>
    <w:rsid w:val="0022745D"/>
    <w:rsid w:val="002307F9"/>
    <w:rsid w:val="00261CD5"/>
    <w:rsid w:val="00270BAC"/>
    <w:rsid w:val="00273F90"/>
    <w:rsid w:val="002849CB"/>
    <w:rsid w:val="002A3BC7"/>
    <w:rsid w:val="00322AA2"/>
    <w:rsid w:val="003378DD"/>
    <w:rsid w:val="00361720"/>
    <w:rsid w:val="003734D0"/>
    <w:rsid w:val="003818CF"/>
    <w:rsid w:val="003949A4"/>
    <w:rsid w:val="003B073A"/>
    <w:rsid w:val="003D38A5"/>
    <w:rsid w:val="003D6CC2"/>
    <w:rsid w:val="00406E35"/>
    <w:rsid w:val="00432A82"/>
    <w:rsid w:val="004347C4"/>
    <w:rsid w:val="00454CB7"/>
    <w:rsid w:val="004641ED"/>
    <w:rsid w:val="00471EDE"/>
    <w:rsid w:val="0049525C"/>
    <w:rsid w:val="004C17A1"/>
    <w:rsid w:val="004C399D"/>
    <w:rsid w:val="004D4B4B"/>
    <w:rsid w:val="004D6645"/>
    <w:rsid w:val="004F10D1"/>
    <w:rsid w:val="005016C8"/>
    <w:rsid w:val="00522CB9"/>
    <w:rsid w:val="00575356"/>
    <w:rsid w:val="00577F7B"/>
    <w:rsid w:val="005A37A9"/>
    <w:rsid w:val="005C6251"/>
    <w:rsid w:val="005D76B9"/>
    <w:rsid w:val="0060124E"/>
    <w:rsid w:val="006125DD"/>
    <w:rsid w:val="006175F4"/>
    <w:rsid w:val="00621076"/>
    <w:rsid w:val="00623870"/>
    <w:rsid w:val="00661AE8"/>
    <w:rsid w:val="006801E4"/>
    <w:rsid w:val="0068788C"/>
    <w:rsid w:val="006E6083"/>
    <w:rsid w:val="0071558E"/>
    <w:rsid w:val="007264F6"/>
    <w:rsid w:val="0074324A"/>
    <w:rsid w:val="007810AA"/>
    <w:rsid w:val="00782C96"/>
    <w:rsid w:val="007B4813"/>
    <w:rsid w:val="007C6412"/>
    <w:rsid w:val="00804981"/>
    <w:rsid w:val="008234D0"/>
    <w:rsid w:val="008427D5"/>
    <w:rsid w:val="0089536E"/>
    <w:rsid w:val="008A203C"/>
    <w:rsid w:val="008A5807"/>
    <w:rsid w:val="008F043D"/>
    <w:rsid w:val="008F14E8"/>
    <w:rsid w:val="008F26DE"/>
    <w:rsid w:val="00937D5F"/>
    <w:rsid w:val="00961923"/>
    <w:rsid w:val="00990466"/>
    <w:rsid w:val="009A5B6F"/>
    <w:rsid w:val="009E18D9"/>
    <w:rsid w:val="009E35EF"/>
    <w:rsid w:val="009E4CFC"/>
    <w:rsid w:val="009F4656"/>
    <w:rsid w:val="00A143C4"/>
    <w:rsid w:val="00A17ACB"/>
    <w:rsid w:val="00A3320B"/>
    <w:rsid w:val="00A36A34"/>
    <w:rsid w:val="00A400B2"/>
    <w:rsid w:val="00A9022E"/>
    <w:rsid w:val="00A94979"/>
    <w:rsid w:val="00AB5806"/>
    <w:rsid w:val="00AD3081"/>
    <w:rsid w:val="00B07666"/>
    <w:rsid w:val="00B15564"/>
    <w:rsid w:val="00B40814"/>
    <w:rsid w:val="00B44ACC"/>
    <w:rsid w:val="00B62D5F"/>
    <w:rsid w:val="00B83C84"/>
    <w:rsid w:val="00BA333C"/>
    <w:rsid w:val="00BA3C0F"/>
    <w:rsid w:val="00BC43AF"/>
    <w:rsid w:val="00BE3C30"/>
    <w:rsid w:val="00C04DB8"/>
    <w:rsid w:val="00C16BB0"/>
    <w:rsid w:val="00C42FA4"/>
    <w:rsid w:val="00C46630"/>
    <w:rsid w:val="00C663E5"/>
    <w:rsid w:val="00C72E32"/>
    <w:rsid w:val="00C93636"/>
    <w:rsid w:val="00C9740B"/>
    <w:rsid w:val="00CE3B9D"/>
    <w:rsid w:val="00D06736"/>
    <w:rsid w:val="00D26C5E"/>
    <w:rsid w:val="00D41116"/>
    <w:rsid w:val="00DA3F77"/>
    <w:rsid w:val="00DB5D45"/>
    <w:rsid w:val="00DB7FDE"/>
    <w:rsid w:val="00DC1EE9"/>
    <w:rsid w:val="00DC6C7E"/>
    <w:rsid w:val="00DD7B5D"/>
    <w:rsid w:val="00E00EAA"/>
    <w:rsid w:val="00E12619"/>
    <w:rsid w:val="00E62EE8"/>
    <w:rsid w:val="00E675DC"/>
    <w:rsid w:val="00E739EA"/>
    <w:rsid w:val="00EA1E70"/>
    <w:rsid w:val="00EB671A"/>
    <w:rsid w:val="00EF1A72"/>
    <w:rsid w:val="00EF3253"/>
    <w:rsid w:val="00F31E6C"/>
    <w:rsid w:val="00F526E9"/>
    <w:rsid w:val="00F82430"/>
    <w:rsid w:val="00F859F2"/>
    <w:rsid w:val="00FA78C3"/>
    <w:rsid w:val="00FB5C96"/>
    <w:rsid w:val="00FC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605</Words>
  <Characters>3451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22</cp:revision>
  <cp:lastPrinted>2025-06-10T10:16:00Z</cp:lastPrinted>
  <dcterms:created xsi:type="dcterms:W3CDTF">2025-01-13T01:36:00Z</dcterms:created>
  <dcterms:modified xsi:type="dcterms:W3CDTF">2025-06-10T10:16:00Z</dcterms:modified>
</cp:coreProperties>
</file>