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A66B" w14:textId="77777777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E265043" wp14:editId="2EE202F1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70364610" w14:textId="77777777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6D2ACE65" w14:textId="77777777" w:rsidR="002849CB" w:rsidRPr="002849CB" w:rsidRDefault="0000000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w:pict w14:anchorId="2F97A0E8">
          <v:line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<v:stroke joinstyle="miter"/>
            <w10:wrap anchorx="page"/>
          </v:line>
        </w:pic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:0105539047655</w:t>
      </w:r>
    </w:p>
    <w:p w14:paraId="1E3CD8D4" w14:textId="77777777" w:rsidR="00B40814" w:rsidRDefault="00B40814" w:rsidP="00B40814">
      <w:pPr>
        <w:jc w:val="right"/>
      </w:pPr>
    </w:p>
    <w:p w14:paraId="1F56F24B" w14:textId="77777777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6599E057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5B40532E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5568C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568C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นางสาวมินตรา มีสนาม</w:t>
      </w:r>
      <w:r w:rsidR="007A3D0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(มิน)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7A3D0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5568C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04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C6251" w:rsidRP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เจ้าหน้าท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ี่</w:t>
      </w:r>
      <w:r w:rsidR="005568C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บัญชี </w:t>
      </w:r>
      <w:r w:rsidR="005568C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AR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DC3E2ED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EE5886B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5568CD" w:rsidRPr="005568C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บัญชีและการเงิน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568CD" w:rsidRPr="005568C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บัญชีและการเงิน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568C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นางสาวอรวรรณ </w:t>
      </w:r>
      <w:proofErr w:type="spellStart"/>
      <w:r w:rsidR="005568C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พิ</w:t>
      </w:r>
      <w:proofErr w:type="spellEnd"/>
      <w:r w:rsidR="005568C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ลาวงษ์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76AF6768" w14:textId="77777777" w:rsidR="004641ED" w:rsidRPr="004641ED" w:rsidRDefault="00000000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>
        <w:rPr>
          <w:rFonts w:ascii="Cordia New" w:eastAsia="Cordia New" w:hAnsi="Cordia New" w:cs="Cordia New"/>
          <w:noProof/>
          <w:color w:val="000000"/>
          <w:sz w:val="28"/>
          <w:lang w:eastAsia="th-TH"/>
        </w:rPr>
        <w:pict w14:anchorId="6704B773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266.9pt;margin-top:10.75pt;width:166.05pt;height:39.75pt;z-index:251662336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" filled="f" stroked="f">
            <v:textbox>
              <w:txbxContent>
                <w:p w14:paraId="33EB2598" w14:textId="77777777" w:rsidR="008820E5" w:rsidRPr="008820E5" w:rsidRDefault="008820E5">
                  <w:pPr>
                    <w:rPr>
                      <w:color w:val="C00000"/>
                      <w:sz w:val="20"/>
                      <w:szCs w:val="24"/>
                    </w:rPr>
                  </w:pPr>
                  <w:r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(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แจ้งผ</w:t>
                  </w:r>
                  <w:r w:rsidR="00C24258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ล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 xml:space="preserve">ทดลองงานภายในวันที่ </w:t>
                  </w:r>
                  <w:r w:rsidR="005568CD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7 มิ.ย.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 xml:space="preserve"> 2568</w:t>
                  </w:r>
                </w:p>
              </w:txbxContent>
            </v:textbox>
            <w10:wrap anchorx="margin"/>
          </v:shape>
        </w:pict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5568C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10 มีนาคม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="004641ED"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5568C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6 </w:t>
      </w:r>
      <w:r w:rsidR="005568C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กรกฎาคม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8                     </w:t>
      </w:r>
      <w:r w:rsidR="00764E67"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</w:p>
    <w:p w14:paraId="421EE868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36C6BFB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01B59278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2DC0C7E8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57C1DF9B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43AC235C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3DD56966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3F3933E3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47648422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887065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4C9FD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DE4E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4181EA65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2DE7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29B4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F963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79472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ABF8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62F28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F05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2A53E34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09ECB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A57D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995B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5EE40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5D9A1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C04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5928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7218C5F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2A2CF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6CC9B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8489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0351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2159C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EA1A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720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937C2EF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12E39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1F1D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7CB1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568F6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C8A4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5AEDC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F49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0ECE73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E48D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7DC0F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0A18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214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86FAB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4CFA3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477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95E58F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6ED3B0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BF57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4604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E1E1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C54F3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BE7E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DB38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068D5F7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885B7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9CC9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9B312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851C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26C94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4EEF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D7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3A0734D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E55DF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52A2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787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53A8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7CEDF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2FDD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0A4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547C64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D7404F9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6EFA08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71EED76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72CA5B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81C193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9013B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72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772B76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508E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A37A6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9CB9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76374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3329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814F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5A7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3B1F2BC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F2761B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D08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1CB9DD68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0E7BE56B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6FA0B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527586B0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BCF19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D1E0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C5A2C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5C0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78EF46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4EF079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CE8B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80905" w14:textId="5927DF00" w:rsidR="004641ED" w:rsidRPr="004641ED" w:rsidRDefault="00F8574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EF788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0AF9C5" w14:textId="52014E6D" w:rsidR="004641ED" w:rsidRPr="004641ED" w:rsidRDefault="00F8574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BA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332AD83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0DB4FC5D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3423B79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91B8251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828BB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3770D4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F0646F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9D40F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926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CBC4CA3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6326B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D0B9F5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7ABB6E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75331E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DCA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C7C08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D4CBC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9969FB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384DE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D2BD0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AB7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3A2C79B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6F8E7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95CBE" w14:textId="61EC94A3" w:rsidR="004641ED" w:rsidRPr="004641ED" w:rsidRDefault="00C1107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0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EC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9ED8D51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56D06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13B69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5FA9558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7E42468C" w14:textId="437691E6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2.00 – 2.</w:t>
            </w:r>
            <w:r w:rsidR="00CE1F2C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50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4F995F65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</w:p>
        </w:tc>
      </w:tr>
    </w:tbl>
    <w:p w14:paraId="39533E48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2F649E9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9328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340AE57D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23F0A0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D2FCB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3518F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1D0A73F5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12C3B4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EA9B5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5564D8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43933945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F4E6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3F9B70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ADF3E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029704D2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8ED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3D18A8">
              <w:rPr>
                <w:rFonts w:ascii="Cordia New" w:eastAsia="Cordia New" w:hAnsi="Cordia New" w:cs="Cordia New" w:hint="cs"/>
                <w:color w:val="000000"/>
                <w:sz w:val="28"/>
                <w:u w:val="dotted"/>
                <w:cs/>
                <w:lang w:eastAsia="th-TH"/>
              </w:rPr>
              <w:t xml:space="preserve">นางสาวอรวรรณ </w:t>
            </w:r>
            <w:proofErr w:type="spellStart"/>
            <w:r w:rsidR="003D18A8">
              <w:rPr>
                <w:rFonts w:ascii="Cordia New" w:eastAsia="Cordia New" w:hAnsi="Cordia New" w:cs="Cordia New" w:hint="cs"/>
                <w:color w:val="000000"/>
                <w:sz w:val="28"/>
                <w:u w:val="dotted"/>
                <w:cs/>
                <w:lang w:eastAsia="th-TH"/>
              </w:rPr>
              <w:t>พิ</w:t>
            </w:r>
            <w:proofErr w:type="spellEnd"/>
            <w:r w:rsidR="003D18A8">
              <w:rPr>
                <w:rFonts w:ascii="Cordia New" w:eastAsia="Cordia New" w:hAnsi="Cordia New" w:cs="Cordia New" w:hint="cs"/>
                <w:color w:val="000000"/>
                <w:sz w:val="28"/>
                <w:u w:val="dotted"/>
                <w:cs/>
                <w:lang w:eastAsia="th-TH"/>
              </w:rPr>
              <w:t>ลาวงษ์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DF9C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3D18A8">
              <w:rPr>
                <w:rFonts w:ascii="Cordia New" w:eastAsia="Cordia New" w:hAnsi="Cordia New" w:cs="Cordia New" w:hint="cs"/>
                <w:color w:val="000000"/>
                <w:sz w:val="28"/>
                <w:u w:val="dotted"/>
                <w:cs/>
                <w:lang w:eastAsia="th-TH"/>
              </w:rPr>
              <w:t xml:space="preserve">นางสาวอรวรรณ </w:t>
            </w:r>
            <w:proofErr w:type="spellStart"/>
            <w:r w:rsidR="003D18A8">
              <w:rPr>
                <w:rFonts w:ascii="Cordia New" w:eastAsia="Cordia New" w:hAnsi="Cordia New" w:cs="Cordia New" w:hint="cs"/>
                <w:color w:val="000000"/>
                <w:sz w:val="28"/>
                <w:u w:val="dotted"/>
                <w:cs/>
                <w:lang w:eastAsia="th-TH"/>
              </w:rPr>
              <w:t>พิ</w:t>
            </w:r>
            <w:proofErr w:type="spellEnd"/>
            <w:r w:rsidR="003D18A8">
              <w:rPr>
                <w:rFonts w:ascii="Cordia New" w:eastAsia="Cordia New" w:hAnsi="Cordia New" w:cs="Cordia New" w:hint="cs"/>
                <w:color w:val="000000"/>
                <w:sz w:val="28"/>
                <w:u w:val="dotted"/>
                <w:cs/>
                <w:lang w:eastAsia="th-TH"/>
              </w:rPr>
              <w:t>ลาวงษ์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388E2" w14:textId="77777777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</w:p>
        </w:tc>
      </w:tr>
      <w:tr w:rsidR="004641ED" w:rsidRPr="004641ED" w14:paraId="568643BB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0A10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4EDD2E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87DF1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0D95BD36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136C5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15FF1B9B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D2BC7B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5FB5EBDD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4888447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477275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EC41B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4E2F02C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2675F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9830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3FFF5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24383F18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9EBD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29CB15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0CA2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56AD2F81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D9380A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</w:t>
            </w:r>
            <w:r w:rsidR="00764E6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งสาวหทัยชนก ชำนาญกิจ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79393" w14:textId="77777777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ยงวงศ์พัฒนา)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5543B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</w:p>
        </w:tc>
      </w:tr>
      <w:tr w:rsidR="004347C4" w:rsidRPr="004641ED" w14:paraId="718B2F6E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D043A0F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343541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BD65C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03A78F04" w14:textId="77777777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94845" w14:textId="77777777" w:rsidR="00764BC4" w:rsidRDefault="00764BC4" w:rsidP="004641ED">
      <w:pPr>
        <w:spacing w:after="0" w:line="240" w:lineRule="auto"/>
      </w:pPr>
      <w:r>
        <w:separator/>
      </w:r>
    </w:p>
  </w:endnote>
  <w:endnote w:type="continuationSeparator" w:id="0">
    <w:p w14:paraId="10FC0844" w14:textId="77777777" w:rsidR="00764BC4" w:rsidRDefault="00764BC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Arial Unicode MS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1654C" w14:textId="77777777" w:rsidR="00764BC4" w:rsidRDefault="00764BC4" w:rsidP="004641ED">
      <w:pPr>
        <w:spacing w:after="0" w:line="240" w:lineRule="auto"/>
      </w:pPr>
      <w:r>
        <w:separator/>
      </w:r>
    </w:p>
  </w:footnote>
  <w:footnote w:type="continuationSeparator" w:id="0">
    <w:p w14:paraId="12A2A5A7" w14:textId="77777777" w:rsidR="00764BC4" w:rsidRDefault="00764BC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908477">
    <w:abstractNumId w:val="1"/>
  </w:num>
  <w:num w:numId="2" w16cid:durableId="575746751">
    <w:abstractNumId w:val="2"/>
  </w:num>
  <w:num w:numId="3" w16cid:durableId="1921061682">
    <w:abstractNumId w:val="4"/>
  </w:num>
  <w:num w:numId="4" w16cid:durableId="1409034839">
    <w:abstractNumId w:val="3"/>
  </w:num>
  <w:num w:numId="5" w16cid:durableId="86148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645"/>
    <w:rsid w:val="00023450"/>
    <w:rsid w:val="00067F33"/>
    <w:rsid w:val="00182FA8"/>
    <w:rsid w:val="00261CD5"/>
    <w:rsid w:val="0026258C"/>
    <w:rsid w:val="00272A15"/>
    <w:rsid w:val="002849CB"/>
    <w:rsid w:val="00294775"/>
    <w:rsid w:val="003378DD"/>
    <w:rsid w:val="00361720"/>
    <w:rsid w:val="003D18A8"/>
    <w:rsid w:val="003D6CC2"/>
    <w:rsid w:val="004347C4"/>
    <w:rsid w:val="004641ED"/>
    <w:rsid w:val="00494B39"/>
    <w:rsid w:val="004C17A1"/>
    <w:rsid w:val="004C399D"/>
    <w:rsid w:val="004D6645"/>
    <w:rsid w:val="004F10D1"/>
    <w:rsid w:val="005568CD"/>
    <w:rsid w:val="00577F7B"/>
    <w:rsid w:val="005C6251"/>
    <w:rsid w:val="005D76B9"/>
    <w:rsid w:val="005F172E"/>
    <w:rsid w:val="006175F4"/>
    <w:rsid w:val="00621076"/>
    <w:rsid w:val="006801E4"/>
    <w:rsid w:val="0071558E"/>
    <w:rsid w:val="007264F6"/>
    <w:rsid w:val="00764BC4"/>
    <w:rsid w:val="00764E67"/>
    <w:rsid w:val="00782C96"/>
    <w:rsid w:val="007A3719"/>
    <w:rsid w:val="007A3D0D"/>
    <w:rsid w:val="007B4813"/>
    <w:rsid w:val="008427D5"/>
    <w:rsid w:val="008820E5"/>
    <w:rsid w:val="008F14E8"/>
    <w:rsid w:val="00915419"/>
    <w:rsid w:val="00990466"/>
    <w:rsid w:val="009E18D9"/>
    <w:rsid w:val="009F4656"/>
    <w:rsid w:val="00A26CF3"/>
    <w:rsid w:val="00A3320B"/>
    <w:rsid w:val="00AB164B"/>
    <w:rsid w:val="00AD3081"/>
    <w:rsid w:val="00B40814"/>
    <w:rsid w:val="00B44ACC"/>
    <w:rsid w:val="00B83C84"/>
    <w:rsid w:val="00BC43AF"/>
    <w:rsid w:val="00BE3C30"/>
    <w:rsid w:val="00C11074"/>
    <w:rsid w:val="00C16BB0"/>
    <w:rsid w:val="00C24258"/>
    <w:rsid w:val="00C72E32"/>
    <w:rsid w:val="00C93636"/>
    <w:rsid w:val="00CE1F2C"/>
    <w:rsid w:val="00D26C5E"/>
    <w:rsid w:val="00D3134D"/>
    <w:rsid w:val="00DA3F77"/>
    <w:rsid w:val="00DB5D45"/>
    <w:rsid w:val="00E675DC"/>
    <w:rsid w:val="00E739EA"/>
    <w:rsid w:val="00EA1E70"/>
    <w:rsid w:val="00EB671A"/>
    <w:rsid w:val="00F42D12"/>
    <w:rsid w:val="00F526E9"/>
    <w:rsid w:val="00F8574A"/>
    <w:rsid w:val="00FB5C96"/>
    <w:rsid w:val="00FE0B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2E54B7B"/>
  <w15:docId w15:val="{9CD26BA5-B278-4D1B-8871-A1DDF2DF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15</cp:revision>
  <cp:lastPrinted>2025-06-07T08:35:00Z</cp:lastPrinted>
  <dcterms:created xsi:type="dcterms:W3CDTF">2024-07-10T08:27:00Z</dcterms:created>
  <dcterms:modified xsi:type="dcterms:W3CDTF">2025-06-07T09:37:00Z</dcterms:modified>
</cp:coreProperties>
</file>