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6AE4" w14:textId="77777777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6F233497" wp14:editId="34A566CA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445F73C9" w14:textId="77777777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1CE9C063" w14:textId="77777777" w:rsidR="002849CB" w:rsidRPr="002849CB" w:rsidRDefault="0000000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pict w14:anchorId="48651672">
          <v:line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<v:stroke joinstyle="miter"/>
            <w10:wrap anchorx="page"/>
          </v:line>
        </w:pic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:0105539047655</w:t>
      </w:r>
    </w:p>
    <w:p w14:paraId="4E864BB0" w14:textId="77777777" w:rsidR="00B40814" w:rsidRDefault="00B40814" w:rsidP="00B40814">
      <w:pPr>
        <w:jc w:val="right"/>
      </w:pPr>
    </w:p>
    <w:p w14:paraId="111281D9" w14:textId="77777777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0E0C0C52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7F4158E3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39A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นางสาวสายพิณ  ก่องนอก </w:t>
      </w:r>
      <w:r w:rsidR="000E391C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(พิณ)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7239A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505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39A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พนักงานหลังพิมพ์  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08FBF806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4566C5E3" w14:textId="4599E59A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7239A6" w:rsidRPr="007239A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หลังพิมพ์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39A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39A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</w:t>
      </w:r>
      <w:r w:rsidR="009215F2" w:rsidRPr="009215F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นางสาวธนัชพร แก้ววัฒถา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12C268CA" w14:textId="77777777" w:rsidR="004641ED" w:rsidRPr="004641ED" w:rsidRDefault="00000000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>
        <w:rPr>
          <w:rFonts w:ascii="Cordia New" w:eastAsia="Cordia New" w:hAnsi="Cordia New" w:cs="Cordia New"/>
          <w:noProof/>
          <w:color w:val="000000"/>
          <w:sz w:val="28"/>
          <w:lang w:eastAsia="th-TH"/>
        </w:rPr>
        <w:pict w14:anchorId="691ADCB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273.7pt;margin-top:15.65pt;width:169.8pt;height:23.75pt;z-index:251662336;visibility:visible;mso-wrap-style:square;mso-width-percent:0;mso-height-percent:0;mso-wrap-distance-left:9pt;mso-wrap-distance-top:3.6pt;mso-wrap-distance-right:9pt;mso-wrap-distance-bottom:3.6pt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" filled="f" stroked="f">
            <v:textbox>
              <w:txbxContent>
                <w:p w14:paraId="7B78BC09" w14:textId="77777777" w:rsidR="008820E5" w:rsidRPr="008820E5" w:rsidRDefault="008820E5">
                  <w:pPr>
                    <w:rPr>
                      <w:color w:val="C00000"/>
                      <w:sz w:val="20"/>
                      <w:szCs w:val="24"/>
                    </w:rPr>
                  </w:pPr>
                  <w:r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(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แจ้งผ</w:t>
                  </w:r>
                  <w:r w:rsidR="00C24258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ล</w:t>
                  </w:r>
                  <w:r w:rsidR="007239A6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ทดลองงานภายในวันที่ 7 มิ.ย.2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568</w:t>
                  </w:r>
                </w:p>
              </w:txbxContent>
            </v:textbox>
            <w10:wrap anchorx="margin"/>
          </v:shape>
        </w:pic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7239A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10 </w:t>
      </w:r>
      <w:r w:rsidR="007239A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มีนาคม 2568</w:t>
      </w:r>
      <w:r w:rsidR="004641ED"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7239A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  กรกฎาคม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8                     </w:t>
      </w:r>
      <w:r w:rsidR="00764E67"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</w:p>
    <w:p w14:paraId="473AC042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33EE8AA1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6149167B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4BF05E46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5F5D8B5B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22B7F96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06E89C80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24C87C12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5546BC9C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4C8067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E6BC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2710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56D81696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BE86D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6A0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9188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2674F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6232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29BB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A9BC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0BD31FE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E74FC9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EC9CF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4DE25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098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21E8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AB6E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9D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A26D827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3BEC1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29D8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0EC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D6BD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6F48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A6F4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15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9138EB7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3F3E4F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4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81AE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AC647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96CF3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874B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03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D9902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56C2E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0934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FDA5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8764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2BB9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733F4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C2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498A6D7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B93B6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E96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4ABB6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3AB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CA61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E929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9F71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4785DC4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5412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12DB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48AE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7147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DEA68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A665B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5EC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30302F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21CDD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0A43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C75B5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9066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794E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93D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B6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5EA5FD6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31B55FB4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1625542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31196AB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37203B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8E3D1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DC9E38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CC3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37966ED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B4B3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3158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A247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5ECC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A732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1651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9BE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A76FA0C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6E578E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CB0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7163A022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563E970B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3294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12530BB8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F5488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ECC6E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974D8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1E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2DBA11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13616B77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573A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20A9C" w14:textId="71197058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F40F9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7DC6B4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CE4E5" w14:textId="7C513EDD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F40F9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08A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1F259707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001FA42A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58E990B6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56C2BF2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471D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F6AF7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7723B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5F583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5F4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BA559D7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DE8DC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F1BAE0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9AE40A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2B241C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13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9108393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47A2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E027B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1EF0B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C41F9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EA8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D86F3C3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946C0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12946" w14:textId="052A2400" w:rsidR="004641ED" w:rsidRPr="004641ED" w:rsidRDefault="00F40F9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 xml:space="preserve">1.5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4F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DA4AC2E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2D424A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6327148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6D4B37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798A623A" w14:textId="516F264B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="00831789" w:rsidRPr="00831789">
              <w:rPr>
                <w:rFonts w:ascii="Cordia New" w:eastAsia="Cordia New" w:hAnsi="Cordia New" w:cs="Cordia New"/>
                <w:sz w:val="28"/>
                <w:lang w:eastAsia="th-TH"/>
              </w:rPr>
              <w:t>2.00 – 2.50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4CE739E4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</w:p>
        </w:tc>
      </w:tr>
    </w:tbl>
    <w:p w14:paraId="116E3E13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15BB0F72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01E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4F399746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4C41E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86128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3FE24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65983CB2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6D3D5B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D7BF9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DE2E05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55C5167F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D726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FB797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6EC69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4BA3824E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FCF436" w14:textId="7F734727" w:rsidR="004641ED" w:rsidRPr="004641ED" w:rsidRDefault="004641ED" w:rsidP="007239A6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9215F2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นางสาวธนัชพร แก้ววัฒถา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31689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7239A6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7239A6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7239A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39A6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7239A6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5A8A4" w14:textId="77777777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7239A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</w:p>
        </w:tc>
      </w:tr>
      <w:tr w:rsidR="004641ED" w:rsidRPr="004641ED" w14:paraId="03F5EB86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AC54C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FFE215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1019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108749F2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930F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4B88A4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9D02F5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455B389D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12C93B2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AD1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BEAF64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030450B3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7BC1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17D57C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65DE0B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DD04BF9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88A8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6B93C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CDDA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723C7D91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FF766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</w:t>
            </w:r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งสาวหทัยชนก ชำนาญกิจ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E63A6" w14:textId="77777777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ยงวงศ์พัฒนา)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1B86A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</w:p>
        </w:tc>
      </w:tr>
      <w:tr w:rsidR="004347C4" w:rsidRPr="004641ED" w14:paraId="50A64DF7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5AA1352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8B3FD24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32B70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1709D453" w14:textId="77777777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4B1CB" w14:textId="77777777" w:rsidR="00E55660" w:rsidRDefault="00E55660" w:rsidP="004641ED">
      <w:pPr>
        <w:spacing w:after="0" w:line="240" w:lineRule="auto"/>
      </w:pPr>
      <w:r>
        <w:separator/>
      </w:r>
    </w:p>
  </w:endnote>
  <w:endnote w:type="continuationSeparator" w:id="0">
    <w:p w14:paraId="68A2EC85" w14:textId="77777777" w:rsidR="00E55660" w:rsidRDefault="00E5566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Arial Unicode MS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587E" w14:textId="77777777" w:rsidR="00E55660" w:rsidRDefault="00E55660" w:rsidP="004641ED">
      <w:pPr>
        <w:spacing w:after="0" w:line="240" w:lineRule="auto"/>
      </w:pPr>
      <w:r>
        <w:separator/>
      </w:r>
    </w:p>
  </w:footnote>
  <w:footnote w:type="continuationSeparator" w:id="0">
    <w:p w14:paraId="41B6AC62" w14:textId="77777777" w:rsidR="00E55660" w:rsidRDefault="00E5566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543138">
    <w:abstractNumId w:val="1"/>
  </w:num>
  <w:num w:numId="2" w16cid:durableId="1799451987">
    <w:abstractNumId w:val="2"/>
  </w:num>
  <w:num w:numId="3" w16cid:durableId="1330333866">
    <w:abstractNumId w:val="4"/>
  </w:num>
  <w:num w:numId="4" w16cid:durableId="93406923">
    <w:abstractNumId w:val="3"/>
  </w:num>
  <w:num w:numId="5" w16cid:durableId="74746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645"/>
    <w:rsid w:val="00023450"/>
    <w:rsid w:val="00067F33"/>
    <w:rsid w:val="000E391C"/>
    <w:rsid w:val="00182FA8"/>
    <w:rsid w:val="00261CD5"/>
    <w:rsid w:val="0026258C"/>
    <w:rsid w:val="002849CB"/>
    <w:rsid w:val="00294775"/>
    <w:rsid w:val="003378DD"/>
    <w:rsid w:val="00361720"/>
    <w:rsid w:val="003D6CC2"/>
    <w:rsid w:val="00407426"/>
    <w:rsid w:val="004347C4"/>
    <w:rsid w:val="004641ED"/>
    <w:rsid w:val="004C17A1"/>
    <w:rsid w:val="004C399D"/>
    <w:rsid w:val="004D6645"/>
    <w:rsid w:val="004F10D1"/>
    <w:rsid w:val="005202E6"/>
    <w:rsid w:val="00577F7B"/>
    <w:rsid w:val="005C6251"/>
    <w:rsid w:val="005D76B9"/>
    <w:rsid w:val="005F5A91"/>
    <w:rsid w:val="006175F4"/>
    <w:rsid w:val="00621076"/>
    <w:rsid w:val="006801E4"/>
    <w:rsid w:val="0071558E"/>
    <w:rsid w:val="007239A6"/>
    <w:rsid w:val="007264F6"/>
    <w:rsid w:val="00736F58"/>
    <w:rsid w:val="00764E67"/>
    <w:rsid w:val="0077534A"/>
    <w:rsid w:val="00782C96"/>
    <w:rsid w:val="007A3719"/>
    <w:rsid w:val="007B4813"/>
    <w:rsid w:val="00831789"/>
    <w:rsid w:val="008427D5"/>
    <w:rsid w:val="00873C4C"/>
    <w:rsid w:val="008763F9"/>
    <w:rsid w:val="008820E5"/>
    <w:rsid w:val="008F14E8"/>
    <w:rsid w:val="009215F2"/>
    <w:rsid w:val="00990466"/>
    <w:rsid w:val="009E18D9"/>
    <w:rsid w:val="009F4656"/>
    <w:rsid w:val="00A3320B"/>
    <w:rsid w:val="00AD3081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D26C5E"/>
    <w:rsid w:val="00D3134D"/>
    <w:rsid w:val="00DA3F77"/>
    <w:rsid w:val="00DB5D45"/>
    <w:rsid w:val="00E55660"/>
    <w:rsid w:val="00E675DC"/>
    <w:rsid w:val="00E739EA"/>
    <w:rsid w:val="00EA1E70"/>
    <w:rsid w:val="00EB671A"/>
    <w:rsid w:val="00F40F99"/>
    <w:rsid w:val="00F526E9"/>
    <w:rsid w:val="00FB5C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03FA7F"/>
  <w15:docId w15:val="{57C35071-6F25-46E0-8B57-0C4985C9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14</cp:revision>
  <cp:lastPrinted>2025-06-07T08:41:00Z</cp:lastPrinted>
  <dcterms:created xsi:type="dcterms:W3CDTF">2024-07-10T08:27:00Z</dcterms:created>
  <dcterms:modified xsi:type="dcterms:W3CDTF">2025-06-07T09:38:00Z</dcterms:modified>
</cp:coreProperties>
</file>