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337AD21E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0148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F37F05" w:rsidRPr="00F37F0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 xml:space="preserve">นายอำนาจ ไชยคาม   </w:t>
      </w:r>
      <w:r w:rsidR="00CB53A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0148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0148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CB53A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F37F05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HM-00507</w:t>
      </w:r>
      <w:r w:rsidR="0090148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90148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F37F05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90148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90148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F37F0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พนักงานทั่วไป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90148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37F05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</w:t>
      </w:r>
      <w:r w:rsidR="0090148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54E168B3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B53A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F37F05" w:rsidRPr="00F37F0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หลังพิมพ์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F37F0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0148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="00CB53A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F37F0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="00CB53A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0148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0148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F37F05" w:rsidRPr="00F37F0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</w:t>
      </w:r>
      <w:proofErr w:type="spellStart"/>
      <w:r w:rsidR="00F37F05" w:rsidRPr="00F37F0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F37F05" w:rsidRPr="00F37F0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 แก้ว</w:t>
      </w:r>
      <w:proofErr w:type="spellStart"/>
      <w:r w:rsidR="00F37F05" w:rsidRPr="00F37F0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F37F05" w:rsidRPr="00F37F0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  <w:r w:rsidR="00CB53A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44647681" w:rsidR="004641ED" w:rsidRPr="004641ED" w:rsidRDefault="008820E5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544313" wp14:editId="3CADEECE">
                <wp:simplePos x="0" y="0"/>
                <wp:positionH relativeFrom="margin">
                  <wp:posOffset>3786744</wp:posOffset>
                </wp:positionH>
                <wp:positionV relativeFrom="paragraph">
                  <wp:posOffset>198647</wp:posOffset>
                </wp:positionV>
                <wp:extent cx="2156603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603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C9BB5" w14:textId="07936639" w:rsidR="008820E5" w:rsidRPr="008820E5" w:rsidRDefault="008820E5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 w:rsidR="00C24258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ทดลองงานภายในวันที่</w:t>
                            </w:r>
                            <w:r w:rsidR="00CB53A8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...</w:t>
                            </w:r>
                            <w:r w:rsidR="00F37F0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23/6/2568</w:t>
                            </w:r>
                            <w:r w:rsidR="00CB53A8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..)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443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8.15pt;margin-top:15.65pt;width:169.8pt;height:23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3r9wEAAM0DAAAOAAAAZHJzL2Uyb0RvYy54bWysU11v2yAUfZ+0/4B4X2ynSdZYcaquXadJ&#10;3YfU7gdgjGM04DIgsbNf3wt206h9m+YHxPWFc+8597C5GrQiB+G8BFPRYpZTIgyHRppdRX893n24&#10;pMQHZhqmwIiKHoWnV9v37za9LcUcOlCNcARBjC97W9EuBFtmmeed0MzPwAqDyRacZgFDt8sax3pE&#10;1yqb5/kq68E11gEX3uPf2zFJtwm/bQUPP9rWi0BURbG3kFaX1jqu2XbDyp1jtpN8aoP9QxeaSYNF&#10;T1C3LDCyd/INlJbcgYc2zDjoDNpWcpE4IJsif8XmoWNWJC4ojrcnmfz/g+XfDw/2pyNh+AQDDjCR&#10;8PYe+G9PDNx0zOzEtXPQd4I1WLiIkmW99eV0NUrtSx9B6v4bNDhktg+QgIbW6agK8iSIjgM4nkQX&#10;QyAcf86L5WqVX1DCMXeRF+v5MpVg5fNt63z4IkCTuKmow6EmdHa49yF2w8rnI7GYgTupVBqsMqSv&#10;6HqJkK8yWgb0nZK6opd5/EYnRJKfTZMuBybVuMcCykysI9GRchjqAQ9G9jU0R+TvYPQXvgfcdOD+&#10;UtKjtyrq/+yZE5SorwY1XBeLRTRjChbLj3MM3HmmPs8wwxGqooGScXsTkoFHRteodSuTDC+dTL2i&#10;Z5I6k7+jKc/jdOrlFW6fAAAA//8DAFBLAwQUAAYACAAAACEAwp/Dt94AAAAJAQAADwAAAGRycy9k&#10;b3ducmV2LnhtbEyPwU7DMAyG70i8Q2QkbiwZpaMtTScE4graYJO4ZY3XVjRO1WRreXvMCU6W5U+/&#10;v79cz64XZxxD50nDcqFAINXedtRo+Hh/uclAhGjImt4TavjGAOvq8qI0hfUTbfC8jY3gEAqF0dDG&#10;OBRShrpFZ8LCD0h8O/rRmcjr2Eg7monDXS9vlVpJZzriD60Z8KnF+mt7chp2r8fP/Z16a55dOkx+&#10;VpJcLrW+vpofH0BEnOMfDL/6rA4VOx38iWwQvYY0XyWMakiWPBnIkzQHcdBwn2Ugq1L+b1D9AAAA&#10;//8DAFBLAQItABQABgAIAAAAIQC2gziS/gAAAOEBAAATAAAAAAAAAAAAAAAAAAAAAABbQ29udGVu&#10;dF9UeXBlc10ueG1sUEsBAi0AFAAGAAgAAAAhADj9If/WAAAAlAEAAAsAAAAAAAAAAAAAAAAALwEA&#10;AF9yZWxzLy5yZWxzUEsBAi0AFAAGAAgAAAAhANdxnev3AQAAzQMAAA4AAAAAAAAAAAAAAAAALgIA&#10;AGRycy9lMm9Eb2MueG1sUEsBAi0AFAAGAAgAAAAhAMKfw7feAAAACQEAAA8AAAAAAAAAAAAAAAAA&#10;UQQAAGRycy9kb3ducmV2LnhtbFBLBQYAAAAABAAEAPMAAABcBQAAAAA=&#10;" filled="f" stroked="f">
                <v:textbox>
                  <w:txbxContent>
                    <w:p w14:paraId="3EEC9BB5" w14:textId="07936639" w:rsidR="008820E5" w:rsidRPr="008820E5" w:rsidRDefault="008820E5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 w:rsidR="00C24258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ทดลองงานภายในวันที่</w:t>
                      </w:r>
                      <w:r w:rsidR="00CB53A8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...</w:t>
                      </w:r>
                      <w:r w:rsidR="00F37F0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23/6/2568</w:t>
                      </w:r>
                      <w:r w:rsidR="00CB53A8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..)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CB53A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</w:t>
      </w:r>
      <w:r w:rsidR="00F37F0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27 มีนาคม  2568     </w:t>
      </w:r>
      <w:r w:rsidR="004641ED"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F37F0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23 กรกฎาคม 2568</w:t>
      </w:r>
      <w:r w:rsidR="00CB53A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="00764E67"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="004641ED"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888"/>
        <w:gridCol w:w="850"/>
        <w:gridCol w:w="851"/>
        <w:gridCol w:w="1984"/>
        <w:gridCol w:w="1418"/>
        <w:gridCol w:w="3396"/>
      </w:tblGrid>
      <w:tr w:rsidR="001A0364" w:rsidRPr="004641ED" w14:paraId="36AC3240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2DAFFA88" w:rsidR="00302319" w:rsidRPr="004641ED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3BB3C09" w:rsidR="00302319" w:rsidRPr="004641ED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0E6A35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532B11BD" w:rsidR="00302319" w:rsidRPr="004641ED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00FAFCCA" w:rsidR="00302319" w:rsidRPr="004641ED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365473CD" w:rsidR="00302319" w:rsidRPr="004641ED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37C08ADB" w:rsidR="00302319" w:rsidRPr="004641ED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60EB47C7" w:rsidR="0030231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09BB33F" w:rsidR="0030231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3D2D81FF" w:rsidR="0030231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3DD3A0D7" w:rsidR="0030231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34D9A2A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หนังสือ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1890F77A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15E0F246" w:rsidR="002D12C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ACE2FFE" w:rsidR="002D12C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0C72C64F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1BB2AB6" w:rsidR="002D12C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531425F3" w:rsidR="002D12C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12C9FE0B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34628CAB" w:rsidR="0030231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4700ACB9" w:rsidR="00302319" w:rsidRDefault="00F37F05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1A0364">
        <w:tc>
          <w:tcPr>
            <w:tcW w:w="35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05071E8E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F37F05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12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5E426191" w14:textId="77777777" w:rsidR="00B15604" w:rsidRDefault="001A2E3A" w:rsidP="00B15604">
      <w:pPr>
        <w:suppressAutoHyphens/>
        <w:spacing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 w:rsidRPr="00B15604">
        <w:rPr>
          <w:rFonts w:ascii="Cordia New" w:eastAsia="Cordia New" w:hAnsi="Cordia New" w:cs="Cordia New"/>
          <w:b/>
          <w:bCs/>
          <w:sz w:val="28"/>
          <w:cs/>
          <w:lang w:eastAsia="th-TH"/>
        </w:rPr>
        <w:t>หมายเหตุ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1A2E3A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สาย </w:t>
      </w:r>
      <w:r w:rsidRPr="001A2E3A">
        <w:rPr>
          <w:rFonts w:ascii="Cordia New" w:eastAsia="Cordia New" w:hAnsi="Cordia New" w:cs="Cordia New"/>
          <w:sz w:val="28"/>
          <w:lang w:eastAsia="th-TH"/>
        </w:rPr>
        <w:t>3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ครั้ง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ครั้ง </w:t>
      </w:r>
      <w:r w:rsidR="00B15604" w:rsidRPr="00B15604">
        <w:rPr>
          <w:rFonts w:ascii="Cordia New" w:eastAsia="Cordia New" w:hAnsi="Cordia New" w:cs="Cordia New" w:hint="cs"/>
          <w:color w:val="FFFFFF" w:themeColor="background1"/>
          <w:sz w:val="34"/>
          <w:szCs w:val="34"/>
          <w:cs/>
          <w:lang w:eastAsia="th-TH"/>
        </w:rPr>
        <w:t>,</w:t>
      </w:r>
    </w:p>
    <w:p w14:paraId="48CED154" w14:textId="5CDB356E" w:rsidR="001A2E3A" w:rsidRDefault="001A2E3A" w:rsidP="00B15604">
      <w:pPr>
        <w:suppressAutoHyphens/>
        <w:spacing w:after="0" w:line="240" w:lineRule="auto"/>
        <w:ind w:left="-284" w:firstLine="1004"/>
        <w:rPr>
          <w:rFonts w:ascii="Cordia New" w:eastAsia="Cordia New" w:hAnsi="Cordia New" w:cs="Cordia New"/>
          <w:sz w:val="28"/>
          <w:cs/>
          <w:lang w:eastAsia="th-TH"/>
        </w:rPr>
      </w:pPr>
      <w:r w:rsidRPr="001A2E3A">
        <w:rPr>
          <w:rFonts w:ascii="Cordia New" w:eastAsia="Cordia New" w:hAnsi="Cordia New" w:cs="Cordia New"/>
          <w:sz w:val="28"/>
          <w:cs/>
          <w:lang w:eastAsia="th-TH"/>
        </w:rPr>
        <w:t>การลางาน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/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ขาดงาน  </w:t>
      </w:r>
      <w:r w:rsidRPr="001A2E3A">
        <w:rPr>
          <w:rFonts w:ascii="Cordia New" w:eastAsia="Cordia New" w:hAnsi="Cordia New" w:cs="Cordia New"/>
          <w:sz w:val="28"/>
          <w:lang w:eastAsia="th-TH"/>
        </w:rPr>
        <w:t>8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ชั่วโมง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ครั้ง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(  </w:t>
      </w:r>
      <w:r w:rsidR="00B15604">
        <w:rPr>
          <w:rFonts w:ascii="Times New Roman" w:eastAsia="Cordia New" w:hAnsi="Times New Roman" w:cs="Times New Roman"/>
          <w:sz w:val="28"/>
          <w:lang w:eastAsia="th-TH"/>
        </w:rPr>
        <w:t>≥</w:t>
      </w:r>
      <w:r w:rsidR="00B15604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1A2E3A">
        <w:rPr>
          <w:rFonts w:ascii="Cordia New" w:eastAsia="Cordia New" w:hAnsi="Cordia New" w:cs="Cordia New"/>
          <w:sz w:val="28"/>
          <w:lang w:eastAsia="th-TH"/>
        </w:rPr>
        <w:t>30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นาที ไม่นำมาคำนวณ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แต่กรณี </w:t>
      </w:r>
      <w:r w:rsidR="00B15604" w:rsidRPr="00CB53A8">
        <w:rPr>
          <w:rFonts w:ascii="Cordia New" w:eastAsia="Cordia New" w:hAnsi="Cordia New" w:cs="Cordia New" w:hint="cs"/>
          <w:sz w:val="32"/>
          <w:szCs w:val="32"/>
          <w:cs/>
          <w:lang w:eastAsia="th-TH"/>
        </w:rPr>
        <w:t>&lt;</w:t>
      </w:r>
      <w:r w:rsidRPr="00CB53A8">
        <w:rPr>
          <w:rFonts w:ascii="Cordia New" w:eastAsia="Cordia New" w:hAnsi="Cordia New" w:cs="Cordia New"/>
          <w:sz w:val="32"/>
          <w:szCs w:val="32"/>
          <w:cs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lang w:eastAsia="th-TH"/>
        </w:rPr>
        <w:t>30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นาที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ให้คิดเป็น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ช.ม.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)</w:t>
      </w:r>
    </w:p>
    <w:p w14:paraId="4D6BAA4D" w14:textId="42038571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01BB0AE6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31D2AC71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.......................................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.....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.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E596FC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F37F05" w:rsidRPr="00F37F0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นายอำนาจ ไชยคาม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3179A06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F37F05" w:rsidRPr="00F37F0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</w:t>
            </w:r>
            <w:proofErr w:type="spellStart"/>
            <w:r w:rsidR="00F37F05" w:rsidRPr="00F37F0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ธนัช</w:t>
            </w:r>
            <w:proofErr w:type="spellEnd"/>
            <w:r w:rsidR="00F37F05" w:rsidRPr="00F37F0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พร แก้ว</w:t>
            </w:r>
            <w:proofErr w:type="spellStart"/>
            <w:r w:rsidR="00F37F05" w:rsidRPr="00F37F0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</w:t>
            </w:r>
            <w:proofErr w:type="spellEnd"/>
            <w:r w:rsidR="00F37F05" w:rsidRPr="00F37F0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ถา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AA8F2" w14:textId="77777777" w:rsidR="005B6B4D" w:rsidRDefault="005B6B4D" w:rsidP="004641ED">
      <w:pPr>
        <w:spacing w:after="0" w:line="240" w:lineRule="auto"/>
      </w:pPr>
      <w:r>
        <w:separator/>
      </w:r>
    </w:p>
  </w:endnote>
  <w:endnote w:type="continuationSeparator" w:id="0">
    <w:p w14:paraId="1E7C5F6A" w14:textId="77777777" w:rsidR="005B6B4D" w:rsidRDefault="005B6B4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Arial Unicode MS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17845" w14:textId="77777777" w:rsidR="005B6B4D" w:rsidRDefault="005B6B4D" w:rsidP="004641ED">
      <w:pPr>
        <w:spacing w:after="0" w:line="240" w:lineRule="auto"/>
      </w:pPr>
      <w:r>
        <w:separator/>
      </w:r>
    </w:p>
  </w:footnote>
  <w:footnote w:type="continuationSeparator" w:id="0">
    <w:p w14:paraId="5D56BD6F" w14:textId="77777777" w:rsidR="005B6B4D" w:rsidRDefault="005B6B4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707FE"/>
    <w:rsid w:val="00182FA8"/>
    <w:rsid w:val="001A0364"/>
    <w:rsid w:val="001A2E3A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D6CC2"/>
    <w:rsid w:val="004347C4"/>
    <w:rsid w:val="004641ED"/>
    <w:rsid w:val="004C17A1"/>
    <w:rsid w:val="004C399D"/>
    <w:rsid w:val="004C5945"/>
    <w:rsid w:val="004D6645"/>
    <w:rsid w:val="004F10D1"/>
    <w:rsid w:val="00577F7B"/>
    <w:rsid w:val="005B419D"/>
    <w:rsid w:val="005B6B4D"/>
    <w:rsid w:val="005C6251"/>
    <w:rsid w:val="005D76B9"/>
    <w:rsid w:val="006175F4"/>
    <w:rsid w:val="00621076"/>
    <w:rsid w:val="00671898"/>
    <w:rsid w:val="006801E4"/>
    <w:rsid w:val="006B3FF8"/>
    <w:rsid w:val="006D15C7"/>
    <w:rsid w:val="0071558E"/>
    <w:rsid w:val="007264F6"/>
    <w:rsid w:val="00757B72"/>
    <w:rsid w:val="00764E67"/>
    <w:rsid w:val="00782C96"/>
    <w:rsid w:val="007A3719"/>
    <w:rsid w:val="007B4813"/>
    <w:rsid w:val="008427D5"/>
    <w:rsid w:val="00851133"/>
    <w:rsid w:val="008820E5"/>
    <w:rsid w:val="008A6A44"/>
    <w:rsid w:val="008F14E8"/>
    <w:rsid w:val="00901486"/>
    <w:rsid w:val="009521EB"/>
    <w:rsid w:val="0097638E"/>
    <w:rsid w:val="00990466"/>
    <w:rsid w:val="009E18D9"/>
    <w:rsid w:val="009F4656"/>
    <w:rsid w:val="00A3320B"/>
    <w:rsid w:val="00AD3081"/>
    <w:rsid w:val="00B15604"/>
    <w:rsid w:val="00B40814"/>
    <w:rsid w:val="00B44ACC"/>
    <w:rsid w:val="00B66DDF"/>
    <w:rsid w:val="00B83C84"/>
    <w:rsid w:val="00BC43AF"/>
    <w:rsid w:val="00BE3C30"/>
    <w:rsid w:val="00C16BB0"/>
    <w:rsid w:val="00C24258"/>
    <w:rsid w:val="00C72E32"/>
    <w:rsid w:val="00C93636"/>
    <w:rsid w:val="00CB53A8"/>
    <w:rsid w:val="00D1369F"/>
    <w:rsid w:val="00D26C5E"/>
    <w:rsid w:val="00D3134D"/>
    <w:rsid w:val="00D37F2A"/>
    <w:rsid w:val="00DA3F77"/>
    <w:rsid w:val="00DB5D45"/>
    <w:rsid w:val="00DE44F9"/>
    <w:rsid w:val="00E675DC"/>
    <w:rsid w:val="00E739EA"/>
    <w:rsid w:val="00EA1E70"/>
    <w:rsid w:val="00EB671A"/>
    <w:rsid w:val="00F37F05"/>
    <w:rsid w:val="00F407A4"/>
    <w:rsid w:val="00F526E9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6</cp:revision>
  <cp:lastPrinted>2025-06-30T04:34:00Z</cp:lastPrinted>
  <dcterms:created xsi:type="dcterms:W3CDTF">2025-06-25T09:53:00Z</dcterms:created>
  <dcterms:modified xsi:type="dcterms:W3CDTF">2025-06-30T04:34:00Z</dcterms:modified>
</cp:coreProperties>
</file>