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77777777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71558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หทัยชนก    ชำนาญกิจ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หัวหน้าฝ่ายบุคคล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บุคคล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บุคคล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319F64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F49805">
                <wp:simplePos x="0" y="0"/>
                <wp:positionH relativeFrom="margin">
                  <wp:posOffset>2809875</wp:posOffset>
                </wp:positionH>
                <wp:positionV relativeFrom="paragraph">
                  <wp:posOffset>227965</wp:posOffset>
                </wp:positionV>
                <wp:extent cx="3590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6D9EF7A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19/07/68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30/7/68)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25pt;margin-top:17.95pt;width:28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" filled="f" stroked="f">
                <v:textbox>
                  <w:txbxContent>
                    <w:p w14:paraId="7E31FE7F" w14:textId="16D9EF7A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19/07/68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30/7/68)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28 สิงหาคม 2568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5490E8F2" w:rsidR="00302319" w:rsidRPr="004641ED" w:rsidRDefault="009539E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56455C76" w:rsidR="00302319" w:rsidRPr="004641ED" w:rsidRDefault="009539E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4F952D5" w:rsidR="00302319" w:rsidRPr="004641ED" w:rsidRDefault="009539E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11/8/2568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19A58574" w:rsidR="00302319" w:rsidRDefault="009539E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091E3CAF" w:rsidR="00302319" w:rsidRDefault="009539E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D8F833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539E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6ED3EBA0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C0E344C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9539EE" w:rsidRPr="009539EE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นางสาวหทัยชนก    ชำนาญกิจ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7FD94A3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9539EE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9539EE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5B10" w14:textId="77777777" w:rsidR="00292B6D" w:rsidRDefault="00292B6D" w:rsidP="004641ED">
      <w:pPr>
        <w:spacing w:after="0" w:line="240" w:lineRule="auto"/>
      </w:pPr>
      <w:r>
        <w:separator/>
      </w:r>
    </w:p>
  </w:endnote>
  <w:endnote w:type="continuationSeparator" w:id="0">
    <w:p w14:paraId="3CFF97FC" w14:textId="77777777" w:rsidR="00292B6D" w:rsidRDefault="00292B6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6793" w14:textId="77777777" w:rsidR="00292B6D" w:rsidRDefault="00292B6D" w:rsidP="004641ED">
      <w:pPr>
        <w:spacing w:after="0" w:line="240" w:lineRule="auto"/>
      </w:pPr>
      <w:r>
        <w:separator/>
      </w:r>
    </w:p>
  </w:footnote>
  <w:footnote w:type="continuationSeparator" w:id="0">
    <w:p w14:paraId="30446C8F" w14:textId="77777777" w:rsidR="00292B6D" w:rsidRDefault="00292B6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0F11B5"/>
    <w:rsid w:val="00136C6C"/>
    <w:rsid w:val="00182FA8"/>
    <w:rsid w:val="001A0364"/>
    <w:rsid w:val="001A2E3A"/>
    <w:rsid w:val="00261CD5"/>
    <w:rsid w:val="0026258C"/>
    <w:rsid w:val="002849CB"/>
    <w:rsid w:val="00292B6D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6175F4"/>
    <w:rsid w:val="00621076"/>
    <w:rsid w:val="00671898"/>
    <w:rsid w:val="006801E4"/>
    <w:rsid w:val="006B3FF8"/>
    <w:rsid w:val="006C10D7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C6A1B"/>
    <w:rsid w:val="008F14E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D3081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2201E"/>
    <w:rsid w:val="00E675DC"/>
    <w:rsid w:val="00E739EA"/>
    <w:rsid w:val="00EA1587"/>
    <w:rsid w:val="00EA1E70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</cp:revision>
  <cp:lastPrinted>2025-07-19T04:07:00Z</cp:lastPrinted>
  <dcterms:created xsi:type="dcterms:W3CDTF">2025-07-19T04:08:00Z</dcterms:created>
  <dcterms:modified xsi:type="dcterms:W3CDTF">2025-07-19T04:08:00Z</dcterms:modified>
</cp:coreProperties>
</file>