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5EFD3B61" w14:textId="77777777" w:rsidR="00A27B41" w:rsidRPr="004641ED" w:rsidRDefault="00A27B41" w:rsidP="00A27B41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Pr="0071558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ปณาลี หิรัญเขว้า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510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P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เจ้าหน้าท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ี่ธุรการประสานงานขาย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DBF226" w14:textId="77777777" w:rsidR="00A27B41" w:rsidRPr="004641ED" w:rsidRDefault="00A27B41" w:rsidP="00A27B41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17E56397" w14:textId="77777777" w:rsidR="00A27B41" w:rsidRPr="004641ED" w:rsidRDefault="00A27B41" w:rsidP="00A27B41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ธุรการ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764E6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Pr="00764E6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Pr="00764E6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  จึงรัชชานนท์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31F8C175" w:rsidR="004641ED" w:rsidRPr="004641ED" w:rsidRDefault="00A27B41" w:rsidP="00A27B41">
      <w:pPr>
        <w:suppressAutoHyphens/>
        <w:spacing w:after="120" w:line="240" w:lineRule="auto"/>
        <w:rPr>
          <w:rFonts w:ascii="Cordia New" w:eastAsia="Cordia New" w:hAnsi="Cordia New" w:cs="Cordia New" w:hint="cs"/>
          <w:color w:val="000000"/>
          <w:sz w:val="28"/>
          <w:cs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CFA6682">
                <wp:simplePos x="0" y="0"/>
                <wp:positionH relativeFrom="margin">
                  <wp:posOffset>2743200</wp:posOffset>
                </wp:positionH>
                <wp:positionV relativeFrom="paragraph">
                  <wp:posOffset>199390</wp:posOffset>
                </wp:positionV>
                <wp:extent cx="34766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516179A7" w:rsidR="00A27B41" w:rsidRPr="008820E5" w:rsidRDefault="00D71843" w:rsidP="00A27B41">
                            <w:pP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>Hr</w:t>
                            </w:r>
                            <w:proofErr w:type="spellEnd"/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ส่งเอกสานให้ 19/07/68 </w:t>
                            </w:r>
                            <w:r w:rsidR="00A27B41"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 w:rsidR="00A27B41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="00A27B41"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ทดลองงานภายในวันที่ 1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/8/</w:t>
                            </w:r>
                            <w:r w:rsidR="00A27B41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68</w:t>
                            </w:r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in;margin-top:15.7pt;width:273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" filled="f" stroked="f">
                <v:textbox>
                  <w:txbxContent>
                    <w:p w14:paraId="7E31FE7F" w14:textId="516179A7" w:rsidR="00A27B41" w:rsidRPr="008820E5" w:rsidRDefault="00D71843" w:rsidP="00A27B41">
                      <w:pP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color w:val="C00000"/>
                          <w:sz w:val="20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color w:val="C00000"/>
                          <w:sz w:val="20"/>
                          <w:szCs w:val="24"/>
                        </w:rPr>
                        <w:t>Hr</w:t>
                      </w:r>
                      <w:proofErr w:type="spellEnd"/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ส่งเอกสานให้ 19/07/68 </w:t>
                      </w:r>
                      <w:r w:rsidR="00A27B41"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 w:rsidR="00A27B41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="00A27B41"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ทดลองงานภายในวันที่ 1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/8/</w:t>
                      </w:r>
                      <w:r w:rsidR="00A27B41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68</w:t>
                      </w:r>
                      <w:r>
                        <w:rPr>
                          <w:color w:val="C00000"/>
                          <w:sz w:val="20"/>
                          <w:szCs w:val="24"/>
                        </w:rPr>
                        <w:t xml:space="preserve"> 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5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31 สิงหาคม สิงหาคม 256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8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4355B72F" w:rsidR="00302319" w:rsidRPr="004641ED" w:rsidRDefault="00EA15A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1.12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070AA90E" w:rsidR="00302319" w:rsidRPr="004641ED" w:rsidRDefault="00EA15A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0E6A35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2228569E" w:rsidR="00302319" w:rsidRPr="004641ED" w:rsidRDefault="00EA15A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A2C3C7A" w:rsidR="00302319" w:rsidRPr="004641ED" w:rsidRDefault="00EA15A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728E8E4F" w:rsidR="00302319" w:rsidRDefault="00EA15A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44CBFBC8" w:rsidR="00302319" w:rsidRDefault="00EA15A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354BA294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</w:t>
            </w:r>
            <w:r w:rsidR="00EA15A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2.62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5E426191" w14:textId="77777777" w:rsidR="00B15604" w:rsidRDefault="001A2E3A" w:rsidP="00B15604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สาย </w:t>
      </w:r>
      <w:r w:rsidRPr="001A2E3A">
        <w:rPr>
          <w:rFonts w:ascii="Cordia New" w:eastAsia="Cordia New" w:hAnsi="Cordia New" w:cs="Cordia New"/>
          <w:sz w:val="28"/>
          <w:lang w:eastAsia="th-TH"/>
        </w:rPr>
        <w:t>3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ครั้ง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ครั้ง </w:t>
      </w:r>
      <w:r w:rsidR="00B15604" w:rsidRPr="00B15604">
        <w:rPr>
          <w:rFonts w:ascii="Cordia New" w:eastAsia="Cordia New" w:hAnsi="Cordia New" w:cs="Cordia New" w:hint="cs"/>
          <w:color w:val="FFFFFF" w:themeColor="background1"/>
          <w:sz w:val="34"/>
          <w:szCs w:val="34"/>
          <w:cs/>
          <w:lang w:eastAsia="th-TH"/>
        </w:rPr>
        <w:t>,</w:t>
      </w:r>
    </w:p>
    <w:p w14:paraId="48CED154" w14:textId="6ED3EBA0" w:rsidR="001A2E3A" w:rsidRDefault="001A2E3A" w:rsidP="00B15604">
      <w:pPr>
        <w:suppressAutoHyphens/>
        <w:spacing w:after="0" w:line="240" w:lineRule="auto"/>
        <w:ind w:left="-284" w:firstLine="1004"/>
        <w:rPr>
          <w:rFonts w:ascii="Cordia New" w:eastAsia="Cordia New" w:hAnsi="Cordia New" w:cs="Cordia New"/>
          <w:sz w:val="28"/>
          <w:cs/>
          <w:lang w:eastAsia="th-TH"/>
        </w:rPr>
      </w:pP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≤ 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ไม่นำมาคำนวณ แต่กรณี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&gt;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ให้คิดเป็น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1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>ช.ม. 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1BB0AE6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35AA0F7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D1369F">
              <w:rPr>
                <w:rFonts w:ascii="Cordia New" w:eastAsia="Times New Roman" w:hAnsi="Cordia New" w:cs="Cordia New"/>
                <w:color w:val="000000"/>
                <w:sz w:val="28"/>
              </w:rPr>
              <w:t>………………………………….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5F53204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EA15A3" w:rsidRPr="00EA15A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</w:t>
            </w:r>
            <w:proofErr w:type="spellStart"/>
            <w:r w:rsidR="00EA15A3" w:rsidRPr="00EA15A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เบญ</w:t>
            </w:r>
            <w:proofErr w:type="spellEnd"/>
            <w:r w:rsidR="00EA15A3" w:rsidRPr="00EA15A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A677" w14:textId="77777777" w:rsidR="00EB579B" w:rsidRDefault="00EB579B" w:rsidP="004641ED">
      <w:pPr>
        <w:spacing w:after="0" w:line="240" w:lineRule="auto"/>
      </w:pPr>
      <w:r>
        <w:separator/>
      </w:r>
    </w:p>
  </w:endnote>
  <w:endnote w:type="continuationSeparator" w:id="0">
    <w:p w14:paraId="4970DF22" w14:textId="77777777" w:rsidR="00EB579B" w:rsidRDefault="00EB579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70325" w14:textId="77777777" w:rsidR="00EB579B" w:rsidRDefault="00EB579B" w:rsidP="004641ED">
      <w:pPr>
        <w:spacing w:after="0" w:line="240" w:lineRule="auto"/>
      </w:pPr>
      <w:r>
        <w:separator/>
      </w:r>
    </w:p>
  </w:footnote>
  <w:footnote w:type="continuationSeparator" w:id="0">
    <w:p w14:paraId="44C7A6AE" w14:textId="77777777" w:rsidR="00EB579B" w:rsidRDefault="00EB579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5E0472"/>
    <w:rsid w:val="006175F4"/>
    <w:rsid w:val="00621076"/>
    <w:rsid w:val="00671898"/>
    <w:rsid w:val="006801E4"/>
    <w:rsid w:val="006B3FF8"/>
    <w:rsid w:val="006C10D7"/>
    <w:rsid w:val="006D15C7"/>
    <w:rsid w:val="0071558E"/>
    <w:rsid w:val="007264F6"/>
    <w:rsid w:val="00757B72"/>
    <w:rsid w:val="00764E67"/>
    <w:rsid w:val="00782C96"/>
    <w:rsid w:val="007A3719"/>
    <w:rsid w:val="007B4813"/>
    <w:rsid w:val="008427D5"/>
    <w:rsid w:val="00851133"/>
    <w:rsid w:val="008820E5"/>
    <w:rsid w:val="008F14E8"/>
    <w:rsid w:val="00901486"/>
    <w:rsid w:val="00903325"/>
    <w:rsid w:val="009521EB"/>
    <w:rsid w:val="0097638E"/>
    <w:rsid w:val="00990466"/>
    <w:rsid w:val="009E18D9"/>
    <w:rsid w:val="009F3318"/>
    <w:rsid w:val="009F4656"/>
    <w:rsid w:val="00A27B41"/>
    <w:rsid w:val="00A3320B"/>
    <w:rsid w:val="00AD3081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97449"/>
    <w:rsid w:val="00CB53A8"/>
    <w:rsid w:val="00D1369F"/>
    <w:rsid w:val="00D26C5E"/>
    <w:rsid w:val="00D3134D"/>
    <w:rsid w:val="00D37F2A"/>
    <w:rsid w:val="00D71843"/>
    <w:rsid w:val="00DA3F77"/>
    <w:rsid w:val="00DB5D45"/>
    <w:rsid w:val="00DE44F9"/>
    <w:rsid w:val="00E675DC"/>
    <w:rsid w:val="00E739EA"/>
    <w:rsid w:val="00EA1587"/>
    <w:rsid w:val="00EA15A3"/>
    <w:rsid w:val="00EA1E70"/>
    <w:rsid w:val="00EB579B"/>
    <w:rsid w:val="00EB671A"/>
    <w:rsid w:val="00EC785D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2025-07-19T03:52:00Z</cp:lastPrinted>
  <dcterms:created xsi:type="dcterms:W3CDTF">2025-07-19T03:43:00Z</dcterms:created>
  <dcterms:modified xsi:type="dcterms:W3CDTF">2025-07-19T03:58:00Z</dcterms:modified>
</cp:coreProperties>
</file>