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1C2666D9">
                <wp:simplePos x="0" y="0"/>
                <wp:positionH relativeFrom="margin">
                  <wp:posOffset>4714875</wp:posOffset>
                </wp:positionH>
                <wp:positionV relativeFrom="paragraph">
                  <wp:posOffset>-238760</wp:posOffset>
                </wp:positionV>
                <wp:extent cx="1514475" cy="301925"/>
                <wp:effectExtent l="0" t="0" r="0" b="3175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61B0E0A3" w:rsidR="00711BBB" w:rsidRPr="00711BBB" w:rsidRDefault="00711BBB" w:rsidP="00711BBB">
                            <w:pPr>
                              <w:rPr>
                                <w:rFonts w:hint="cs"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 2</w:t>
                            </w:r>
                            <w:r w:rsidR="00D64CAC">
                              <w:rPr>
                                <w:rFonts w:hint="cs"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(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สัปดาห์</w:t>
                            </w:r>
                            <w:r w:rsidR="00D64CAC">
                              <w:rPr>
                                <w:rFonts w:hint="cs"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ที่4)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1.25pt;margin-top:-18.8pt;width:119.25pt;height:23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" filled="f" stroked="f">
                <v:textbox>
                  <w:txbxContent>
                    <w:p w14:paraId="26D23CD9" w14:textId="61B0E0A3" w:rsidR="00711BBB" w:rsidRPr="00711BBB" w:rsidRDefault="00711BBB" w:rsidP="00711BBB">
                      <w:pPr>
                        <w:rPr>
                          <w:rFonts w:hint="cs"/>
                          <w:color w:val="C00000"/>
                          <w:sz w:val="24"/>
                          <w:szCs w:val="32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sz w:val="24"/>
                          <w:szCs w:val="32"/>
                          <w:cs/>
                        </w:rPr>
                        <w:t>ครั้งที่ 2</w:t>
                      </w:r>
                      <w:r w:rsidR="00D64CAC">
                        <w:rPr>
                          <w:rFonts w:hint="cs"/>
                          <w:color w:val="C00000"/>
                          <w:sz w:val="24"/>
                          <w:szCs w:val="32"/>
                          <w:cs/>
                        </w:rPr>
                        <w:t xml:space="preserve"> (</w:t>
                      </w:r>
                      <w:r w:rsidRPr="00711BBB">
                        <w:rPr>
                          <w:rFonts w:hint="cs"/>
                          <w:color w:val="C00000"/>
                          <w:sz w:val="24"/>
                          <w:szCs w:val="32"/>
                          <w:cs/>
                        </w:rPr>
                        <w:t>สัปดาห์</w:t>
                      </w:r>
                      <w:r w:rsidR="00D64CAC">
                        <w:rPr>
                          <w:rFonts w:hint="cs"/>
                          <w:color w:val="C00000"/>
                          <w:sz w:val="24"/>
                          <w:szCs w:val="32"/>
                          <w:cs/>
                        </w:rPr>
                        <w:t>ที่4)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6A234BBD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นายเจษฎา บุณ</w:t>
      </w:r>
      <w:proofErr w:type="spellStart"/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ยธา</w:t>
      </w:r>
      <w:proofErr w:type="spellEnd"/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นนท์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16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เจ้าหน้าที่กราฟิกดีไซน์</w:t>
      </w:r>
      <w:r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20F69ACE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711BB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Prepress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Pr="0090148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proofErr w:type="spellStart"/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เบญ</w:t>
      </w:r>
      <w:proofErr w:type="spellEnd"/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จผล  จึงรัชชานนท์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57EA17A2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1AFDA1E9">
                <wp:simplePos x="0" y="0"/>
                <wp:positionH relativeFrom="margin">
                  <wp:posOffset>2228851</wp:posOffset>
                </wp:positionH>
                <wp:positionV relativeFrom="paragraph">
                  <wp:posOffset>227965</wp:posOffset>
                </wp:positionV>
                <wp:extent cx="4171950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13BFACC1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D64CAC">
                              <w:rPr>
                                <w:rFonts w:hint="cs"/>
                                <w:color w:val="C00000"/>
                                <w:cs/>
                              </w:rPr>
                              <w:t>15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/0</w:t>
                            </w:r>
                            <w:r w:rsidR="00711BBB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8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/68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D64CAC">
                              <w:rPr>
                                <w:rFonts w:hint="cs"/>
                                <w:color w:val="C00000"/>
                                <w:cs/>
                              </w:rPr>
                              <w:t>23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711BBB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8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75.5pt;margin-top:17.95pt;width:328.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" filled="f" stroked="f">
                <v:textbox>
                  <w:txbxContent>
                    <w:p w14:paraId="7E31FE7F" w14:textId="13BFACC1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D64CAC">
                        <w:rPr>
                          <w:rFonts w:hint="cs"/>
                          <w:color w:val="C00000"/>
                          <w:cs/>
                        </w:rPr>
                        <w:t>15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/0</w:t>
                      </w:r>
                      <w:r w:rsidR="00711BBB" w:rsidRPr="00711BBB">
                        <w:rPr>
                          <w:rFonts w:hint="cs"/>
                          <w:color w:val="C00000"/>
                          <w:cs/>
                        </w:rPr>
                        <w:t>8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/68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D64CAC">
                        <w:rPr>
                          <w:rFonts w:hint="cs"/>
                          <w:color w:val="C00000"/>
                          <w:cs/>
                        </w:rPr>
                        <w:t>23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711BBB" w:rsidRPr="00711BBB">
                        <w:rPr>
                          <w:rFonts w:hint="cs"/>
                          <w:color w:val="C00000"/>
                          <w:cs/>
                        </w:rPr>
                        <w:t>8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</w:t>
      </w:r>
      <w:r w:rsidR="00711BB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24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กรกฎาคม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19 พฤศจิกายน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3F71357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3C41B2B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4BB62A20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04D55AC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7D8F8338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9539EE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2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4D6BAA4D" w14:textId="02E8E2D0" w:rsidR="00B15604" w:rsidRDefault="00D1369F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="0097638E"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48D53858" w14:textId="56F9A2AC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2FFAB4C2" w14:textId="63440E4C" w:rsidR="00B15604" w:rsidRDefault="00CB53A8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</w:t>
      </w:r>
      <w:r w:rsidR="0097638E"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 w:rsidR="0097638E">
        <w:rPr>
          <w:rFonts w:ascii="Cordia New" w:eastAsia="Cordia New" w:hAnsi="Cordia New" w:cs="Cordia New"/>
          <w:sz w:val="28"/>
          <w:lang w:eastAsia="th-TH"/>
        </w:rPr>
        <w:t xml:space="preserve">45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="0097638E">
        <w:rPr>
          <w:rFonts w:ascii="Cordia New" w:eastAsia="Cordia New" w:hAnsi="Cordia New" w:cs="Cordia New"/>
          <w:sz w:val="28"/>
          <w:lang w:eastAsia="th-TH"/>
        </w:rPr>
        <w:t>A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2BB0A72C" w14:textId="2D1290B3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 w:rsidR="00CB53A8">
        <w:rPr>
          <w:rFonts w:ascii="Cordia New" w:eastAsia="Cordia New" w:hAnsi="Cordia New" w:cs="Cordia New"/>
          <w:sz w:val="28"/>
          <w:lang w:eastAsia="th-TH"/>
        </w:rPr>
        <w:t>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6D497578" w14:textId="0269A482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</w:t>
      </w:r>
      <w:r w:rsidR="002D12C9"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29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ขยายระยะเวลาทดลองงาน</w:t>
      </w:r>
      <w:r w:rsidR="00AD487B">
        <w:rPr>
          <w:rFonts w:ascii="Cordia New" w:eastAsia="Cordia New" w:hAnsi="Cordia New" w:cs="Cordia New" w:hint="cs"/>
          <w:sz w:val="28"/>
          <w:cs/>
          <w:lang w:eastAsia="th-TH"/>
        </w:rPr>
        <w:t xml:space="preserve"> </w:t>
      </w:r>
      <w:r w:rsidR="00A96DE1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(ขยายได้ไม่เกิน 2เดือนแรกเท่านั้น)</w:t>
      </w:r>
    </w:p>
    <w:p w14:paraId="362C75AE" w14:textId="3C45F7FF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1-</w:t>
      </w:r>
      <w:proofErr w:type="gramStart"/>
      <w:r w:rsidR="002D12C9">
        <w:rPr>
          <w:rFonts w:ascii="Cordia New" w:eastAsia="Cordia New" w:hAnsi="Cordia New" w:cs="Cordia New"/>
          <w:sz w:val="28"/>
          <w:lang w:eastAsia="th-TH"/>
        </w:rPr>
        <w:t>19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</w:t>
      </w:r>
      <w:r w:rsidR="00CB53A8">
        <w:rPr>
          <w:rFonts w:ascii="Cordia New" w:eastAsia="Cordia New" w:hAnsi="Cordia New" w:cs="Cordia New" w:hint="cs"/>
          <w:sz w:val="28"/>
          <w:cs/>
          <w:lang w:eastAsia="th-TH"/>
        </w:rPr>
        <w:t>่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619B4119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711BBB" w:rsidRPr="00711BB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นายเจษฎา บุณ</w:t>
            </w:r>
            <w:proofErr w:type="spellStart"/>
            <w:r w:rsidR="00711BBB" w:rsidRPr="00711BB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ยธา</w:t>
            </w:r>
            <w:proofErr w:type="spellEnd"/>
            <w:r w:rsidR="00711BBB" w:rsidRPr="00711BB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นนท์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11AF7E28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711BBB" w:rsidRPr="00711BBB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นาย</w:t>
            </w:r>
            <w:proofErr w:type="spellStart"/>
            <w:r w:rsidR="00711BBB" w:rsidRPr="00711BBB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เบญ</w:t>
            </w:r>
            <w:proofErr w:type="spellEnd"/>
            <w:r w:rsidR="00711BBB" w:rsidRPr="00711BBB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จผล  จึงรัชชานนท์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1EA07" w14:textId="77777777" w:rsidR="00236FBE" w:rsidRDefault="00236FBE" w:rsidP="004641ED">
      <w:pPr>
        <w:spacing w:after="0" w:line="240" w:lineRule="auto"/>
      </w:pPr>
      <w:r>
        <w:separator/>
      </w:r>
    </w:p>
  </w:endnote>
  <w:endnote w:type="continuationSeparator" w:id="0">
    <w:p w14:paraId="5D0B4BEA" w14:textId="77777777" w:rsidR="00236FBE" w:rsidRDefault="00236FBE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ED987" w14:textId="77777777" w:rsidR="00236FBE" w:rsidRDefault="00236FBE" w:rsidP="004641ED">
      <w:pPr>
        <w:spacing w:after="0" w:line="240" w:lineRule="auto"/>
      </w:pPr>
      <w:r>
        <w:separator/>
      </w:r>
    </w:p>
  </w:footnote>
  <w:footnote w:type="continuationSeparator" w:id="0">
    <w:p w14:paraId="709A20ED" w14:textId="77777777" w:rsidR="00236FBE" w:rsidRDefault="00236FBE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C44F4"/>
    <w:rsid w:val="00136C6C"/>
    <w:rsid w:val="00182FA8"/>
    <w:rsid w:val="001A0364"/>
    <w:rsid w:val="001A2E3A"/>
    <w:rsid w:val="00236FBE"/>
    <w:rsid w:val="00261CD5"/>
    <w:rsid w:val="0026258C"/>
    <w:rsid w:val="002849CB"/>
    <w:rsid w:val="00294775"/>
    <w:rsid w:val="002B005C"/>
    <w:rsid w:val="002D12C9"/>
    <w:rsid w:val="00302319"/>
    <w:rsid w:val="003378DD"/>
    <w:rsid w:val="00361720"/>
    <w:rsid w:val="003D6CC2"/>
    <w:rsid w:val="004347C4"/>
    <w:rsid w:val="004641ED"/>
    <w:rsid w:val="004C17A1"/>
    <w:rsid w:val="004C399D"/>
    <w:rsid w:val="004C5945"/>
    <w:rsid w:val="004D6645"/>
    <w:rsid w:val="004F10D1"/>
    <w:rsid w:val="00577F7B"/>
    <w:rsid w:val="005B419D"/>
    <w:rsid w:val="005C6251"/>
    <w:rsid w:val="005D76B9"/>
    <w:rsid w:val="005E0472"/>
    <w:rsid w:val="006175F4"/>
    <w:rsid w:val="0062107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427D5"/>
    <w:rsid w:val="00851133"/>
    <w:rsid w:val="008820E5"/>
    <w:rsid w:val="008E064E"/>
    <w:rsid w:val="008F14E8"/>
    <w:rsid w:val="00901486"/>
    <w:rsid w:val="00903325"/>
    <w:rsid w:val="009521EB"/>
    <w:rsid w:val="009539EE"/>
    <w:rsid w:val="0097638E"/>
    <w:rsid w:val="00990466"/>
    <w:rsid w:val="009E18D9"/>
    <w:rsid w:val="009F3318"/>
    <w:rsid w:val="009F4656"/>
    <w:rsid w:val="00A27B41"/>
    <w:rsid w:val="00A3320B"/>
    <w:rsid w:val="00A96DE1"/>
    <w:rsid w:val="00AD3081"/>
    <w:rsid w:val="00AD487B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CB53A8"/>
    <w:rsid w:val="00D1369F"/>
    <w:rsid w:val="00D26C5E"/>
    <w:rsid w:val="00D3134D"/>
    <w:rsid w:val="00D37F2A"/>
    <w:rsid w:val="00D64CAC"/>
    <w:rsid w:val="00DA3F77"/>
    <w:rsid w:val="00DB5D45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14</cp:revision>
  <cp:lastPrinted>2025-08-15T03:17:00Z</cp:lastPrinted>
  <dcterms:created xsi:type="dcterms:W3CDTF">2025-06-25T09:53:00Z</dcterms:created>
  <dcterms:modified xsi:type="dcterms:W3CDTF">2025-08-15T03:17:00Z</dcterms:modified>
</cp:coreProperties>
</file>