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1C2666D9">
                <wp:simplePos x="0" y="0"/>
                <wp:positionH relativeFrom="margin">
                  <wp:posOffset>4714875</wp:posOffset>
                </wp:positionH>
                <wp:positionV relativeFrom="paragraph">
                  <wp:posOffset>-238760</wp:posOffset>
                </wp:positionV>
                <wp:extent cx="1514475" cy="301925"/>
                <wp:effectExtent l="0" t="0" r="0" b="3175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61B0E0A3" w:rsidR="00711BBB" w:rsidRPr="00711BBB" w:rsidRDefault="00711BBB" w:rsidP="00711BBB">
                            <w:pPr>
                              <w:rPr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 2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(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สัปดาห์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ที่4)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1.25pt;margin-top:-18.8pt;width:119.25pt;height:2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Mkr9QEAAM0DAAAOAAAAZHJzL2Uyb0RvYy54bWysU8tu2zAQvBfoPxC815Jdu4kFy0GaNEWB&#10;9AEk/YA1RVlESS5L0pbcr++SchwjvQXVgeBqydmd2eHqajCa7aUPCm3Np5OSM2kFNspua/7z8e7d&#10;JWchgm1Ao5U1P8jAr9Zv36x6V8kZdqgb6RmB2FD1ruZdjK4qiiA6aSBM0ElLyRa9gUih3xaNh57Q&#10;jS5mZfmh6NE3zqOQIdDf2zHJ1xm/baWI39s2yMh0zam3mFef101ai/UKqq0H1ylxbANe0YUBZano&#10;CeoWIrCdV/9AGSU8BmzjRKApsG2VkJkDsZmWL9g8dOBk5kLiBHeSKfw/WPFt/+B+eBaHjzjQADOJ&#10;4O5R/ArM4k0Hdiuvvce+k9BQ4WmSrOhdqI5Xk9ShCglk03/FhoYMu4gZaGi9SaoQT0boNIDDSXQ5&#10;RCZSycV0Pr9YcCYo976cLmeLXAKqp9vOh/hZomFpU3NPQ83osL8PMXUD1dORVMzindI6D1Zb1td8&#10;uSDIFxmjIvlOK1PzyzJ9oxMSyU+2yZcjKD3uqYC2R9aJ6Eg5DpuBDib2G2wOxN/j6C96D7Tp0P/h&#10;rCdv1Tz83oGXnOkvljRcEuNkxhzMFxczCvx5ZnOeASsIquaRs3F7E7OBR0bXpHWrsgzPnRx7Jc9k&#10;dY7+TqY8j/Op51e4/gsAAP//AwBQSwMEFAAGAAgAAAAhAJfPx2neAAAACQEAAA8AAABkcnMvZG93&#10;bnJldi54bWxMj01PwzAMhu9I/IfISNy2ZGNfLU2nCcQVxDaQuGWN11ZrnKrJ1vLvZ07jZsuPXj9v&#10;th5cIy7YhdqThslYgUAqvK2p1LDfvY1WIEI0ZE3jCTX8YoB1fn+XmdT6nj7xso2l4BAKqdFQxdim&#10;UoaiQmfC2LdIfDv6zpnIa1dK25mew10jp0otpDM18YfKtPhSYXHanp2Gr/fjz/dMfZSvbt72flCS&#10;XCK1fnwYNs8gIg7xBsOfPqtDzk4HfyYbRKNhOZvOGdUwelouQDCRrCbc7sBDAjLP5P8G+RUAAP//&#10;AwBQSwECLQAUAAYACAAAACEAtoM4kv4AAADhAQAAEwAAAAAAAAAAAAAAAAAAAAAAW0NvbnRlbnRf&#10;VHlwZXNdLnhtbFBLAQItABQABgAIAAAAIQA4/SH/1gAAAJQBAAALAAAAAAAAAAAAAAAAAC8BAABf&#10;cmVscy8ucmVsc1BLAQItABQABgAIAAAAIQC3DMkr9QEAAM0DAAAOAAAAAAAAAAAAAAAAAC4CAABk&#10;cnMvZTJvRG9jLnhtbFBLAQItABQABgAIAAAAIQCXz8dp3gAAAAkBAAAPAAAAAAAAAAAAAAAAAE8E&#10;AABkcnMvZG93bnJldi54bWxQSwUGAAAAAAQABADzAAAAWgUAAAAA&#10;" filled="f" stroked="f">
                <v:textbox>
                  <w:txbxContent>
                    <w:p w14:paraId="26D23CD9" w14:textId="61B0E0A3" w:rsidR="00711BBB" w:rsidRPr="00711BBB" w:rsidRDefault="00711BBB" w:rsidP="00711BBB">
                      <w:pPr>
                        <w:rPr>
                          <w:color w:val="C00000"/>
                          <w:sz w:val="24"/>
                          <w:szCs w:val="32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ครั้งที่ 2</w:t>
                      </w:r>
                      <w:r w:rsidR="00D64CAC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 xml:space="preserve"> (</w:t>
                      </w:r>
                      <w:r w:rsidRPr="00711BBB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สัปดาห์</w:t>
                      </w:r>
                      <w:r w:rsidR="00D64CAC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ที่4)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A234BBD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นายเจษฎา บุณ</w:t>
      </w:r>
      <w:proofErr w:type="spellStart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ยธา</w:t>
      </w:r>
      <w:proofErr w:type="spellEnd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นนท์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เจ้าหน้าที่กราฟิกดีไซน์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0F69ACE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  จึงรัชชานนท์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7EA17A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13BFACC1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cs/>
                              </w:rPr>
                              <w:t>15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cs/>
                              </w:rPr>
                              <w:t>23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13BFACC1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D64CAC">
                        <w:rPr>
                          <w:rFonts w:hint="cs"/>
                          <w:color w:val="C00000"/>
                          <w:cs/>
                        </w:rPr>
                        <w:t>15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D64CAC">
                        <w:rPr>
                          <w:rFonts w:hint="cs"/>
                          <w:color w:val="C00000"/>
                          <w:cs/>
                        </w:rPr>
                        <w:t>23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24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19 พฤศจิกายน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D8F8338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9539E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D6BAA4D" w14:textId="02E8E2D0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-45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F415B01" w14:textId="77777777" w:rsidR="00651BDB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color w:val="EE0000"/>
          <w:sz w:val="28"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  <w:r w:rsidR="00AD487B">
        <w:rPr>
          <w:rFonts w:ascii="Cordia New" w:eastAsia="Cordia New" w:hAnsi="Cordia New" w:cs="Cordia New" w:hint="cs"/>
          <w:sz w:val="28"/>
          <w:cs/>
          <w:lang w:eastAsia="th-TH"/>
        </w:rPr>
        <w:t xml:space="preserve"> </w:t>
      </w:r>
    </w:p>
    <w:p w14:paraId="6D497578" w14:textId="298CB7ED" w:rsidR="0097638E" w:rsidRDefault="00A96DE1" w:rsidP="00651BDB">
      <w:pPr>
        <w:suppressAutoHyphens/>
        <w:spacing w:before="100" w:after="0" w:line="240" w:lineRule="auto"/>
        <w:ind w:left="2596" w:firstLine="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 xml:space="preserve">(ขยายได้ไม่เกิน </w:t>
      </w:r>
      <w:r w:rsidR="007149FC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 xml:space="preserve">1 - </w:t>
      </w:r>
      <w:r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2</w:t>
      </w:r>
      <w:r w:rsidR="007149FC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เดือนแรกเท่านั้น</w:t>
      </w:r>
      <w:r w:rsidR="00651BDB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 xml:space="preserve"> หากเกินกว่านั้นให้ไม่ผ่านทดลองงาน</w:t>
      </w:r>
      <w:r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)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619B411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นายเจษฎา บุณ</w:t>
            </w:r>
            <w:proofErr w:type="spellStart"/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ยธา</w:t>
            </w:r>
            <w:proofErr w:type="spellEnd"/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นนท์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11AF7E28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AF046" w14:textId="77777777" w:rsidR="000745E8" w:rsidRDefault="000745E8" w:rsidP="004641ED">
      <w:pPr>
        <w:spacing w:after="0" w:line="240" w:lineRule="auto"/>
      </w:pPr>
      <w:r>
        <w:separator/>
      </w:r>
    </w:p>
  </w:endnote>
  <w:endnote w:type="continuationSeparator" w:id="0">
    <w:p w14:paraId="0C08B654" w14:textId="77777777" w:rsidR="000745E8" w:rsidRDefault="000745E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01CE" w14:textId="77777777" w:rsidR="000745E8" w:rsidRDefault="000745E8" w:rsidP="004641ED">
      <w:pPr>
        <w:spacing w:after="0" w:line="240" w:lineRule="auto"/>
      </w:pPr>
      <w:r>
        <w:separator/>
      </w:r>
    </w:p>
  </w:footnote>
  <w:footnote w:type="continuationSeparator" w:id="0">
    <w:p w14:paraId="1D329C90" w14:textId="77777777" w:rsidR="000745E8" w:rsidRDefault="000745E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745E8"/>
    <w:rsid w:val="000C44F4"/>
    <w:rsid w:val="00136C6C"/>
    <w:rsid w:val="00182FA8"/>
    <w:rsid w:val="001A0364"/>
    <w:rsid w:val="001A2E3A"/>
    <w:rsid w:val="00236FBE"/>
    <w:rsid w:val="00261CD5"/>
    <w:rsid w:val="0026258C"/>
    <w:rsid w:val="002849CB"/>
    <w:rsid w:val="00294775"/>
    <w:rsid w:val="002B005C"/>
    <w:rsid w:val="002D12C9"/>
    <w:rsid w:val="002D27ED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6175F4"/>
    <w:rsid w:val="00621076"/>
    <w:rsid w:val="00651BDB"/>
    <w:rsid w:val="00671898"/>
    <w:rsid w:val="0067748C"/>
    <w:rsid w:val="006801E4"/>
    <w:rsid w:val="006B3FF8"/>
    <w:rsid w:val="006C10D7"/>
    <w:rsid w:val="006D15C7"/>
    <w:rsid w:val="00711BBB"/>
    <w:rsid w:val="007149FC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E064E"/>
    <w:rsid w:val="008F14E8"/>
    <w:rsid w:val="00901486"/>
    <w:rsid w:val="00903325"/>
    <w:rsid w:val="009521EB"/>
    <w:rsid w:val="009539EE"/>
    <w:rsid w:val="0097638E"/>
    <w:rsid w:val="00990466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64CAC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15</cp:revision>
  <cp:lastPrinted>2025-08-29T01:56:00Z</cp:lastPrinted>
  <dcterms:created xsi:type="dcterms:W3CDTF">2025-06-25T09:53:00Z</dcterms:created>
  <dcterms:modified xsi:type="dcterms:W3CDTF">2025-08-29T09:26:00Z</dcterms:modified>
</cp:coreProperties>
</file>