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73282391" w:rsidR="00711BBB" w:rsidRDefault="00711BBB" w:rsidP="001D6C0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73282391" w:rsidR="00711BBB" w:rsidRDefault="00711BBB" w:rsidP="001D6C0A">
                      <w:pPr>
                        <w:jc w:val="center"/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5ED1E1A5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ประยุทธ นาระหัด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21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2F5303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กราฟิกดีไซน์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58703F6C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Prepress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3D963B9C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8E5C4A3">
                <wp:simplePos x="0" y="0"/>
                <wp:positionH relativeFrom="margin">
                  <wp:posOffset>2105025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788CC551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D018B0">
                              <w:rPr>
                                <w:rFonts w:hint="cs"/>
                                <w:color w:val="C00000"/>
                                <w:cs/>
                              </w:rPr>
                              <w:t>03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D018B0">
                              <w:rPr>
                                <w:rFonts w:hint="cs"/>
                                <w:color w:val="C00000"/>
                                <w:cs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color w:val="C00000"/>
                              </w:rPr>
                              <w:t>16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65.75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" filled="f" stroked="f">
                <v:textbox>
                  <w:txbxContent>
                    <w:p w14:paraId="7E31FE7F" w14:textId="788CC551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D018B0">
                        <w:rPr>
                          <w:rFonts w:hint="cs"/>
                          <w:color w:val="C00000"/>
                          <w:cs/>
                        </w:rPr>
                        <w:t>03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D018B0">
                        <w:rPr>
                          <w:rFonts w:hint="cs"/>
                          <w:color w:val="C00000"/>
                          <w:cs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D018B0">
                        <w:rPr>
                          <w:color w:val="C00000"/>
                        </w:rPr>
                        <w:t>16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12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44674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052B05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9CD8CE3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4F1B95DB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103C2A" w:rsidRPr="00103C2A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นายประยุทธ นาระหัด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B8C5" w14:textId="77777777" w:rsidR="005C2048" w:rsidRDefault="005C2048" w:rsidP="004641ED">
      <w:pPr>
        <w:spacing w:after="0" w:line="240" w:lineRule="auto"/>
      </w:pPr>
      <w:r>
        <w:separator/>
      </w:r>
    </w:p>
  </w:endnote>
  <w:endnote w:type="continuationSeparator" w:id="0">
    <w:p w14:paraId="2676B548" w14:textId="77777777" w:rsidR="005C2048" w:rsidRDefault="005C204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564B2" w14:textId="77777777" w:rsidR="005C2048" w:rsidRDefault="005C2048" w:rsidP="004641ED">
      <w:pPr>
        <w:spacing w:after="0" w:line="240" w:lineRule="auto"/>
      </w:pPr>
      <w:r>
        <w:separator/>
      </w:r>
    </w:p>
  </w:footnote>
  <w:footnote w:type="continuationSeparator" w:id="0">
    <w:p w14:paraId="7A057572" w14:textId="77777777" w:rsidR="005C2048" w:rsidRDefault="005C204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27</cp:revision>
  <cp:lastPrinted>2025-10-03T03:54:00Z</cp:lastPrinted>
  <dcterms:created xsi:type="dcterms:W3CDTF">2025-06-25T09:53:00Z</dcterms:created>
  <dcterms:modified xsi:type="dcterms:W3CDTF">2025-10-03T03:56:00Z</dcterms:modified>
</cp:coreProperties>
</file>