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4A998009" w:rsidR="002849CB" w:rsidRPr="00EA1E70" w:rsidRDefault="00711BB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23D0EA8" wp14:editId="6AC0F4C6">
                <wp:simplePos x="0" y="0"/>
                <wp:positionH relativeFrom="margin">
                  <wp:posOffset>4276725</wp:posOffset>
                </wp:positionH>
                <wp:positionV relativeFrom="paragraph">
                  <wp:posOffset>-238760</wp:posOffset>
                </wp:positionV>
                <wp:extent cx="1857375" cy="419100"/>
                <wp:effectExtent l="0" t="0" r="0" b="0"/>
                <wp:wrapNone/>
                <wp:docPr id="2705432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737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D23CD9" w14:textId="39E412B2" w:rsidR="00711BBB" w:rsidRDefault="00711BBB" w:rsidP="001D6C0A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24"/>
                                <w:szCs w:val="32"/>
                              </w:rPr>
                            </w:pPr>
                            <w:r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ครั้งที่</w:t>
                            </w:r>
                            <w:r w:rsid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9D285E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3</w:t>
                            </w:r>
                            <w:r w:rsid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494281"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-</w:t>
                            </w:r>
                            <w:r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5B1896"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รอบ </w:t>
                            </w:r>
                            <w:r w:rsidR="009D285E">
                              <w:rPr>
                                <w:b/>
                                <w:bCs/>
                                <w:color w:val="C00000"/>
                                <w:sz w:val="24"/>
                                <w:szCs w:val="32"/>
                              </w:rPr>
                              <w:t>3</w:t>
                            </w:r>
                            <w:r w:rsidR="001D6C0A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D018B0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เดือน</w:t>
                            </w:r>
                          </w:p>
                          <w:p w14:paraId="67C9D3E5" w14:textId="77777777" w:rsidR="005B1896" w:rsidRPr="005B1896" w:rsidRDefault="005B1896" w:rsidP="001D6C0A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3D0E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6.75pt;margin-top:-18.8pt;width:146.25pt;height:3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" filled="f" stroked="f">
                <v:textbox>
                  <w:txbxContent>
                    <w:p w14:paraId="26D23CD9" w14:textId="39E412B2" w:rsidR="00711BBB" w:rsidRDefault="00711BBB" w:rsidP="001D6C0A">
                      <w:pPr>
                        <w:jc w:val="center"/>
                        <w:rPr>
                          <w:b/>
                          <w:bCs/>
                          <w:color w:val="C00000"/>
                          <w:sz w:val="24"/>
                          <w:szCs w:val="32"/>
                        </w:rPr>
                      </w:pPr>
                      <w:r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ครั้งที่</w:t>
                      </w:r>
                      <w:r w:rsid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9D285E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3</w:t>
                      </w:r>
                      <w:r w:rsid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494281"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-</w:t>
                      </w:r>
                      <w:r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5B1896"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รอบ </w:t>
                      </w:r>
                      <w:r w:rsidR="009D285E">
                        <w:rPr>
                          <w:b/>
                          <w:bCs/>
                          <w:color w:val="C00000"/>
                          <w:sz w:val="24"/>
                          <w:szCs w:val="32"/>
                        </w:rPr>
                        <w:t>3</w:t>
                      </w:r>
                      <w:r w:rsidR="001D6C0A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D018B0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เดือน</w:t>
                      </w:r>
                    </w:p>
                    <w:p w14:paraId="67C9D3E5" w14:textId="77777777" w:rsidR="005B1896" w:rsidRPr="005B1896" w:rsidRDefault="005B1896" w:rsidP="001D6C0A">
                      <w:pPr>
                        <w:jc w:val="center"/>
                        <w:rPr>
                          <w:b/>
                          <w:bCs/>
                          <w:color w:val="C00000"/>
                          <w:sz w:val="24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D6CC2"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6AB61912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49635CD1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3ED26F15" w:rsidR="00B40814" w:rsidRDefault="00B40814" w:rsidP="00B40814">
      <w:pPr>
        <w:jc w:val="right"/>
      </w:pPr>
    </w:p>
    <w:p w14:paraId="676C5EE9" w14:textId="58380261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0A5D2D2F" w14:textId="5ED1E1A5" w:rsidR="009539EE" w:rsidRPr="004641ED" w:rsidRDefault="009539EE" w:rsidP="009539EE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นาย</w:t>
      </w:r>
      <w:r w:rsidR="00103C2A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ประยุทธ นาระหัด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5</w:t>
      </w:r>
      <w:r w:rsidR="00103C2A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21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</w:t>
      </w:r>
      <w:r w:rsidR="00103C2A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2F5303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เจ้าหน้าที่</w:t>
      </w:r>
      <w:r w:rsidR="00103C2A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กราฟิกดีไซน์              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39B2975" w14:textId="77777777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62924EFC" w14:textId="58703F6C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="00103C2A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Prepress   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ผลิต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</w:t>
      </w:r>
      <w:r w:rsidR="002F5303" w:rsidRPr="002F5303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นายธีรวัฒน์  วัฒนสิงห์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21ECFF74" w14:textId="3D963B9C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FAA0CC7" wp14:editId="48E5C4A3">
                <wp:simplePos x="0" y="0"/>
                <wp:positionH relativeFrom="margin">
                  <wp:posOffset>2105025</wp:posOffset>
                </wp:positionH>
                <wp:positionV relativeFrom="paragraph">
                  <wp:posOffset>227965</wp:posOffset>
                </wp:positionV>
                <wp:extent cx="4295775" cy="301925"/>
                <wp:effectExtent l="0" t="0" r="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301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1FE7F" w14:textId="41C5F155" w:rsidR="00A27B41" w:rsidRPr="00711BBB" w:rsidRDefault="00A27B41" w:rsidP="009539EE">
                            <w:pPr>
                              <w:rPr>
                                <w:color w:val="C00000"/>
                              </w:rPr>
                            </w:pP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(</w:t>
                            </w:r>
                            <w:r w:rsidR="009539EE" w:rsidRPr="00711BBB">
                              <w:rPr>
                                <w:color w:val="C00000"/>
                              </w:rPr>
                              <w:t xml:space="preserve">HR 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ส่งเอกสาร </w:t>
                            </w:r>
                            <w:r w:rsidR="007C1BBF">
                              <w:rPr>
                                <w:rFonts w:hint="cs"/>
                                <w:color w:val="C00000"/>
                                <w:cs/>
                              </w:rPr>
                              <w:t>2</w:t>
                            </w:r>
                            <w:r w:rsidR="009D285E">
                              <w:rPr>
                                <w:rFonts w:hint="cs"/>
                                <w:color w:val="C00000"/>
                                <w:cs/>
                              </w:rPr>
                              <w:t>0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</w:t>
                            </w:r>
                            <w:r w:rsidR="00D018B0">
                              <w:rPr>
                                <w:rFonts w:hint="cs"/>
                                <w:color w:val="C00000"/>
                                <w:cs/>
                              </w:rPr>
                              <w:t>1</w:t>
                            </w:r>
                            <w:r w:rsidR="009D285E">
                              <w:rPr>
                                <w:rFonts w:hint="cs"/>
                                <w:color w:val="C00000"/>
                                <w:cs/>
                              </w:rPr>
                              <w:t>1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/68 </w:t>
                            </w: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แจ้งผลทดลองงาน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กรณีไม่ผ่าน</w:t>
                            </w:r>
                            <w:r w:rsidR="009539EE" w:rsidRPr="00711BBB">
                              <w:rPr>
                                <w:color w:val="C00000"/>
                              </w:rPr>
                              <w:t xml:space="preserve">!!! </w:t>
                            </w: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ภายในวันที่ 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 </w:t>
                            </w:r>
                            <w:r w:rsidR="009D285E">
                              <w:rPr>
                                <w:color w:val="C00000"/>
                              </w:rPr>
                              <w:t>1</w:t>
                            </w:r>
                            <w:r w:rsidR="009D285E">
                              <w:rPr>
                                <w:rFonts w:hint="cs"/>
                                <w:color w:val="C00000"/>
                                <w:cs/>
                              </w:rPr>
                              <w:t>2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</w:t>
                            </w:r>
                            <w:r w:rsidR="00103C2A">
                              <w:rPr>
                                <w:color w:val="C00000"/>
                              </w:rPr>
                              <w:t>1</w:t>
                            </w:r>
                            <w:r w:rsidR="009D285E">
                              <w:rPr>
                                <w:color w:val="C00000"/>
                              </w:rPr>
                              <w:t>2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/68)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A0CC7" id="_x0000_s1027" type="#_x0000_t202" style="position:absolute;margin-left:165.75pt;margin-top:17.95pt;width:338.25pt;height:23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" filled="f" stroked="f">
                <v:textbox>
                  <w:txbxContent>
                    <w:p w14:paraId="7E31FE7F" w14:textId="41C5F155" w:rsidR="00A27B41" w:rsidRPr="00711BBB" w:rsidRDefault="00A27B41" w:rsidP="009539EE">
                      <w:pPr>
                        <w:rPr>
                          <w:color w:val="C00000"/>
                        </w:rPr>
                      </w:pP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>(</w:t>
                      </w:r>
                      <w:r w:rsidR="009539EE" w:rsidRPr="00711BBB">
                        <w:rPr>
                          <w:color w:val="C00000"/>
                        </w:rPr>
                        <w:t xml:space="preserve">HR 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ส่งเอกสาร </w:t>
                      </w:r>
                      <w:r w:rsidR="007C1BBF">
                        <w:rPr>
                          <w:rFonts w:hint="cs"/>
                          <w:color w:val="C00000"/>
                          <w:cs/>
                        </w:rPr>
                        <w:t>2</w:t>
                      </w:r>
                      <w:r w:rsidR="009D285E">
                        <w:rPr>
                          <w:rFonts w:hint="cs"/>
                          <w:color w:val="C00000"/>
                          <w:cs/>
                        </w:rPr>
                        <w:t>0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</w:t>
                      </w:r>
                      <w:r w:rsidR="00D018B0">
                        <w:rPr>
                          <w:rFonts w:hint="cs"/>
                          <w:color w:val="C00000"/>
                          <w:cs/>
                        </w:rPr>
                        <w:t>1</w:t>
                      </w:r>
                      <w:r w:rsidR="009D285E">
                        <w:rPr>
                          <w:rFonts w:hint="cs"/>
                          <w:color w:val="C00000"/>
                          <w:cs/>
                        </w:rPr>
                        <w:t>1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/68 </w:t>
                      </w: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>แจ้งผลทดลองงาน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กรณีไม่ผ่าน</w:t>
                      </w:r>
                      <w:r w:rsidR="009539EE" w:rsidRPr="00711BBB">
                        <w:rPr>
                          <w:color w:val="C00000"/>
                        </w:rPr>
                        <w:t xml:space="preserve">!!! </w:t>
                      </w: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 xml:space="preserve">ภายในวันที่ 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 </w:t>
                      </w:r>
                      <w:r w:rsidR="009D285E">
                        <w:rPr>
                          <w:color w:val="C00000"/>
                        </w:rPr>
                        <w:t>1</w:t>
                      </w:r>
                      <w:r w:rsidR="009D285E">
                        <w:rPr>
                          <w:rFonts w:hint="cs"/>
                          <w:color w:val="C00000"/>
                          <w:cs/>
                        </w:rPr>
                        <w:t>2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</w:t>
                      </w:r>
                      <w:r w:rsidR="00103C2A">
                        <w:rPr>
                          <w:color w:val="C00000"/>
                        </w:rPr>
                        <w:t>1</w:t>
                      </w:r>
                      <w:r w:rsidR="009D285E">
                        <w:rPr>
                          <w:color w:val="C00000"/>
                        </w:rPr>
                        <w:t>2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/68)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</w:t>
      </w:r>
      <w:r w:rsidR="003A2FD9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103C2A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16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กันยายน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2568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</w:t>
      </w:r>
      <w:r w:rsidR="00103C2A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12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331C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มกรา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คม  256</w:t>
      </w:r>
      <w:r w:rsidR="00331C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9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 </w:t>
      </w:r>
      <w:r w:rsidRPr="00711BBB">
        <w:rPr>
          <w:rFonts w:ascii="Cordia New" w:eastAsia="Cordia New" w:hAnsi="Cordia New" w:cs="Cordia New" w:hint="cs"/>
          <w:color w:val="FFFFFF"/>
          <w:sz w:val="28"/>
          <w:u w:val="dotted"/>
          <w:cs/>
          <w:lang w:eastAsia="th-TH"/>
        </w:rPr>
        <w:t>)</w:t>
      </w:r>
      <w:r w:rsidRPr="00764E67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403315C8" w:rsidR="004641ED" w:rsidRPr="004641ED" w:rsidRDefault="004641ED" w:rsidP="009539EE">
      <w:pPr>
        <w:suppressAutoHyphens/>
        <w:spacing w:after="120" w:line="240" w:lineRule="auto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5DC4A529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(คะแนนเต็ม </w:t>
            </w:r>
            <w:r w:rsidR="00B15604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55FE4E69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/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ใบเตือน</w:t>
      </w:r>
      <w:r w:rsidR="00302319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 xml:space="preserve"> </w:t>
      </w:r>
      <w:r w:rsidR="00302319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และ </w:t>
      </w:r>
      <w:r w:rsidR="00757B72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>NC</w:t>
      </w:r>
    </w:p>
    <w:tbl>
      <w:tblPr>
        <w:tblW w:w="10387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2171"/>
        <w:gridCol w:w="851"/>
        <w:gridCol w:w="850"/>
        <w:gridCol w:w="1985"/>
        <w:gridCol w:w="1134"/>
        <w:gridCol w:w="3396"/>
      </w:tblGrid>
      <w:tr w:rsidR="001A0364" w:rsidRPr="004641ED" w14:paraId="36AC324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302319" w:rsidRPr="004641ED" w:rsidRDefault="00302319" w:rsidP="00302319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2CF098C8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3DC75FAD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จำนวน (ครั้ง)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03C5" w14:textId="01359C8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(</w:t>
            </w:r>
            <w:r w:rsidRPr="00851133">
              <w:rPr>
                <w:rFonts w:ascii="Cordia New" w:eastAsia="Cordia New" w:hAnsi="Cordia New" w:cs="Cordia New"/>
                <w:color w:val="000000"/>
                <w:sz w:val="26"/>
                <w:szCs w:val="26"/>
                <w:cs/>
                <w:lang w:eastAsia="th-TH"/>
              </w:rPr>
              <w:t>จำนวนครั้งคูณน้ำหนัก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0C45E7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หมายเหตุ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4EDA6A77" w:rsidR="00302319" w:rsidRPr="004641ED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proofErr w:type="gramStart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( </w:t>
            </w:r>
            <w:r w:rsidRPr="00851133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คะแนนรวมทั้งหมดลบรวมคะแนนสถิติ</w:t>
            </w:r>
            <w:proofErr w:type="gramEnd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>)</w:t>
            </w:r>
          </w:p>
        </w:tc>
      </w:tr>
      <w:tr w:rsidR="001A0364" w:rsidRPr="004641ED" w14:paraId="78EDBFD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2147F1D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3F44674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F7EF" w14:textId="4052B05B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09EF4BF5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101D2" w14:textId="79B0DD7D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639F9460" w14:textId="77777777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6A82D169" w14:textId="77777777" w:rsidR="00302319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      (คะแนนเต็ม </w:t>
            </w:r>
            <w:r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  <w:p w14:paraId="68583B21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5A4DA5D5" w14:textId="4CA3C66A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noProof/>
                <w:sz w:val="28"/>
                <w:lang w:eastAsia="th-T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1FF9B83" wp14:editId="14C8C9FD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45720</wp:posOffset>
                      </wp:positionV>
                      <wp:extent cx="1485900" cy="428625"/>
                      <wp:effectExtent l="0" t="0" r="19050" b="28575"/>
                      <wp:wrapNone/>
                      <wp:docPr id="34368262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0" cy="428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734B551" id="Rectangle 3" o:spid="_x0000_s1026" style="position:absolute;margin-left:25.95pt;margin-top:3.6pt;width:117pt;height:33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" filled="f" strokecolor="black [3213]" strokeweight="1pt"/>
                  </w:pict>
                </mc:Fallback>
              </mc:AlternateContent>
            </w:r>
          </w:p>
          <w:p w14:paraId="70720590" w14:textId="7ABB28F8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97638E">
              <w:rPr>
                <w:rFonts w:ascii="Cordia New" w:eastAsia="Cordia New" w:hAnsi="Cordia New" w:cs="Cordia New" w:hint="cs"/>
                <w:b/>
                <w:bCs/>
                <w:sz w:val="36"/>
                <w:szCs w:val="36"/>
                <w:cs/>
                <w:lang w:eastAsia="th-TH"/>
              </w:rPr>
              <w:t xml:space="preserve">เกรด </w:t>
            </w:r>
            <w:r w:rsidRPr="0097638E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..........................</w:t>
            </w:r>
          </w:p>
          <w:p w14:paraId="5EE010EB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  <w:p w14:paraId="42856618" w14:textId="77777777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ลงชื่อ .....................................</w:t>
            </w:r>
            <w:r w:rsidRPr="0097638E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ฝ่ายบุคคล</w:t>
            </w:r>
          </w:p>
          <w:p w14:paraId="7C0C24D3" w14:textId="03B52146" w:rsidR="0097638E" w:rsidRPr="004641ED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(นางสาวหทัยชนก ชำนาญกิจ)</w:t>
            </w:r>
          </w:p>
        </w:tc>
      </w:tr>
      <w:tr w:rsidR="001A0364" w:rsidRPr="004641ED" w14:paraId="3FC921B9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601CB353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7FB96CFA" w:rsidR="00302319" w:rsidRPr="004641ED" w:rsidRDefault="009D285E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4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3AB0" w14:textId="418522E1" w:rsidR="00302319" w:rsidRPr="004641ED" w:rsidRDefault="009D285E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3629534C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68AABEE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03ACC13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  <w:r w:rsidR="003A63A4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/ ลากิจฉุกเฉิน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67EDB1AF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1FD4C645" w:rsidR="00302319" w:rsidRPr="004641ED" w:rsidRDefault="003A63A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0.5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218BD" w14:textId="40C70B93" w:rsidR="00302319" w:rsidRPr="004641ED" w:rsidRDefault="003A63A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651D235A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ADA5E6C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1E3F8" w14:textId="173FD91C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13704A" w14:textId="6DDFE0F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7C6DD" w14:textId="59E92BF1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69908" w14:textId="751C4DFF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24C90E" w14:textId="61DBCF25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DD7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0A7978E8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F3F765" w14:textId="2CE50063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ใบเตือน</w:t>
            </w:r>
            <w:r w:rsid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(วาจา)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66BB95" w14:textId="5EA36AC9" w:rsidR="0030231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36FE1A" w14:textId="1D1D9E8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76850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BEDD0D" w14:textId="3A499289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2F8A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4FAE08B2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5ACDC" w14:textId="50045BFF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ใบเตือน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ลายลักษณ์อักษร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557A8" w14:textId="31429ABB" w:rsidR="002D12C9" w:rsidRDefault="00EA1587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C07285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0B6C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0F40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B921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60CF6CAA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903295" w14:textId="2CA1FE75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proofErr w:type="gramStart"/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NC 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proofErr w:type="gramEnd"/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ไม่มีความเสียหาย)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F134AE" w14:textId="2AFBA3F8" w:rsidR="002D12C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7EB3A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FE418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9E23F2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A95F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34709FA5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CC2338" w14:textId="3D255E75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NC</w:t>
            </w:r>
            <w:r w:rsidR="00D1369F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6FEDFD" w14:textId="44A53DF2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09EA2A" w14:textId="1457C36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4032C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690C46" w14:textId="6CB99708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AA0E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302319" w:rsidRPr="004641ED" w14:paraId="76C65195" w14:textId="77777777" w:rsidTr="00EA1587">
        <w:tc>
          <w:tcPr>
            <w:tcW w:w="38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0B468558" w:rsidR="00302319" w:rsidRPr="00851133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รวมหัก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293F6" w14:textId="386AC0DD" w:rsidR="00302319" w:rsidRPr="00851133" w:rsidRDefault="00851133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.....</w:t>
            </w:r>
            <w:r w:rsidR="009D285E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5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 xml:space="preserve">....    </w:t>
            </w:r>
            <w:r w:rsidR="00302319"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744349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3B51EC14" w14:textId="77777777" w:rsidR="00711BBB" w:rsidRDefault="00711BBB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</w:p>
    <w:p w14:paraId="3896F521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เกณฑ์</w:t>
      </w:r>
      <w:r w:rsidRPr="0097638E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การประเมิน </w:t>
      </w:r>
    </w:p>
    <w:p w14:paraId="1246D6B9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ช่วงคะแนน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ผลการประเมิน</w:t>
      </w:r>
    </w:p>
    <w:p w14:paraId="42A8219E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40-</w:t>
      </w:r>
      <w:proofErr w:type="gramStart"/>
      <w:r>
        <w:rPr>
          <w:rFonts w:ascii="Cordia New" w:eastAsia="Cordia New" w:hAnsi="Cordia New" w:cs="Cordia New"/>
          <w:sz w:val="28"/>
          <w:lang w:eastAsia="th-TH"/>
        </w:rPr>
        <w:t xml:space="preserve">45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A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471E7CE5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33-</w:t>
      </w:r>
      <w:proofErr w:type="gramStart"/>
      <w:r>
        <w:rPr>
          <w:rFonts w:ascii="Cordia New" w:eastAsia="Cordia New" w:hAnsi="Cordia New" w:cs="Cordia New" w:hint="cs"/>
          <w:sz w:val="28"/>
          <w:cs/>
          <w:lang w:eastAsia="th-TH"/>
        </w:rPr>
        <w:t>3</w:t>
      </w:r>
      <w:r>
        <w:rPr>
          <w:rFonts w:ascii="Cordia New" w:eastAsia="Cordia New" w:hAnsi="Cordia New" w:cs="Cordia New"/>
          <w:sz w:val="28"/>
          <w:lang w:eastAsia="th-TH"/>
        </w:rPr>
        <w:t xml:space="preserve">9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sz w:val="28"/>
          <w:lang w:eastAsia="th-TH"/>
        </w:rPr>
        <w:t xml:space="preserve"> B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77AA3681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sz w:val="28"/>
          <w:cs/>
          <w:lang w:eastAsia="th-TH"/>
        </w:rPr>
        <w:t>26</w:t>
      </w:r>
      <w:r>
        <w:rPr>
          <w:rFonts w:ascii="Cordia New" w:eastAsia="Cordia New" w:hAnsi="Cordia New" w:cs="Cordia New"/>
          <w:sz w:val="28"/>
          <w:lang w:eastAsia="th-TH"/>
        </w:rPr>
        <w:t xml:space="preserve">-32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C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  <w:r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BB35EE">
        <w:rPr>
          <w:rFonts w:ascii="Cordia New" w:eastAsia="Cordia New" w:hAnsi="Cordia New" w:cs="Cordia New"/>
          <w:color w:val="EE0000"/>
          <w:sz w:val="28"/>
          <w:lang w:eastAsia="th-TH"/>
        </w:rPr>
        <w:t>(</w:t>
      </w:r>
      <w:r w:rsidRPr="00BB35EE">
        <w:rPr>
          <w:rFonts w:ascii="Cordia New" w:eastAsia="Cordia New" w:hAnsi="Cordia New" w:cs="Cordia New" w:hint="cs"/>
          <w:color w:val="EE0000"/>
          <w:sz w:val="28"/>
          <w:cs/>
          <w:lang w:eastAsia="th-TH"/>
        </w:rPr>
        <w:t>เพิ่มแผนพัฒนา)</w:t>
      </w:r>
    </w:p>
    <w:p w14:paraId="57F9E07B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1-</w:t>
      </w:r>
      <w:proofErr w:type="gramStart"/>
      <w:r>
        <w:rPr>
          <w:rFonts w:ascii="Cordia New" w:eastAsia="Cordia New" w:hAnsi="Cordia New" w:cs="Cordia New"/>
          <w:sz w:val="28"/>
          <w:lang w:eastAsia="th-TH"/>
        </w:rPr>
        <w:t xml:space="preserve">25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D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ไม่ผ่านทดลองงาน</w:t>
      </w:r>
    </w:p>
    <w:p w14:paraId="442AE125" w14:textId="536F0405" w:rsidR="00B15604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</w:p>
    <w:p w14:paraId="2AB7B3F2" w14:textId="50981975" w:rsidR="00B15604" w:rsidRDefault="00B15604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</w:t>
      </w:r>
      <w:r w:rsidR="0097638E">
        <w:rPr>
          <w:rFonts w:ascii="Cordia New" w:eastAsia="Cordia New" w:hAnsi="Cordia New" w:cs="Cordia New"/>
          <w:sz w:val="28"/>
          <w:lang w:eastAsia="th-TH"/>
        </w:rPr>
        <w:t>…..</w:t>
      </w:r>
      <w:r>
        <w:rPr>
          <w:rFonts w:ascii="Cordia New" w:eastAsia="Cordia New" w:hAnsi="Cordia New" w:cs="Cordia New"/>
          <w:sz w:val="28"/>
          <w:lang w:eastAsia="th-TH"/>
        </w:rPr>
        <w:t>…….</w:t>
      </w:r>
    </w:p>
    <w:p w14:paraId="5BD95337" w14:textId="1F022907" w:rsidR="0097638E" w:rsidRDefault="0097638E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……………………………………………………………………………………………………………………………………………...</w:t>
      </w:r>
    </w:p>
    <w:p w14:paraId="39E5A7C9" w14:textId="074A5919" w:rsidR="004641ED" w:rsidRPr="004641ED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="00A27B41">
        <w:rPr>
          <w:rFonts w:ascii="Cordia New" w:eastAsia="Cordia New" w:hAnsi="Cordia New" w:cs="Cordia New" w:hint="cs"/>
          <w:sz w:val="28"/>
          <w:cs/>
          <w:lang w:eastAsia="th-TH"/>
        </w:rPr>
        <w:t>ทำงานวันสุดท้ายวันที่ .............................................................................</w:t>
      </w:r>
    </w:p>
    <w:tbl>
      <w:tblPr>
        <w:tblW w:w="10363" w:type="dxa"/>
        <w:tblInd w:w="-294" w:type="dxa"/>
        <w:tblLook w:val="04A0" w:firstRow="1" w:lastRow="0" w:firstColumn="1" w:lastColumn="0" w:noHBand="0" w:noVBand="1"/>
      </w:tblPr>
      <w:tblGrid>
        <w:gridCol w:w="3407"/>
        <w:gridCol w:w="3406"/>
        <w:gridCol w:w="3550"/>
      </w:tblGrid>
      <w:tr w:rsidR="004641ED" w:rsidRPr="004641ED" w14:paraId="7329D821" w14:textId="77777777" w:rsidTr="00CB53A8">
        <w:trPr>
          <w:trHeight w:val="426"/>
        </w:trPr>
        <w:tc>
          <w:tcPr>
            <w:tcW w:w="10363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CB53A8">
        <w:trPr>
          <w:trHeight w:val="441"/>
        </w:trPr>
        <w:tc>
          <w:tcPr>
            <w:tcW w:w="34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555882" w14:textId="3A9CD1CD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พนักงาน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ผู้ถูกประเมิน</w:t>
            </w:r>
          </w:p>
        </w:tc>
        <w:tc>
          <w:tcPr>
            <w:tcW w:w="3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314A12" w14:textId="1B563CFC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(ผู้ประเมิน)</w:t>
            </w:r>
          </w:p>
        </w:tc>
        <w:tc>
          <w:tcPr>
            <w:tcW w:w="3549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5A1723EA" w14:textId="15AAD98F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  <w:cs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49" w:type="dxa"/>
            <w:tcBorders>
              <w:top w:val="nil"/>
              <w:left w:val="nil"/>
              <w:right w:val="single" w:sz="8" w:space="0" w:color="auto"/>
            </w:tcBorders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4C0BE402" w14:textId="4F1B95DB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(</w:t>
            </w:r>
            <w:r w:rsidR="00103C2A" w:rsidRPr="00103C2A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นายประยุทธ นาระหัด</w:t>
            </w: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)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F370A5F" w14:textId="5DE549F2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proofErr w:type="gramStart"/>
            <w:r w:rsidR="002F5303" w:rsidRPr="002F5303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นาย</w:t>
            </w:r>
            <w:proofErr w:type="spellStart"/>
            <w:r w:rsidR="00103C2A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เบญ</w:t>
            </w:r>
            <w:proofErr w:type="spellEnd"/>
            <w:r w:rsidR="00103C2A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จผล  จึงรัชชานนท์</w:t>
            </w:r>
            <w:proofErr w:type="gramEnd"/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D95E30E" w14:textId="5D03263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CB53A8">
        <w:trPr>
          <w:trHeight w:val="353"/>
        </w:trPr>
        <w:tc>
          <w:tcPr>
            <w:tcW w:w="34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D1369F">
      <w:pPr>
        <w:spacing w:after="240" w:line="240" w:lineRule="auto"/>
        <w:rPr>
          <w:rFonts w:ascii="TH SarabunPSK" w:hAnsi="TH SarabunPSK" w:cs="TH SarabunPSK"/>
          <w:sz w:val="28"/>
          <w:cs/>
        </w:rPr>
      </w:pPr>
    </w:p>
    <w:sectPr w:rsidR="003D6CC2" w:rsidRPr="003D6CC2" w:rsidSect="001A0364">
      <w:pgSz w:w="11906" w:h="16838"/>
      <w:pgMar w:top="1276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609C7" w14:textId="77777777" w:rsidR="00241A58" w:rsidRDefault="00241A58" w:rsidP="004641ED">
      <w:pPr>
        <w:spacing w:after="0" w:line="240" w:lineRule="auto"/>
      </w:pPr>
      <w:r>
        <w:separator/>
      </w:r>
    </w:p>
  </w:endnote>
  <w:endnote w:type="continuationSeparator" w:id="0">
    <w:p w14:paraId="6F4E3EED" w14:textId="77777777" w:rsidR="00241A58" w:rsidRDefault="00241A58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45B9D6" w14:textId="77777777" w:rsidR="00241A58" w:rsidRDefault="00241A58" w:rsidP="004641ED">
      <w:pPr>
        <w:spacing w:after="0" w:line="240" w:lineRule="auto"/>
      </w:pPr>
      <w:r>
        <w:separator/>
      </w:r>
    </w:p>
  </w:footnote>
  <w:footnote w:type="continuationSeparator" w:id="0">
    <w:p w14:paraId="2DBAD984" w14:textId="77777777" w:rsidR="00241A58" w:rsidRDefault="00241A58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67F33"/>
    <w:rsid w:val="000928FE"/>
    <w:rsid w:val="000C44F4"/>
    <w:rsid w:val="00103C2A"/>
    <w:rsid w:val="00136C6C"/>
    <w:rsid w:val="00146275"/>
    <w:rsid w:val="00182FA8"/>
    <w:rsid w:val="001A0364"/>
    <w:rsid w:val="001A2E3A"/>
    <w:rsid w:val="001D6C0A"/>
    <w:rsid w:val="0020723A"/>
    <w:rsid w:val="00241A58"/>
    <w:rsid w:val="00261CD5"/>
    <w:rsid w:val="0026258C"/>
    <w:rsid w:val="002849CB"/>
    <w:rsid w:val="00294775"/>
    <w:rsid w:val="002B005C"/>
    <w:rsid w:val="002D12C9"/>
    <w:rsid w:val="002F5303"/>
    <w:rsid w:val="00302319"/>
    <w:rsid w:val="00331C79"/>
    <w:rsid w:val="003378DD"/>
    <w:rsid w:val="00361720"/>
    <w:rsid w:val="003A2FD9"/>
    <w:rsid w:val="003A63A4"/>
    <w:rsid w:val="003D6CC2"/>
    <w:rsid w:val="003E66FA"/>
    <w:rsid w:val="003F609F"/>
    <w:rsid w:val="004347C4"/>
    <w:rsid w:val="004641ED"/>
    <w:rsid w:val="00494281"/>
    <w:rsid w:val="004C17A1"/>
    <w:rsid w:val="004C399D"/>
    <w:rsid w:val="004C5945"/>
    <w:rsid w:val="004D6645"/>
    <w:rsid w:val="004F10D1"/>
    <w:rsid w:val="00504E14"/>
    <w:rsid w:val="00527183"/>
    <w:rsid w:val="0053037B"/>
    <w:rsid w:val="00577F7B"/>
    <w:rsid w:val="005B1896"/>
    <w:rsid w:val="005B419D"/>
    <w:rsid w:val="005C2048"/>
    <w:rsid w:val="005C4FB4"/>
    <w:rsid w:val="005C6251"/>
    <w:rsid w:val="005D76B9"/>
    <w:rsid w:val="005E0472"/>
    <w:rsid w:val="00604341"/>
    <w:rsid w:val="00606CBD"/>
    <w:rsid w:val="006175F4"/>
    <w:rsid w:val="00621076"/>
    <w:rsid w:val="00671898"/>
    <w:rsid w:val="0067748C"/>
    <w:rsid w:val="006801E4"/>
    <w:rsid w:val="006B3FF8"/>
    <w:rsid w:val="006C10D7"/>
    <w:rsid w:val="006D15C7"/>
    <w:rsid w:val="00711BBB"/>
    <w:rsid w:val="0071558E"/>
    <w:rsid w:val="0072073A"/>
    <w:rsid w:val="007264F6"/>
    <w:rsid w:val="0074787A"/>
    <w:rsid w:val="00757B72"/>
    <w:rsid w:val="00764E67"/>
    <w:rsid w:val="00782C96"/>
    <w:rsid w:val="007A3719"/>
    <w:rsid w:val="007B4813"/>
    <w:rsid w:val="007C1BBF"/>
    <w:rsid w:val="0080774A"/>
    <w:rsid w:val="008427D5"/>
    <w:rsid w:val="00851133"/>
    <w:rsid w:val="008820E5"/>
    <w:rsid w:val="008D7878"/>
    <w:rsid w:val="008E064E"/>
    <w:rsid w:val="008F14E8"/>
    <w:rsid w:val="00901486"/>
    <w:rsid w:val="00903325"/>
    <w:rsid w:val="009521EB"/>
    <w:rsid w:val="009539EE"/>
    <w:rsid w:val="0097638E"/>
    <w:rsid w:val="00990466"/>
    <w:rsid w:val="00995DA0"/>
    <w:rsid w:val="009B063A"/>
    <w:rsid w:val="009D285E"/>
    <w:rsid w:val="009E18D9"/>
    <w:rsid w:val="009F3318"/>
    <w:rsid w:val="009F4656"/>
    <w:rsid w:val="00A05BFB"/>
    <w:rsid w:val="00A27B41"/>
    <w:rsid w:val="00A3320B"/>
    <w:rsid w:val="00A96DE1"/>
    <w:rsid w:val="00AB2FEB"/>
    <w:rsid w:val="00AD3081"/>
    <w:rsid w:val="00AD487B"/>
    <w:rsid w:val="00B15604"/>
    <w:rsid w:val="00B40814"/>
    <w:rsid w:val="00B44ACC"/>
    <w:rsid w:val="00B83C84"/>
    <w:rsid w:val="00BC43AF"/>
    <w:rsid w:val="00BE3C30"/>
    <w:rsid w:val="00C16BB0"/>
    <w:rsid w:val="00C24258"/>
    <w:rsid w:val="00C72E32"/>
    <w:rsid w:val="00C92B2B"/>
    <w:rsid w:val="00C93636"/>
    <w:rsid w:val="00CB53A8"/>
    <w:rsid w:val="00CB7863"/>
    <w:rsid w:val="00D018B0"/>
    <w:rsid w:val="00D1369F"/>
    <w:rsid w:val="00D26C5E"/>
    <w:rsid w:val="00D3134D"/>
    <w:rsid w:val="00D37F2A"/>
    <w:rsid w:val="00DA3F77"/>
    <w:rsid w:val="00DB5D45"/>
    <w:rsid w:val="00DE44F9"/>
    <w:rsid w:val="00E20C94"/>
    <w:rsid w:val="00E2201E"/>
    <w:rsid w:val="00E675DC"/>
    <w:rsid w:val="00E739EA"/>
    <w:rsid w:val="00E755C0"/>
    <w:rsid w:val="00EA1587"/>
    <w:rsid w:val="00EA1E70"/>
    <w:rsid w:val="00EB671A"/>
    <w:rsid w:val="00EC785D"/>
    <w:rsid w:val="00F407A4"/>
    <w:rsid w:val="00F526E9"/>
    <w:rsid w:val="00FB5C96"/>
    <w:rsid w:val="00FD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4641ED"/>
  </w:style>
  <w:style w:type="paragraph" w:styleId="a7">
    <w:name w:val="footer"/>
    <w:basedOn w:val="a"/>
    <w:link w:val="a8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574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32</cp:revision>
  <cp:lastPrinted>2025-11-20T03:50:00Z</cp:lastPrinted>
  <dcterms:created xsi:type="dcterms:W3CDTF">2025-06-25T09:53:00Z</dcterms:created>
  <dcterms:modified xsi:type="dcterms:W3CDTF">2025-11-20T03:52:00Z</dcterms:modified>
</cp:coreProperties>
</file>