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2843E2C1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C477AF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C477AF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2 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" filled="f" stroked="f">
                <v:textbox>
                  <w:txbxContent>
                    <w:p w14:paraId="26D23CD9" w14:textId="2843E2C1" w:rsidR="00711BBB" w:rsidRDefault="00711BBB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C477AF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C477AF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2 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3A0D8B0E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นางสาวกนกวรรณ  ใจงาม (แนน)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พนักงานขาย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1E1383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06C725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737966AE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C477AF">
                              <w:rPr>
                                <w:color w:val="C00000"/>
                              </w:rPr>
                              <w:t>20</w:t>
                            </w:r>
                            <w:r w:rsidR="00DC1D11">
                              <w:rPr>
                                <w:color w:val="C00000"/>
                              </w:rPr>
                              <w:t>/1</w:t>
                            </w:r>
                            <w:r w:rsidR="00C477AF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C477AF">
                              <w:rPr>
                                <w:color w:val="C00000"/>
                              </w:rPr>
                              <w:t>05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C477AF">
                              <w:rPr>
                                <w:color w:val="C00000"/>
                              </w:rPr>
                              <w:t>2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" filled="f" stroked="f">
                <v:textbox>
                  <w:txbxContent>
                    <w:p w14:paraId="7E31FE7F" w14:textId="737966AE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C477AF">
                        <w:rPr>
                          <w:color w:val="C00000"/>
                        </w:rPr>
                        <w:t>20</w:t>
                      </w:r>
                      <w:r w:rsidR="00DC1D11">
                        <w:rPr>
                          <w:color w:val="C00000"/>
                        </w:rPr>
                        <w:t>/1</w:t>
                      </w:r>
                      <w:r w:rsidR="00C477AF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C477AF">
                        <w:rPr>
                          <w:color w:val="C00000"/>
                        </w:rPr>
                        <w:t>05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C477AF">
                        <w:rPr>
                          <w:color w:val="C00000"/>
                        </w:rPr>
                        <w:t>2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69971E36" w:rsidR="00302319" w:rsidRPr="004641ED" w:rsidRDefault="00C477A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76E493F8" w:rsidR="00302319" w:rsidRPr="004641ED" w:rsidRDefault="00C477A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217711E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C477AF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0.5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BA9B00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DC1D11" w:rsidRPr="00DC1D1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นางสาวกนกวรรณ  ใจงาม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43CE0" w14:textId="77777777" w:rsidR="00AB6F67" w:rsidRDefault="00AB6F67" w:rsidP="004641ED">
      <w:pPr>
        <w:spacing w:after="0" w:line="240" w:lineRule="auto"/>
      </w:pPr>
      <w:r>
        <w:separator/>
      </w:r>
    </w:p>
  </w:endnote>
  <w:endnote w:type="continuationSeparator" w:id="0">
    <w:p w14:paraId="2D99BEE7" w14:textId="77777777" w:rsidR="00AB6F67" w:rsidRDefault="00AB6F6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0E863" w14:textId="77777777" w:rsidR="00AB6F67" w:rsidRDefault="00AB6F67" w:rsidP="004641ED">
      <w:pPr>
        <w:spacing w:after="0" w:line="240" w:lineRule="auto"/>
      </w:pPr>
      <w:r>
        <w:separator/>
      </w:r>
    </w:p>
  </w:footnote>
  <w:footnote w:type="continuationSeparator" w:id="0">
    <w:p w14:paraId="5AA597FF" w14:textId="77777777" w:rsidR="00AB6F67" w:rsidRDefault="00AB6F6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B6F67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477AF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29</cp:revision>
  <cp:lastPrinted>2025-11-20T03:46:00Z</cp:lastPrinted>
  <dcterms:created xsi:type="dcterms:W3CDTF">2025-06-25T09:53:00Z</dcterms:created>
  <dcterms:modified xsi:type="dcterms:W3CDTF">2025-11-20T03:46:00Z</dcterms:modified>
</cp:coreProperties>
</file>