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73282391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1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1</w:t>
                            </w:r>
                            <w:r w:rsidR="001D6C0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เดือน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" filled="f" stroked="f">
                <v:textbox>
                  <w:txbxContent>
                    <w:p w14:paraId="26D23CD9" w14:textId="73282391" w:rsidR="00711BBB" w:rsidRDefault="00711BBB" w:rsidP="001D6C0A">
                      <w:pPr>
                        <w:jc w:val="center"/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1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1</w:t>
                      </w:r>
                      <w:r w:rsidR="001D6C0A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เดือน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2CE50A18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F23CC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นายนฤพล  โกยทรัพย์สิน (</w:t>
      </w:r>
      <w:proofErr w:type="spellStart"/>
      <w:r w:rsidR="00F23CC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แบงค์</w:t>
      </w:r>
      <w:proofErr w:type="spellEnd"/>
      <w:r w:rsidR="00F23CC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F23CC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DC1D1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F23CC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เจ้าหน้าที่วางแผนการจัดส่งสินค้า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355DF8A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F23CC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จัดส่ง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F23CC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F23CC0" w:rsidRPr="00F23CC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</w:t>
      </w:r>
      <w:r w:rsidR="0046664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งสาวอรพรรณ </w:t>
      </w:r>
      <w:proofErr w:type="spellStart"/>
      <w:r w:rsidR="0046664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พิ</w:t>
      </w:r>
      <w:proofErr w:type="spellEnd"/>
      <w:r w:rsidR="0046664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ลาวงษ์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3B9FE641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6691C1A5">
                <wp:simplePos x="0" y="0"/>
                <wp:positionH relativeFrom="margin">
                  <wp:posOffset>1838325</wp:posOffset>
                </wp:positionH>
                <wp:positionV relativeFrom="paragraph">
                  <wp:posOffset>234315</wp:posOffset>
                </wp:positionV>
                <wp:extent cx="429577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2CA37FAA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F23CC0">
                              <w:rPr>
                                <w:color w:val="C00000"/>
                              </w:rPr>
                              <w:t>01</w:t>
                            </w:r>
                            <w:r w:rsidR="00DC1D11">
                              <w:rPr>
                                <w:color w:val="C00000"/>
                              </w:rPr>
                              <w:t>/</w:t>
                            </w:r>
                            <w:r w:rsidR="00F23CC0">
                              <w:rPr>
                                <w:color w:val="C00000"/>
                              </w:rPr>
                              <w:t>11</w:t>
                            </w:r>
                            <w:r w:rsidR="00DC1D11">
                              <w:rPr>
                                <w:color w:val="C00000"/>
                              </w:rPr>
                              <w:t>/68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F23CC0">
                              <w:rPr>
                                <w:color w:val="C00000"/>
                              </w:rPr>
                              <w:t>1</w:t>
                            </w:r>
                            <w:r w:rsidR="00DC1D11">
                              <w:rPr>
                                <w:color w:val="C00000"/>
                              </w:rPr>
                              <w:t>6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103C2A">
                              <w:rPr>
                                <w:color w:val="C00000"/>
                              </w:rPr>
                              <w:t>1</w:t>
                            </w:r>
                            <w:r w:rsidR="00DC1D11">
                              <w:rPr>
                                <w:color w:val="C00000"/>
                              </w:rPr>
                              <w:t>1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F23CC0">
                              <w:rPr>
                                <w:color w:val="C00000"/>
                              </w:rPr>
                              <w:t>68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A0CC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44.75pt;margin-top:18.45pt;width:338.2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" filled="f" stroked="f">
                <v:textbox>
                  <w:txbxContent>
                    <w:p w14:paraId="7E31FE7F" w14:textId="2CA37FAA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F23CC0">
                        <w:rPr>
                          <w:color w:val="C00000"/>
                        </w:rPr>
                        <w:t>01</w:t>
                      </w:r>
                      <w:r w:rsidR="00DC1D11">
                        <w:rPr>
                          <w:color w:val="C00000"/>
                        </w:rPr>
                        <w:t>/</w:t>
                      </w:r>
                      <w:r w:rsidR="00F23CC0">
                        <w:rPr>
                          <w:color w:val="C00000"/>
                        </w:rPr>
                        <w:t>11</w:t>
                      </w:r>
                      <w:r w:rsidR="00DC1D11">
                        <w:rPr>
                          <w:color w:val="C00000"/>
                        </w:rPr>
                        <w:t>/68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F23CC0">
                        <w:rPr>
                          <w:color w:val="C00000"/>
                        </w:rPr>
                        <w:t>1</w:t>
                      </w:r>
                      <w:r w:rsidR="00DC1D11">
                        <w:rPr>
                          <w:color w:val="C00000"/>
                        </w:rPr>
                        <w:t>6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103C2A">
                        <w:rPr>
                          <w:color w:val="C00000"/>
                        </w:rPr>
                        <w:t>1</w:t>
                      </w:r>
                      <w:r w:rsidR="00DC1D11">
                        <w:rPr>
                          <w:color w:val="C00000"/>
                        </w:rPr>
                        <w:t>1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F23CC0">
                        <w:rPr>
                          <w:color w:val="C00000"/>
                        </w:rPr>
                        <w:t>68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F23CC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15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ตุลาคม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B56A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</w:t>
      </w:r>
      <w:r w:rsidR="00F23CC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10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กุมภาพันธ์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F23CC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2569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F44674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4052B05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5ECD5A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3E3AEEE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19CD8CE3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3896F52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1246D6B9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42A8219E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71E7CE5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7AA368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7F9E07B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22DEFFED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F23CC0" w:rsidRPr="00F23CC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นายนฤพล  โกยทรัพย์สิน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5AAB19B0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46664F" w:rsidRPr="0046664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นางสาวอรพรรณ </w:t>
            </w:r>
            <w:proofErr w:type="spellStart"/>
            <w:r w:rsidR="0046664F" w:rsidRPr="0046664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พิ</w:t>
            </w:r>
            <w:proofErr w:type="spellEnd"/>
            <w:r w:rsidR="0046664F" w:rsidRPr="0046664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ลาวงษ์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F943D" w14:textId="77777777" w:rsidR="00CC7333" w:rsidRDefault="00CC7333" w:rsidP="004641ED">
      <w:pPr>
        <w:spacing w:after="0" w:line="240" w:lineRule="auto"/>
      </w:pPr>
      <w:r>
        <w:separator/>
      </w:r>
    </w:p>
  </w:endnote>
  <w:endnote w:type="continuationSeparator" w:id="0">
    <w:p w14:paraId="1E782DAC" w14:textId="77777777" w:rsidR="00CC7333" w:rsidRDefault="00CC733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A2D0A" w14:textId="77777777" w:rsidR="00CC7333" w:rsidRDefault="00CC7333" w:rsidP="004641ED">
      <w:pPr>
        <w:spacing w:after="0" w:line="240" w:lineRule="auto"/>
      </w:pPr>
      <w:r>
        <w:separator/>
      </w:r>
    </w:p>
  </w:footnote>
  <w:footnote w:type="continuationSeparator" w:id="0">
    <w:p w14:paraId="654110B2" w14:textId="77777777" w:rsidR="00CC7333" w:rsidRDefault="00CC733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03C2A"/>
    <w:rsid w:val="00136C6C"/>
    <w:rsid w:val="00146275"/>
    <w:rsid w:val="00182FA8"/>
    <w:rsid w:val="001A0364"/>
    <w:rsid w:val="001A2E3A"/>
    <w:rsid w:val="001D6C0A"/>
    <w:rsid w:val="0020723A"/>
    <w:rsid w:val="00257FCE"/>
    <w:rsid w:val="00261CD5"/>
    <w:rsid w:val="0026258C"/>
    <w:rsid w:val="002849CB"/>
    <w:rsid w:val="00294775"/>
    <w:rsid w:val="002B005C"/>
    <w:rsid w:val="002D12C9"/>
    <w:rsid w:val="002F5303"/>
    <w:rsid w:val="00302319"/>
    <w:rsid w:val="00331C79"/>
    <w:rsid w:val="003378DD"/>
    <w:rsid w:val="00361720"/>
    <w:rsid w:val="003A2FD9"/>
    <w:rsid w:val="003D6CC2"/>
    <w:rsid w:val="003E66FA"/>
    <w:rsid w:val="003F609F"/>
    <w:rsid w:val="004347C4"/>
    <w:rsid w:val="004641ED"/>
    <w:rsid w:val="0046664F"/>
    <w:rsid w:val="00494281"/>
    <w:rsid w:val="004C17A1"/>
    <w:rsid w:val="004C399D"/>
    <w:rsid w:val="004C5945"/>
    <w:rsid w:val="004D6645"/>
    <w:rsid w:val="004F10D1"/>
    <w:rsid w:val="00504E14"/>
    <w:rsid w:val="00522CC0"/>
    <w:rsid w:val="00577F7B"/>
    <w:rsid w:val="005B1896"/>
    <w:rsid w:val="005B419D"/>
    <w:rsid w:val="005C2048"/>
    <w:rsid w:val="005C4FB4"/>
    <w:rsid w:val="005C6251"/>
    <w:rsid w:val="005D76B9"/>
    <w:rsid w:val="005E0472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0774A"/>
    <w:rsid w:val="008427D5"/>
    <w:rsid w:val="00851133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27B41"/>
    <w:rsid w:val="00A3320B"/>
    <w:rsid w:val="00A96DE1"/>
    <w:rsid w:val="00AB2FEB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CB7863"/>
    <w:rsid w:val="00CC7333"/>
    <w:rsid w:val="00D018B0"/>
    <w:rsid w:val="00D1369F"/>
    <w:rsid w:val="00D26C5E"/>
    <w:rsid w:val="00D3134D"/>
    <w:rsid w:val="00D37F2A"/>
    <w:rsid w:val="00DA3F77"/>
    <w:rsid w:val="00DB56AD"/>
    <w:rsid w:val="00DB5D45"/>
    <w:rsid w:val="00DC1D11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23CC0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32</cp:revision>
  <cp:lastPrinted>2025-10-29T10:07:00Z</cp:lastPrinted>
  <dcterms:created xsi:type="dcterms:W3CDTF">2025-06-25T09:53:00Z</dcterms:created>
  <dcterms:modified xsi:type="dcterms:W3CDTF">2025-10-29T10:28:00Z</dcterms:modified>
</cp:coreProperties>
</file>