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07681CDC" w14:textId="157F6168" w:rsidR="008B6B18" w:rsidRPr="008B6B18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</w:t>
      </w:r>
      <w:r w:rsidR="008B6B1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การทำงาน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4830823C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ย</w:t>
      </w:r>
      <w:r w:rsidR="008B6B18" w:rsidRPr="008B6B18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บุญชัย ด่านยุทธพลชัย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เจ้าหน้าที่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ประเมินราคาสื่อสิ่งพิมพ์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8B6B18" w:rsidRPr="008B6B18">
        <w:rPr>
          <w:rFonts w:ascii="Cordia New" w:eastAsia="Times New Roman" w:hAnsi="Cordia New" w:cs="Cordia New"/>
          <w:color w:val="000000"/>
          <w:sz w:val="32"/>
          <w:szCs w:val="32"/>
        </w:rPr>
        <w:t>HM-00226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เริ่ม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ปฏิบัติงานตั้งแต่วันที่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1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9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สิงหาคม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3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วันที่ </w:t>
      </w:r>
      <w:r w:rsidR="00DC20BE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30 กันยายน 2567 โดยได้รับ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เงินเดือน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8B6B18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  <w:t>28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8B6B18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  <w:t>480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</w:t>
      </w:r>
    </w:p>
    <w:p w14:paraId="076180BE" w14:textId="77777777" w:rsidR="008B6B18" w:rsidRDefault="008B6B18" w:rsidP="008B6B18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EB685A8" w14:textId="6B326535" w:rsidR="008B6B18" w:rsidRDefault="008B6B18" w:rsidP="008B6B18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ขอรับรองว่าข้อความข้างต้นเป็นจริงทุกประการ</w:t>
      </w:r>
    </w:p>
    <w:p w14:paraId="4EA6492B" w14:textId="5796AFEE" w:rsidR="00306927" w:rsidRPr="00105F36" w:rsidRDefault="00E54989" w:rsidP="008B6B18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DC20BE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DC20BE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1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="00DC20BE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ตุลาคม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682193B9" w14:textId="4AE81221" w:rsidR="00E54989" w:rsidRPr="00DC20BE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D725E43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หัวหน้าฝ่ายบุคคล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0"/>
  </w:num>
  <w:num w:numId="2" w16cid:durableId="1230775543">
    <w:abstractNumId w:val="1"/>
  </w:num>
  <w:num w:numId="3" w16cid:durableId="1911651098">
    <w:abstractNumId w:val="3"/>
  </w:num>
  <w:num w:numId="4" w16cid:durableId="50718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70FA7"/>
    <w:rsid w:val="000D7BEA"/>
    <w:rsid w:val="00105F36"/>
    <w:rsid w:val="00182FA8"/>
    <w:rsid w:val="002849CB"/>
    <w:rsid w:val="00306927"/>
    <w:rsid w:val="003367B2"/>
    <w:rsid w:val="003378DD"/>
    <w:rsid w:val="003C2E63"/>
    <w:rsid w:val="003D6CC2"/>
    <w:rsid w:val="003E13BC"/>
    <w:rsid w:val="004879F7"/>
    <w:rsid w:val="004C17A1"/>
    <w:rsid w:val="004D6645"/>
    <w:rsid w:val="005D36FD"/>
    <w:rsid w:val="006175F4"/>
    <w:rsid w:val="00632F37"/>
    <w:rsid w:val="00644BAA"/>
    <w:rsid w:val="0065226D"/>
    <w:rsid w:val="006801E4"/>
    <w:rsid w:val="006805D4"/>
    <w:rsid w:val="006C2C18"/>
    <w:rsid w:val="00782B23"/>
    <w:rsid w:val="00782C96"/>
    <w:rsid w:val="007B4813"/>
    <w:rsid w:val="008427D5"/>
    <w:rsid w:val="008B6B18"/>
    <w:rsid w:val="009E18D9"/>
    <w:rsid w:val="009F4656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93636"/>
    <w:rsid w:val="00D26C5E"/>
    <w:rsid w:val="00D446B6"/>
    <w:rsid w:val="00DA3F77"/>
    <w:rsid w:val="00DC20BE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2024-09-23T09:37:00Z</cp:lastPrinted>
  <dcterms:created xsi:type="dcterms:W3CDTF">2024-10-14T09:08:00Z</dcterms:created>
  <dcterms:modified xsi:type="dcterms:W3CDTF">2024-10-14T09:08:00Z</dcterms:modified>
</cp:coreProperties>
</file>