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44ABCA6B" w14:textId="77777777" w:rsidR="00F461EA" w:rsidRDefault="00F461EA" w:rsidP="00E54989">
      <w:pPr>
        <w:shd w:val="clear" w:color="auto" w:fill="FFFFFF"/>
        <w:spacing w:after="0" w:line="240" w:lineRule="auto"/>
        <w:jc w:val="center"/>
        <w:rPr>
          <w:rFonts w:ascii="Cordia New" w:eastAsia="Times New Roman" w:hAnsi="Cordia New" w:cs="Cordia New"/>
          <w:b/>
          <w:bCs/>
          <w:color w:val="000000"/>
          <w:sz w:val="32"/>
          <w:szCs w:val="32"/>
        </w:rPr>
      </w:pPr>
    </w:p>
    <w:p w14:paraId="5543A7C6" w14:textId="71682032" w:rsidR="00E54989" w:rsidRPr="00E54989" w:rsidRDefault="00F461EA" w:rsidP="00F461EA">
      <w:pPr>
        <w:shd w:val="clear" w:color="auto" w:fill="FFFFFF"/>
        <w:spacing w:after="0" w:line="240" w:lineRule="auto"/>
        <w:rPr>
          <w:rFonts w:ascii="Cordia New" w:eastAsia="Times New Roman" w:hAnsi="Cordia New" w:cs="Cordia New"/>
          <w:b/>
          <w:bCs/>
          <w:color w:val="000000"/>
          <w:sz w:val="32"/>
          <w:szCs w:val="32"/>
        </w:rPr>
      </w:pPr>
      <w:r w:rsidRPr="00DA1601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ที่ 001/2567</w:t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 w:rsidR="00E54989" w:rsidRPr="00E54989">
        <w:rPr>
          <w:rFonts w:ascii="Cordia New" w:eastAsia="Times New Roman" w:hAnsi="Cordia New" w:cs="Cordia New" w:hint="cs"/>
          <w:b/>
          <w:bCs/>
          <w:color w:val="000000"/>
          <w:sz w:val="32"/>
          <w:szCs w:val="32"/>
          <w:cs/>
        </w:rPr>
        <w:t>หนังสือรับรองเงินเดือน</w:t>
      </w:r>
    </w:p>
    <w:p w14:paraId="1F884141" w14:textId="77777777" w:rsidR="00E54989" w:rsidRPr="00E54989" w:rsidRDefault="00E54989" w:rsidP="00E54989">
      <w:pPr>
        <w:shd w:val="clear" w:color="auto" w:fill="FFFFFF"/>
        <w:spacing w:after="0" w:line="240" w:lineRule="auto"/>
        <w:jc w:val="center"/>
        <w:rPr>
          <w:rFonts w:ascii="Cordia New" w:eastAsia="Times New Roman" w:hAnsi="Cordia New" w:cs="Cordia New"/>
          <w:color w:val="000000"/>
          <w:sz w:val="28"/>
        </w:rPr>
      </w:pPr>
    </w:p>
    <w:p w14:paraId="6247F5A7" w14:textId="14267B27" w:rsidR="00EC2BD2" w:rsidRPr="00EC2BD2" w:rsidRDefault="00E54989" w:rsidP="00306927">
      <w:pPr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ab/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หนังสือฉบับนี้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ออก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ให้ไว้เพื่อรับรองว่า 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นายคำมาย 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ทิพโชติ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ปัจจุบันตำแหน่ง </w:t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พนักงานฝ่ายผลิต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      </w:t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แผนก</w:t>
      </w:r>
      <w:r w:rsidR="00525286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ปั๊มไดคัท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รหัสประจำตัวพนักงาน </w:t>
      </w:r>
      <w:r w:rsidRPr="00EC2BD2">
        <w:rPr>
          <w:rFonts w:ascii="Cordia New" w:eastAsia="Times New Roman" w:hAnsi="Cordia New" w:cs="Cordia New"/>
          <w:color w:val="000000"/>
          <w:sz w:val="32"/>
          <w:szCs w:val="32"/>
        </w:rPr>
        <w:t>HM-</w:t>
      </w:r>
      <w:r w:rsidR="00306927">
        <w:rPr>
          <w:rFonts w:ascii="Cordia New" w:eastAsia="Times New Roman" w:hAnsi="Cordia New" w:cs="Cordia New"/>
          <w:color w:val="000000"/>
          <w:sz w:val="32"/>
          <w:szCs w:val="32"/>
        </w:rPr>
        <w:t>00277</w:t>
      </w:r>
      <w:r w:rsidR="00EC2BD2" w:rsidRPr="00EC2BD2">
        <w:rPr>
          <w:rFonts w:ascii="Cordia New" w:eastAsia="Times New Roman" w:hAnsi="Cordia New" w:cs="Cordia New"/>
          <w:color w:val="000000"/>
          <w:sz w:val="32"/>
          <w:szCs w:val="32"/>
        </w:rPr>
        <w:t xml:space="preserve"> 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โดยได้เข้า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ปฏิบัติงานตั้งแต่วันที่ </w:t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21</w:t>
      </w:r>
      <w:r w:rsidRPr="00EC2BD2">
        <w:rPr>
          <w:rFonts w:ascii="Cordia New" w:eastAsia="Times New Roman" w:hAnsi="Cordia New" w:cs="Cordia New"/>
          <w:color w:val="000000"/>
          <w:sz w:val="32"/>
          <w:szCs w:val="32"/>
        </w:rPr>
        <w:t xml:space="preserve">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เดือน 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เมษายน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พ.ศ.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2566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ถึงปัจจุบัน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ได้รับ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อัตรา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ค่าจ้าง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เดือนละ </w:t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17,000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บาท (</w:t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หนึ่งหมื่นเจ็ดพันบาทถ้วน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) </w:t>
      </w:r>
    </w:p>
    <w:p w14:paraId="4EA6492B" w14:textId="771F2568" w:rsidR="00306927" w:rsidRDefault="00E54989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</w:rPr>
        <w:br/>
      </w:r>
      <w:r w:rsidR="00EC2BD2"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  <w:cs/>
        </w:rPr>
        <w:tab/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ออกให้</w:t>
      </w:r>
      <w:r w:rsid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ณ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วันที่ </w:t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9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เดือน 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เมษายน </w:t>
      </w:r>
      <w:r w:rsid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พ.ศ.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2567</w:t>
      </w:r>
    </w:p>
    <w:p w14:paraId="7E49583B" w14:textId="77777777" w:rsidR="00306927" w:rsidRDefault="00306927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</w:p>
    <w:p w14:paraId="23B05109" w14:textId="77777777" w:rsidR="003C2E63" w:rsidRDefault="00306927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ขอรับรองว่า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ข้อความข้างต้น</w:t>
      </w: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เป็นจริ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งทุกประการ</w:t>
      </w:r>
    </w:p>
    <w:p w14:paraId="268777B5" w14:textId="77777777" w:rsidR="003C2E63" w:rsidRDefault="003C2E63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682193B9" w14:textId="3E218210" w:rsidR="00E54989" w:rsidRPr="00E54989" w:rsidRDefault="00E54989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</w:rPr>
        <w:br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                                                                                 ลงชื่อ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</w:p>
    <w:p w14:paraId="6B2D03C9" w14:textId="05E81F88" w:rsidR="00E54989" w:rsidRPr="00306927" w:rsidRDefault="00E54989" w:rsidP="003C2E63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</w:t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  </w:t>
      </w:r>
      <w:r w:rsidR="005D36FD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(</w:t>
      </w:r>
      <w:r w:rsidR="00306927"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นายธีรวัฒน์  สิริอรรถสุข</w:t>
      </w:r>
      <w:r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)</w:t>
      </w:r>
      <w:r w:rsidR="00EC2BD2"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</w:t>
      </w:r>
    </w:p>
    <w:p w14:paraId="38F71F38" w14:textId="78048EC6" w:rsidR="00E54989" w:rsidRPr="00E54989" w:rsidRDefault="00E54989" w:rsidP="003C2E63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  <w:cs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                                 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ฝ่ายบุคคล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</w:p>
    <w:p w14:paraId="7B758214" w14:textId="77777777" w:rsidR="00E54989" w:rsidRPr="00E54989" w:rsidRDefault="00E54989" w:rsidP="00E54989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29AA3397" w14:textId="28CDDAD4" w:rsidR="000D7BEA" w:rsidRPr="00E54989" w:rsidRDefault="000D7BEA" w:rsidP="00E54989">
      <w:pPr>
        <w:spacing w:after="0" w:line="240" w:lineRule="auto"/>
        <w:rPr>
          <w:rFonts w:ascii="Cordia New" w:hAnsi="Cordia New" w:cs="Cordia New"/>
          <w:sz w:val="28"/>
        </w:rPr>
      </w:pPr>
      <w:r w:rsidRPr="00E54989">
        <w:rPr>
          <w:rFonts w:ascii="Cordia New" w:hAnsi="Cordia New" w:cs="Cordia New" w:hint="cs"/>
          <w:sz w:val="28"/>
        </w:rPr>
        <w:tab/>
        <w:t xml:space="preserve"> </w:t>
      </w:r>
    </w:p>
    <w:p w14:paraId="7C50B970" w14:textId="3FE6EBA5" w:rsidR="000D7BEA" w:rsidRPr="00E54989" w:rsidRDefault="000D7BEA" w:rsidP="00E54989">
      <w:pPr>
        <w:spacing w:after="0" w:line="240" w:lineRule="auto"/>
        <w:rPr>
          <w:rFonts w:ascii="Cordia New" w:hAnsi="Cordia New" w:cs="Cordia New"/>
          <w:sz w:val="28"/>
          <w:cs/>
        </w:rPr>
      </w:pPr>
      <w:r w:rsidRPr="00E54989">
        <w:rPr>
          <w:rFonts w:ascii="Cordia New" w:hAnsi="Cordia New" w:cs="Cordia New" w:hint="cs"/>
          <w:sz w:val="28"/>
        </w:rPr>
        <w:tab/>
      </w:r>
    </w:p>
    <w:sectPr w:rsidR="000D7BEA" w:rsidRPr="00E54989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D7BEA"/>
    <w:rsid w:val="00182FA8"/>
    <w:rsid w:val="002849CB"/>
    <w:rsid w:val="00306927"/>
    <w:rsid w:val="003378DD"/>
    <w:rsid w:val="003C2E63"/>
    <w:rsid w:val="003D6CC2"/>
    <w:rsid w:val="004C17A1"/>
    <w:rsid w:val="004D6645"/>
    <w:rsid w:val="00525286"/>
    <w:rsid w:val="005D36FD"/>
    <w:rsid w:val="006175F4"/>
    <w:rsid w:val="00632F37"/>
    <w:rsid w:val="006801E4"/>
    <w:rsid w:val="00782C96"/>
    <w:rsid w:val="007B4813"/>
    <w:rsid w:val="008427D5"/>
    <w:rsid w:val="009E18D9"/>
    <w:rsid w:val="009F4656"/>
    <w:rsid w:val="00AD3081"/>
    <w:rsid w:val="00B40814"/>
    <w:rsid w:val="00B44ACC"/>
    <w:rsid w:val="00BC43AF"/>
    <w:rsid w:val="00C16BB0"/>
    <w:rsid w:val="00C93636"/>
    <w:rsid w:val="00D26C5E"/>
    <w:rsid w:val="00DA1601"/>
    <w:rsid w:val="00DA3F77"/>
    <w:rsid w:val="00E54989"/>
    <w:rsid w:val="00E675DC"/>
    <w:rsid w:val="00EA1E70"/>
    <w:rsid w:val="00EC2BD2"/>
    <w:rsid w:val="00F4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9</cp:revision>
  <cp:lastPrinted>2024-04-09T08:18:00Z</cp:lastPrinted>
  <dcterms:created xsi:type="dcterms:W3CDTF">2024-04-08T08:47:00Z</dcterms:created>
  <dcterms:modified xsi:type="dcterms:W3CDTF">2024-04-11T09:59:00Z</dcterms:modified>
</cp:coreProperties>
</file>