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A9A0D2D" w14:textId="026DB57F" w:rsidR="00782B23" w:rsidRDefault="00782B23" w:rsidP="00782B23">
      <w:pPr>
        <w:shd w:val="clear" w:color="auto" w:fill="FFFFFF"/>
        <w:spacing w:after="0" w:line="240" w:lineRule="auto"/>
      </w:pPr>
    </w:p>
    <w:p w14:paraId="45D88454" w14:textId="77777777" w:rsidR="00A96811" w:rsidRDefault="00A96811" w:rsidP="00782B23">
      <w:pPr>
        <w:shd w:val="clear" w:color="auto" w:fill="FFFFFF"/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</w:p>
    <w:p w14:paraId="1AF6C896" w14:textId="35FED095" w:rsidR="00634D6D" w:rsidRDefault="00782B23" w:rsidP="00782B23">
      <w:pPr>
        <w:shd w:val="clear" w:color="auto" w:fill="FFFFFF"/>
        <w:spacing w:after="0" w:line="240" w:lineRule="auto"/>
        <w:rPr>
          <w:rFonts w:ascii="Cordia New" w:eastAsia="Times New Roman" w:hAnsi="Cordia New" w:cs="Cordia New"/>
          <w:b/>
          <w:bCs/>
          <w:color w:val="000000"/>
          <w:sz w:val="32"/>
          <w:szCs w:val="32"/>
        </w:rPr>
      </w:pPr>
      <w:r w:rsidRPr="00782B23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ที่ </w:t>
      </w:r>
      <w:r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00</w:t>
      </w:r>
      <w:r w:rsidR="001A728D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1</w:t>
      </w:r>
      <w:r w:rsidRPr="00782B23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/256</w:t>
      </w:r>
      <w:r w:rsidR="001A728D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8</w:t>
      </w:r>
      <w:r>
        <w:rPr>
          <w:rFonts w:ascii="Cordia New" w:eastAsia="Times New Roman" w:hAnsi="Cordia New" w:cs="Cordia New"/>
          <w:b/>
          <w:bCs/>
          <w:color w:val="000000"/>
          <w:sz w:val="32"/>
          <w:szCs w:val="32"/>
          <w:cs/>
        </w:rPr>
        <w:tab/>
      </w:r>
      <w:r>
        <w:rPr>
          <w:rFonts w:ascii="Cordia New" w:eastAsia="Times New Roman" w:hAnsi="Cordia New" w:cs="Cordia New"/>
          <w:b/>
          <w:bCs/>
          <w:color w:val="000000"/>
          <w:sz w:val="32"/>
          <w:szCs w:val="32"/>
          <w:cs/>
        </w:rPr>
        <w:tab/>
      </w:r>
      <w:r>
        <w:rPr>
          <w:rFonts w:ascii="Cordia New" w:eastAsia="Times New Roman" w:hAnsi="Cordia New" w:cs="Cordia New"/>
          <w:b/>
          <w:bCs/>
          <w:color w:val="000000"/>
          <w:sz w:val="32"/>
          <w:szCs w:val="32"/>
          <w:cs/>
        </w:rPr>
        <w:tab/>
      </w:r>
      <w:r>
        <w:rPr>
          <w:rFonts w:ascii="Cordia New" w:eastAsia="Times New Roman" w:hAnsi="Cordia New" w:cs="Cordia New"/>
          <w:b/>
          <w:bCs/>
          <w:color w:val="000000"/>
          <w:sz w:val="32"/>
          <w:szCs w:val="32"/>
          <w:cs/>
        </w:rPr>
        <w:tab/>
      </w:r>
    </w:p>
    <w:p w14:paraId="5543A7C6" w14:textId="64BF5398" w:rsidR="00E54989" w:rsidRPr="00E54989" w:rsidRDefault="00E54989" w:rsidP="00634D6D">
      <w:pPr>
        <w:shd w:val="clear" w:color="auto" w:fill="FFFFFF"/>
        <w:spacing w:after="0" w:line="240" w:lineRule="auto"/>
        <w:ind w:left="2880" w:firstLine="720"/>
        <w:rPr>
          <w:rFonts w:ascii="Cordia New" w:eastAsia="Times New Roman" w:hAnsi="Cordia New" w:cs="Cordia New"/>
          <w:b/>
          <w:bCs/>
          <w:color w:val="000000"/>
          <w:sz w:val="32"/>
          <w:szCs w:val="32"/>
          <w:cs/>
        </w:rPr>
      </w:pPr>
      <w:r w:rsidRPr="00105F36">
        <w:rPr>
          <w:rFonts w:ascii="Cordia New" w:eastAsia="Times New Roman" w:hAnsi="Cordia New" w:cs="Cordia New" w:hint="cs"/>
          <w:b/>
          <w:bCs/>
          <w:color w:val="000000"/>
          <w:sz w:val="36"/>
          <w:szCs w:val="36"/>
          <w:cs/>
        </w:rPr>
        <w:t>หนังสือรับรอง</w:t>
      </w:r>
      <w:r w:rsidR="003E13BC">
        <w:rPr>
          <w:rFonts w:ascii="Cordia New" w:eastAsia="Times New Roman" w:hAnsi="Cordia New" w:cs="Cordia New" w:hint="cs"/>
          <w:b/>
          <w:bCs/>
          <w:color w:val="000000"/>
          <w:sz w:val="36"/>
          <w:szCs w:val="36"/>
          <w:cs/>
        </w:rPr>
        <w:t>เงินเดือน</w:t>
      </w:r>
    </w:p>
    <w:p w14:paraId="1F884141" w14:textId="77777777" w:rsidR="00E54989" w:rsidRPr="00E54989" w:rsidRDefault="00E54989" w:rsidP="00E54989">
      <w:pPr>
        <w:shd w:val="clear" w:color="auto" w:fill="FFFFFF"/>
        <w:spacing w:after="0" w:line="240" w:lineRule="auto"/>
        <w:jc w:val="center"/>
        <w:rPr>
          <w:rFonts w:ascii="Cordia New" w:eastAsia="Times New Roman" w:hAnsi="Cordia New" w:cs="Cordia New"/>
          <w:color w:val="000000"/>
          <w:sz w:val="28"/>
        </w:rPr>
      </w:pPr>
    </w:p>
    <w:p w14:paraId="1898DD05" w14:textId="4057A285" w:rsidR="00105F36" w:rsidRDefault="00E54989" w:rsidP="00105F36">
      <w:pPr>
        <w:spacing w:after="0" w:line="240" w:lineRule="auto"/>
        <w:jc w:val="thaiDistribute"/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  <w:cs/>
        </w:rPr>
      </w:pP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ab/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หนังสือฉบับนี้</w:t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ออก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ให้ไว้เพื่อรับรองว่า 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นา</w:t>
      </w:r>
      <w:r w:rsidR="006805D4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ย</w:t>
      </w:r>
      <w:r w:rsidR="001A728D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วุฒิชัย</w:t>
      </w:r>
      <w:r w:rsidR="00634D6D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1A728D" w:rsidRPr="001A728D"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  <w:cs/>
        </w:rPr>
        <w:t>ทายประโคน</w:t>
      </w:r>
      <w:r w:rsidR="00634D6D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ตำแหน่ง </w:t>
      </w:r>
      <w:r w:rsidR="001A728D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ช่างพิมพ์มือ 1</w:t>
      </w:r>
      <w:r w:rsidR="003E13BC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รหัสพนักงาน</w:t>
      </w:r>
      <w:r w:rsidR="006805D4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634D6D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         </w:t>
      </w:r>
      <w:r w:rsidR="00BC5735">
        <w:rPr>
          <w:rFonts w:ascii="Cordia New" w:eastAsia="Times New Roman" w:hAnsi="Cordia New" w:cs="Cordia New"/>
          <w:color w:val="000000"/>
          <w:sz w:val="32"/>
          <w:szCs w:val="32"/>
        </w:rPr>
        <w:t>HM-00</w:t>
      </w:r>
      <w:r w:rsidR="001A728D">
        <w:rPr>
          <w:rFonts w:ascii="Cordia New" w:eastAsia="Times New Roman" w:hAnsi="Cordia New" w:cs="Cordia New"/>
          <w:color w:val="000000"/>
          <w:sz w:val="32"/>
          <w:szCs w:val="32"/>
        </w:rPr>
        <w:t>407</w:t>
      </w:r>
      <w:r w:rsidR="00EC2BD2" w:rsidRPr="00EC2BD2">
        <w:rPr>
          <w:rFonts w:ascii="Cordia New" w:eastAsia="Times New Roman" w:hAnsi="Cordia New" w:cs="Cordia New"/>
          <w:color w:val="000000"/>
          <w:sz w:val="32"/>
          <w:szCs w:val="32"/>
        </w:rPr>
        <w:t xml:space="preserve"> </w:t>
      </w:r>
      <w:r w:rsidR="00BC5735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เริ่ม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ปฏิบัติงานตั้งแต่วันที่</w:t>
      </w:r>
      <w:r w:rsidR="00634D6D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1A728D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1</w:t>
      </w:r>
      <w:r w:rsidR="00BC5735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เดือน</w:t>
      </w:r>
      <w:r w:rsidR="00634D6D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1A728D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พฤศจิกายน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พ.ศ.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256</w:t>
      </w:r>
      <w:r w:rsidR="001A728D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6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BC5735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จน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ถึงปัจจุบัน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BC5735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มี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อัตรา</w:t>
      </w:r>
      <w:r w:rsidR="00BC5735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เงินเดือ</w:t>
      </w:r>
      <w:r w:rsidR="00634D6D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น 2</w:t>
      </w:r>
      <w:r w:rsidR="001A728D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4</w:t>
      </w:r>
      <w:r w:rsidR="00782B23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,</w:t>
      </w:r>
      <w:r w:rsidR="00E83678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0</w:t>
      </w:r>
      <w:r w:rsidR="001A728D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00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บาท </w:t>
      </w:r>
    </w:p>
    <w:p w14:paraId="4EA6492B" w14:textId="45E349CA" w:rsidR="00306927" w:rsidRPr="00105F36" w:rsidRDefault="00E54989" w:rsidP="00105F36">
      <w:pPr>
        <w:spacing w:after="0" w:line="240" w:lineRule="auto"/>
        <w:jc w:val="thaiDistribute"/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</w:rPr>
      </w:pPr>
      <w:r w:rsidRPr="00E54989">
        <w:rPr>
          <w:rFonts w:ascii="Cordia New" w:eastAsia="Times New Roman" w:hAnsi="Cordia New" w:cs="Cordia New" w:hint="cs"/>
          <w:color w:val="000000"/>
          <w:sz w:val="32"/>
          <w:szCs w:val="32"/>
        </w:rPr>
        <w:br/>
      </w:r>
      <w:r w:rsidR="00EC2BD2"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  <w:cs/>
        </w:rPr>
        <w:tab/>
      </w:r>
      <w:r w:rsidR="001A728D"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  <w:cs/>
        </w:rPr>
        <w:tab/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ออกให้</w:t>
      </w:r>
      <w:r w:rsid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ณ 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วันที่ </w:t>
      </w:r>
      <w:r w:rsidR="00634D6D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1</w:t>
      </w:r>
      <w:r w:rsidR="001A728D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3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เดือน</w:t>
      </w:r>
      <w:r w:rsidR="00634D6D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1A728D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กุมภาพันธ์</w:t>
      </w:r>
      <w:r w:rsidR="00634D6D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พ.ศ.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256</w:t>
      </w:r>
      <w:r w:rsidR="001A728D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8</w:t>
      </w:r>
    </w:p>
    <w:p w14:paraId="7E49583B" w14:textId="77777777" w:rsidR="00306927" w:rsidRDefault="00306927" w:rsidP="00EC2BD2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  <w:cs/>
        </w:rPr>
      </w:pP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</w:p>
    <w:p w14:paraId="23B05109" w14:textId="76D43432" w:rsidR="003C2E63" w:rsidRDefault="00306927" w:rsidP="00EC2BD2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 w:rsidR="001A728D"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ขอรับรองว่า</w:t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ข้อความข้างต้น</w:t>
      </w:r>
      <w:r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เป็นจริ</w:t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งทุกประการ</w:t>
      </w:r>
    </w:p>
    <w:p w14:paraId="268777B5" w14:textId="77777777" w:rsidR="003C2E63" w:rsidRDefault="003C2E63" w:rsidP="00EC2BD2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</w:p>
    <w:p w14:paraId="682193B9" w14:textId="3E218210" w:rsidR="00E54989" w:rsidRPr="00E54989" w:rsidRDefault="00E54989" w:rsidP="00EC2BD2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</w:rPr>
      </w:pPr>
      <w:r w:rsidRPr="00E54989">
        <w:rPr>
          <w:rFonts w:ascii="Cordia New" w:eastAsia="Times New Roman" w:hAnsi="Cordia New" w:cs="Cordia New" w:hint="cs"/>
          <w:color w:val="000000"/>
          <w:sz w:val="32"/>
          <w:szCs w:val="32"/>
        </w:rPr>
        <w:br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                                                                                  ลงชื่อ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</w:p>
    <w:p w14:paraId="6B2D03C9" w14:textId="4BA76EB1" w:rsidR="00E54989" w:rsidRPr="00306927" w:rsidRDefault="00E54989" w:rsidP="003C2E63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</w:t>
      </w:r>
      <w:r w:rsid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   </w:t>
      </w:r>
      <w:r w:rsidR="005D36FD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P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(</w:t>
      </w:r>
      <w:r w:rsidR="00306927" w:rsidRP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นายธ</w:t>
      </w:r>
      <w:r w:rsidR="00E6174C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ี</w:t>
      </w:r>
      <w:r w:rsidR="00306927" w:rsidRP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รวัฒน์  สิริอรรถสุข</w:t>
      </w:r>
      <w:r w:rsidRP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)</w:t>
      </w:r>
      <w:r w:rsidR="00EC2BD2" w:rsidRP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 </w:t>
      </w:r>
    </w:p>
    <w:p w14:paraId="38F71F38" w14:textId="7D725E43" w:rsidR="00E54989" w:rsidRPr="00E54989" w:rsidRDefault="00E54989" w:rsidP="003C2E63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  <w:cs/>
        </w:rPr>
      </w:pP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                                  </w:t>
      </w:r>
      <w:r w:rsidR="00A96811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3E13BC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</w:t>
      </w:r>
      <w:r w:rsidR="00A96811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3E13BC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หัวหน้าฝ่ายบุคคล</w:t>
      </w:r>
    </w:p>
    <w:p w14:paraId="7B758214" w14:textId="77777777" w:rsidR="00E54989" w:rsidRPr="00E54989" w:rsidRDefault="00E54989" w:rsidP="00E54989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</w:p>
    <w:p w14:paraId="29AA3397" w14:textId="28CDDAD4" w:rsidR="000D7BEA" w:rsidRPr="00E54989" w:rsidRDefault="000D7BEA" w:rsidP="00E54989">
      <w:pPr>
        <w:spacing w:after="0" w:line="240" w:lineRule="auto"/>
        <w:rPr>
          <w:rFonts w:ascii="Cordia New" w:hAnsi="Cordia New" w:cs="Cordia New"/>
          <w:sz w:val="28"/>
        </w:rPr>
      </w:pPr>
      <w:r w:rsidRPr="00E54989">
        <w:rPr>
          <w:rFonts w:ascii="Cordia New" w:hAnsi="Cordia New" w:cs="Cordia New" w:hint="cs"/>
          <w:sz w:val="28"/>
        </w:rPr>
        <w:tab/>
        <w:t xml:space="preserve"> </w:t>
      </w:r>
    </w:p>
    <w:p w14:paraId="7C50B970" w14:textId="3FE6EBA5" w:rsidR="000D7BEA" w:rsidRPr="00E54989" w:rsidRDefault="000D7BEA" w:rsidP="00E54989">
      <w:pPr>
        <w:spacing w:after="0" w:line="240" w:lineRule="auto"/>
        <w:rPr>
          <w:rFonts w:ascii="Cordia New" w:hAnsi="Cordia New" w:cs="Cordia New"/>
          <w:sz w:val="28"/>
          <w:cs/>
        </w:rPr>
      </w:pPr>
      <w:r w:rsidRPr="00E54989">
        <w:rPr>
          <w:rFonts w:ascii="Cordia New" w:hAnsi="Cordia New" w:cs="Cordia New" w:hint="cs"/>
          <w:sz w:val="28"/>
        </w:rPr>
        <w:tab/>
      </w:r>
    </w:p>
    <w:sectPr w:rsidR="000D7BEA" w:rsidRPr="00E54989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0471055">
    <w:abstractNumId w:val="0"/>
  </w:num>
  <w:num w:numId="2" w16cid:durableId="1230775543">
    <w:abstractNumId w:val="1"/>
  </w:num>
  <w:num w:numId="3" w16cid:durableId="1911651098">
    <w:abstractNumId w:val="3"/>
  </w:num>
  <w:num w:numId="4" w16cid:durableId="5071839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D7BEA"/>
    <w:rsid w:val="00105F36"/>
    <w:rsid w:val="00182FA8"/>
    <w:rsid w:val="001A728D"/>
    <w:rsid w:val="002849CB"/>
    <w:rsid w:val="00306927"/>
    <w:rsid w:val="003367B2"/>
    <w:rsid w:val="003378DD"/>
    <w:rsid w:val="003C2E63"/>
    <w:rsid w:val="003D6CC2"/>
    <w:rsid w:val="003E13BC"/>
    <w:rsid w:val="004879F7"/>
    <w:rsid w:val="004C17A1"/>
    <w:rsid w:val="004D6645"/>
    <w:rsid w:val="005D36FD"/>
    <w:rsid w:val="006175F4"/>
    <w:rsid w:val="00632F37"/>
    <w:rsid w:val="00634D6D"/>
    <w:rsid w:val="00644BAA"/>
    <w:rsid w:val="0065226D"/>
    <w:rsid w:val="006801E4"/>
    <w:rsid w:val="006805D4"/>
    <w:rsid w:val="006C2C18"/>
    <w:rsid w:val="00782B23"/>
    <w:rsid w:val="00782C96"/>
    <w:rsid w:val="007B4813"/>
    <w:rsid w:val="008427D5"/>
    <w:rsid w:val="009E18D9"/>
    <w:rsid w:val="009F4656"/>
    <w:rsid w:val="00A31CE0"/>
    <w:rsid w:val="00A82495"/>
    <w:rsid w:val="00A96811"/>
    <w:rsid w:val="00AB4426"/>
    <w:rsid w:val="00AD3081"/>
    <w:rsid w:val="00B40814"/>
    <w:rsid w:val="00B44ACC"/>
    <w:rsid w:val="00BC43AF"/>
    <w:rsid w:val="00BC5735"/>
    <w:rsid w:val="00C16BB0"/>
    <w:rsid w:val="00C93636"/>
    <w:rsid w:val="00D26C5E"/>
    <w:rsid w:val="00D446B6"/>
    <w:rsid w:val="00D44793"/>
    <w:rsid w:val="00DA3F77"/>
    <w:rsid w:val="00E54989"/>
    <w:rsid w:val="00E6174C"/>
    <w:rsid w:val="00E675DC"/>
    <w:rsid w:val="00E83678"/>
    <w:rsid w:val="00EA1E70"/>
    <w:rsid w:val="00EC2BD2"/>
    <w:rsid w:val="00F00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6</cp:revision>
  <cp:lastPrinted>2024-11-16T10:40:00Z</cp:lastPrinted>
  <dcterms:created xsi:type="dcterms:W3CDTF">2024-09-23T04:03:00Z</dcterms:created>
  <dcterms:modified xsi:type="dcterms:W3CDTF">2025-02-13T07:19:00Z</dcterms:modified>
</cp:coreProperties>
</file>