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AF6C896" w14:textId="41345645" w:rsidR="00634D6D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8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E54989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</w:pPr>
      <w:r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</w:t>
      </w:r>
      <w:r w:rsidR="003E13BC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09E29E01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นางสาว</w:t>
      </w:r>
      <w:proofErr w:type="spellStart"/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ธนัช</w:t>
      </w:r>
      <w:proofErr w:type="spellEnd"/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พร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แก้ว</w:t>
      </w:r>
      <w:proofErr w:type="spellStart"/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วัฒ</w:t>
      </w:r>
      <w:proofErr w:type="spellEnd"/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ถา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cs/>
        </w:rPr>
        <w:t>หัวหน้าแผนกวางแผนและควบคุมการผลิต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</w:rPr>
        <w:t>HM-</w:t>
      </w:r>
      <w:r w:rsidR="000A5CEC" w:rsidRPr="000A5CEC">
        <w:rPr>
          <w:rFonts w:ascii="Cordia New" w:eastAsia="Times New Roman" w:hAnsi="Cordia New" w:cs="Cordia New"/>
          <w:color w:val="000000"/>
          <w:sz w:val="32"/>
          <w:szCs w:val="32"/>
          <w:cs/>
        </w:rPr>
        <w:t>00441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เริ่ม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ปฏิบัติงานตั้งแต่วันที่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6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พฤษภาคม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7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มี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เงินเดือ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 2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5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และเงินได้อื่นๆ 1,000 บาท</w:t>
      </w:r>
    </w:p>
    <w:p w14:paraId="4EA6492B" w14:textId="3FB40DA1" w:rsidR="00306927" w:rsidRP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1A728D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29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0A5CE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มีนาคม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8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6D43432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 w:rsidR="001A728D"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1A64A623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หัวหน้าฝ่ายบุคคล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0"/>
  </w:num>
  <w:num w:numId="2" w16cid:durableId="1230775543">
    <w:abstractNumId w:val="1"/>
  </w:num>
  <w:num w:numId="3" w16cid:durableId="1911651098">
    <w:abstractNumId w:val="3"/>
  </w:num>
  <w:num w:numId="4" w16cid:durableId="50718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A5CEC"/>
    <w:rsid w:val="000D7BEA"/>
    <w:rsid w:val="00105F36"/>
    <w:rsid w:val="00182FA8"/>
    <w:rsid w:val="001A728D"/>
    <w:rsid w:val="002849CB"/>
    <w:rsid w:val="00306927"/>
    <w:rsid w:val="003367B2"/>
    <w:rsid w:val="003378DD"/>
    <w:rsid w:val="003C2E63"/>
    <w:rsid w:val="003D6CC2"/>
    <w:rsid w:val="003E13BC"/>
    <w:rsid w:val="004879F7"/>
    <w:rsid w:val="004C17A1"/>
    <w:rsid w:val="004D6645"/>
    <w:rsid w:val="005D36FD"/>
    <w:rsid w:val="006175F4"/>
    <w:rsid w:val="00632F37"/>
    <w:rsid w:val="00634D6D"/>
    <w:rsid w:val="00644BAA"/>
    <w:rsid w:val="0065226D"/>
    <w:rsid w:val="006801E4"/>
    <w:rsid w:val="006805D4"/>
    <w:rsid w:val="006C2C18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52703"/>
    <w:rsid w:val="00C93636"/>
    <w:rsid w:val="00D26C5E"/>
    <w:rsid w:val="00D446B6"/>
    <w:rsid w:val="00D44793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2024-11-16T10:40:00Z</cp:lastPrinted>
  <dcterms:created xsi:type="dcterms:W3CDTF">2024-09-23T04:03:00Z</dcterms:created>
  <dcterms:modified xsi:type="dcterms:W3CDTF">2025-03-29T08:40:00Z</dcterms:modified>
</cp:coreProperties>
</file>