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A9A0D2D" w14:textId="026DB57F" w:rsidR="00782B23" w:rsidRDefault="00782B23" w:rsidP="00782B23">
      <w:pPr>
        <w:shd w:val="clear" w:color="auto" w:fill="FFFFFF"/>
        <w:spacing w:after="0" w:line="240" w:lineRule="auto"/>
      </w:pPr>
    </w:p>
    <w:p w14:paraId="45D88454" w14:textId="77777777" w:rsidR="00A96811" w:rsidRDefault="00A96811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5543A7C6" w14:textId="4071267E" w:rsidR="00E54989" w:rsidRPr="00E54989" w:rsidRDefault="00782B23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b/>
          <w:bCs/>
          <w:color w:val="000000"/>
          <w:sz w:val="32"/>
          <w:szCs w:val="32"/>
        </w:rPr>
      </w:pP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ที่ 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00</w:t>
      </w:r>
      <w:r w:rsidR="00AB4426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3</w:t>
      </w: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/2567</w:t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 w:rsidR="00E54989" w:rsidRPr="00E54989">
        <w:rPr>
          <w:rFonts w:ascii="Cordia New" w:eastAsia="Times New Roman" w:hAnsi="Cordia New" w:cs="Cordia New" w:hint="cs"/>
          <w:b/>
          <w:bCs/>
          <w:color w:val="000000"/>
          <w:sz w:val="32"/>
          <w:szCs w:val="32"/>
          <w:cs/>
        </w:rPr>
        <w:t>หนังสือรับรองเงินเดือน</w:t>
      </w:r>
    </w:p>
    <w:p w14:paraId="1F884141" w14:textId="77777777" w:rsidR="00E54989" w:rsidRPr="00E54989" w:rsidRDefault="00E54989" w:rsidP="00E54989">
      <w:pPr>
        <w:shd w:val="clear" w:color="auto" w:fill="FFFFFF"/>
        <w:spacing w:after="0" w:line="240" w:lineRule="auto"/>
        <w:jc w:val="center"/>
        <w:rPr>
          <w:rFonts w:ascii="Cordia New" w:eastAsia="Times New Roman" w:hAnsi="Cordia New" w:cs="Cordia New"/>
          <w:color w:val="000000"/>
          <w:sz w:val="28"/>
        </w:rPr>
      </w:pPr>
    </w:p>
    <w:p w14:paraId="6247F5A7" w14:textId="4E561205" w:rsidR="00EC2BD2" w:rsidRPr="00EC2BD2" w:rsidRDefault="00E54989" w:rsidP="00782B23">
      <w:pPr>
        <w:spacing w:after="0" w:line="240" w:lineRule="auto"/>
        <w:jc w:val="thaiDistribute"/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หนังสือฉบับนี้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ให้ไว้เพื่อรับรองว่า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นาย</w:t>
      </w:r>
      <w:r w:rsidR="00AB4426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เบญจผล</w:t>
      </w:r>
      <w:r w:rsidR="00782B23" w:rsidRPr="00782B23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 xml:space="preserve"> </w:t>
      </w:r>
      <w:r w:rsidR="00AB4426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จึงรัชชานนท์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ปัจจุบันตำแหน่ง </w:t>
      </w:r>
      <w:r w:rsidR="00AB4426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รักษาการหัวหน้า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แผนก</w:t>
      </w:r>
      <w:r w:rsidR="00AB4426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ขาย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รหัสประจำตัวพนักงาน </w:t>
      </w:r>
      <w:r w:rsidR="0065226D">
        <w:rPr>
          <w:rFonts w:ascii="Cordia New" w:eastAsia="Times New Roman" w:hAnsi="Cordia New" w:cs="Cordia New"/>
          <w:color w:val="000000"/>
          <w:sz w:val="32"/>
          <w:szCs w:val="32"/>
        </w:rPr>
        <w:t>HM-00</w:t>
      </w:r>
      <w:r w:rsidR="00AB4426">
        <w:rPr>
          <w:rFonts w:ascii="Cordia New" w:eastAsia="Times New Roman" w:hAnsi="Cordia New" w:cs="Cordia New"/>
          <w:color w:val="000000"/>
          <w:sz w:val="32"/>
          <w:szCs w:val="32"/>
        </w:rPr>
        <w:t>124</w:t>
      </w:r>
      <w:r w:rsidR="00EC2BD2" w:rsidRPr="00EC2BD2">
        <w:rPr>
          <w:rFonts w:ascii="Cordia New" w:eastAsia="Times New Roman" w:hAnsi="Cordia New" w:cs="Cordia New"/>
          <w:color w:val="000000"/>
          <w:sz w:val="32"/>
          <w:szCs w:val="32"/>
        </w:rPr>
        <w:t xml:space="preserve"> 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โดยได้เข้า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ปฏิบัติงานตั้งแต่วันที่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29</w:t>
      </w:r>
      <w:r w:rsidRPr="00EC2BD2">
        <w:rPr>
          <w:rFonts w:ascii="Cordia New" w:eastAsia="Times New Roman" w:hAnsi="Cordia New" w:cs="Cordia New"/>
          <w:color w:val="000000"/>
          <w:sz w:val="32"/>
          <w:szCs w:val="32"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เดือน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สิงหาคม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256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1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ถึงปัจจุบัน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ได้รับ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อัตรา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ค่าจ้าง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เดือนละ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1</w:t>
      </w:r>
      <w:r w:rsidR="00AB4426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5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,</w:t>
      </w:r>
      <w:r w:rsidR="00AB4426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6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00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บาท (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หนึ่งหมื่น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ห้า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พัน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หกร้อย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บาทถ้วน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) </w:t>
      </w:r>
      <w:r w:rsidR="003367B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ซึ่งยังไม่รวมรายได้อื่น</w:t>
      </w:r>
      <w:r w:rsidR="00F00430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ๆ</w:t>
      </w:r>
    </w:p>
    <w:p w14:paraId="4EA6492B" w14:textId="0DA6FD35" w:rsidR="00306927" w:rsidRDefault="00E54989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="00EC2BD2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ออกให้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ณ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วันที่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31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เดือน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พฤษภาคม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2567</w:t>
      </w:r>
    </w:p>
    <w:p w14:paraId="7E49583B" w14:textId="77777777" w:rsidR="00306927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</w:p>
    <w:p w14:paraId="23B05109" w14:textId="77777777" w:rsidR="003C2E63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ขอรับรองว่า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ข้อความข้างต้น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เป็นจริ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งทุกประการ</w:t>
      </w:r>
    </w:p>
    <w:p w14:paraId="268777B5" w14:textId="77777777" w:rsidR="003C2E63" w:rsidRDefault="003C2E63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682193B9" w14:textId="3E218210" w:rsidR="00E54989" w:rsidRPr="00E54989" w:rsidRDefault="00E54989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                                                ลงชื่อ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</w:p>
    <w:p w14:paraId="6B2D03C9" w14:textId="4BA76EB1" w:rsidR="00E54989" w:rsidRPr="00306927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</w:t>
      </w:r>
      <w:r w:rsidR="005D36F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(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นายธ</w:t>
      </w:r>
      <w:r w:rsidR="00E6174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ี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รวัฒน์  สิริอรรถสุข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)</w:t>
      </w:r>
      <w:r w:rsidR="00EC2BD2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</w:t>
      </w:r>
    </w:p>
    <w:p w14:paraId="38F71F38" w14:textId="7C052966" w:rsidR="00E54989" w:rsidRPr="00E54989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หัวหน้าแผนกบุคคล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</w:p>
    <w:p w14:paraId="7B758214" w14:textId="77777777" w:rsidR="00E54989" w:rsidRPr="00E54989" w:rsidRDefault="00E54989" w:rsidP="00E54989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29AA3397" w14:textId="28CDDAD4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</w:rPr>
      </w:pPr>
      <w:r w:rsidRPr="00E54989">
        <w:rPr>
          <w:rFonts w:ascii="Cordia New" w:hAnsi="Cordia New" w:cs="Cordia New" w:hint="cs"/>
          <w:sz w:val="28"/>
        </w:rPr>
        <w:tab/>
        <w:t xml:space="preserve"> </w:t>
      </w:r>
    </w:p>
    <w:p w14:paraId="7C50B970" w14:textId="3FE6EBA5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  <w:cs/>
        </w:rPr>
      </w:pPr>
      <w:r w:rsidRPr="00E54989">
        <w:rPr>
          <w:rFonts w:ascii="Cordia New" w:hAnsi="Cordia New" w:cs="Cordia New" w:hint="cs"/>
          <w:sz w:val="28"/>
        </w:rPr>
        <w:tab/>
      </w:r>
    </w:p>
    <w:sectPr w:rsidR="000D7BEA" w:rsidRPr="00E54989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D7BEA"/>
    <w:rsid w:val="00182FA8"/>
    <w:rsid w:val="002849CB"/>
    <w:rsid w:val="00306927"/>
    <w:rsid w:val="003367B2"/>
    <w:rsid w:val="003378DD"/>
    <w:rsid w:val="003C2E63"/>
    <w:rsid w:val="003D6CC2"/>
    <w:rsid w:val="004C17A1"/>
    <w:rsid w:val="004D6645"/>
    <w:rsid w:val="005D36FD"/>
    <w:rsid w:val="006175F4"/>
    <w:rsid w:val="00632F37"/>
    <w:rsid w:val="0065226D"/>
    <w:rsid w:val="006801E4"/>
    <w:rsid w:val="00782B23"/>
    <w:rsid w:val="00782C96"/>
    <w:rsid w:val="007B4813"/>
    <w:rsid w:val="008427D5"/>
    <w:rsid w:val="009E18D9"/>
    <w:rsid w:val="009F4656"/>
    <w:rsid w:val="00A96811"/>
    <w:rsid w:val="00AB4426"/>
    <w:rsid w:val="00AD3081"/>
    <w:rsid w:val="00B40814"/>
    <w:rsid w:val="00B44ACC"/>
    <w:rsid w:val="00BC43AF"/>
    <w:rsid w:val="00C16BB0"/>
    <w:rsid w:val="00C93636"/>
    <w:rsid w:val="00D26C5E"/>
    <w:rsid w:val="00DA3F77"/>
    <w:rsid w:val="00E54989"/>
    <w:rsid w:val="00E6174C"/>
    <w:rsid w:val="00E675DC"/>
    <w:rsid w:val="00EA1E70"/>
    <w:rsid w:val="00EC2BD2"/>
    <w:rsid w:val="00F0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13</cp:revision>
  <cp:lastPrinted>2024-05-31T10:23:00Z</cp:lastPrinted>
  <dcterms:created xsi:type="dcterms:W3CDTF">2024-04-08T08:47:00Z</dcterms:created>
  <dcterms:modified xsi:type="dcterms:W3CDTF">2024-05-31T10:23:00Z</dcterms:modified>
</cp:coreProperties>
</file>