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543A7C6" w14:textId="6BC2B3E2" w:rsidR="00E54989" w:rsidRPr="00E54989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4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E54989">
        <w:rPr>
          <w:rFonts w:ascii="Cordia New" w:eastAsia="Times New Roman" w:hAnsi="Cordia New" w:cs="Cordia New" w:hint="cs"/>
          <w:b/>
          <w:bCs/>
          <w:color w:val="000000"/>
          <w:sz w:val="32"/>
          <w:szCs w:val="32"/>
          <w:cs/>
        </w:rPr>
        <w:t>หนังสือรับรองเงินเดือน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6247F5A7" w14:textId="12080BA6" w:rsidR="00EC2BD2" w:rsidRPr="00EC2BD2" w:rsidRDefault="00E54989" w:rsidP="00782B23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นาย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ศุภกานต์ บุญไว</w:t>
      </w:r>
      <w:r w:rsidR="00782B23" w:rsidRPr="00782B23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ขาย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รหัสพนักงาน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       </w:t>
      </w:r>
      <w:r w:rsidR="0065226D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E83678">
        <w:rPr>
          <w:rFonts w:ascii="Cordia New" w:eastAsia="Times New Roman" w:hAnsi="Cordia New" w:cs="Cordia New"/>
          <w:color w:val="000000"/>
          <w:sz w:val="32"/>
          <w:szCs w:val="32"/>
        </w:rPr>
        <w:t>428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โดยได้เข้า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ปฏิบัติงานตั้งแต่วันที่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10</w:t>
      </w:r>
      <w:r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มกราคม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7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ได้รับ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ค่าจ้าง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เดือนละ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1</w:t>
      </w:r>
      <w:r w:rsidR="00AB4426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5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(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หนึ่งหมื่น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ห้า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พันบาทถ้วน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) </w:t>
      </w:r>
      <w:r w:rsidR="003367B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ซึ่งยังไม่รวมรายได้อื่น</w:t>
      </w:r>
      <w:r w:rsidR="00F00430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ๆ</w:t>
      </w:r>
    </w:p>
    <w:p w14:paraId="4EA6492B" w14:textId="4B829172" w:rsidR="00306927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8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มิถุนายน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424C4EF1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หัวหน้าแผนกบุคคล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82FA8"/>
    <w:rsid w:val="002849CB"/>
    <w:rsid w:val="00306927"/>
    <w:rsid w:val="003367B2"/>
    <w:rsid w:val="003378DD"/>
    <w:rsid w:val="003C2E63"/>
    <w:rsid w:val="003D6CC2"/>
    <w:rsid w:val="004C17A1"/>
    <w:rsid w:val="004D6645"/>
    <w:rsid w:val="005D36FD"/>
    <w:rsid w:val="006175F4"/>
    <w:rsid w:val="00632F37"/>
    <w:rsid w:val="0065226D"/>
    <w:rsid w:val="006801E4"/>
    <w:rsid w:val="00782B23"/>
    <w:rsid w:val="00782C96"/>
    <w:rsid w:val="007B4813"/>
    <w:rsid w:val="008427D5"/>
    <w:rsid w:val="009E18D9"/>
    <w:rsid w:val="009F4656"/>
    <w:rsid w:val="00A96811"/>
    <w:rsid w:val="00AB4426"/>
    <w:rsid w:val="00AD3081"/>
    <w:rsid w:val="00B40814"/>
    <w:rsid w:val="00B44ACC"/>
    <w:rsid w:val="00BC43AF"/>
    <w:rsid w:val="00C16BB0"/>
    <w:rsid w:val="00C93636"/>
    <w:rsid w:val="00D26C5E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2024-06-08T04:19:00Z</cp:lastPrinted>
  <dcterms:created xsi:type="dcterms:W3CDTF">2024-04-08T08:47:00Z</dcterms:created>
  <dcterms:modified xsi:type="dcterms:W3CDTF">2024-06-08T04:19:00Z</dcterms:modified>
</cp:coreProperties>
</file>