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92C441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E276D7">
        <w:rPr>
          <w:rFonts w:hint="cs"/>
          <w:cs/>
        </w:rPr>
        <w:t>6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5966D40C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276D7">
        <w:rPr>
          <w:rFonts w:ascii="Cordia New" w:hAnsi="Cordia New" w:cs="Cordia New" w:hint="cs"/>
          <w:sz w:val="28"/>
          <w:u w:val="dotted"/>
          <w:cs/>
        </w:rPr>
        <w:t>ศรัณยู ศรีอ่อน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320DBCD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276D7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24CB637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E276D7" w:rsidRPr="00E276D7">
        <w:rPr>
          <w:rFonts w:ascii="Cordia New" w:hAnsi="Cordia New" w:cs="Cordia New"/>
          <w:u w:val="dotted"/>
          <w:cs/>
        </w:rPr>
        <w:t xml:space="preserve">ละทิ้งหน้าที่โดยไม่มีเหตุอันควรและไม่แจ้งหรือได้รับอนุญาตจากผู้บังคับบัญชา </w:t>
      </w:r>
      <w:r w:rsidR="00E276D7" w:rsidRPr="00E276D7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E276D7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49C8430" w14:textId="78450CB2" w:rsidR="00E276D7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276D7">
        <w:rPr>
          <w:rFonts w:ascii="Cordia New" w:hAnsi="Cordia New" w:cs="Cordia New" w:hint="cs"/>
          <w:u w:val="dotted"/>
          <w:cs/>
        </w:rPr>
        <w:t>มาปฏิบัติงานสาย เกินเกณฑ์ที่บริษัทฯ กำหนด (พนักงานลงนามรับทราบใบเตือน วันที่ 18 มิถุนายน 2567</w:t>
      </w:r>
      <w:r w:rsidR="00E276D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47CE1E1B" w14:textId="1B12E538" w:rsidR="0029149F" w:rsidRPr="005B3C31" w:rsidRDefault="00E276D7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E276D7"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E276D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นั่งหลับในเวลาปฏิบัติงานและทานข้าวในสถานที่ปฏิบัติงานนอกเหนือจากเวลาที่บริษัทฯ ระบุไว้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(พนักงานลง</w:t>
      </w: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นามรับทราบใบเตือน วันที่ 9 พฤษภาคม 2567)</w:t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5C2C7FD" w14:textId="77777777" w:rsidR="006821B2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05EB55E1" w14:textId="4030A8A6" w:rsidR="00986BB0" w:rsidRPr="006821B2" w:rsidRDefault="00955D05" w:rsidP="006821B2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hAnsi="Cordia New" w:cs="Cordia New"/>
        </w:rPr>
        <w:tab/>
      </w:r>
    </w:p>
    <w:p w14:paraId="302B501F" w14:textId="3C7F0D07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1239065" w14:textId="77777777" w:rsidR="006821B2" w:rsidRPr="00A32710" w:rsidRDefault="006821B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F315C9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 w:rsidRPr="00C743A6">
        <w:rPr>
          <w:rFonts w:ascii="Cordia New" w:hAnsi="Cordia New" w:cs="Cordia New"/>
          <w:cs/>
        </w:rPr>
        <w:t>นาย</w:t>
      </w:r>
      <w:r w:rsidR="00E276D7">
        <w:rPr>
          <w:rFonts w:ascii="Cordia New" w:hAnsi="Cordia New" w:cs="Cordia New" w:hint="cs"/>
          <w:cs/>
        </w:rPr>
        <w:t>ธีรวัฒน์ สิริอรรถสุข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7242B0D2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       </w:t>
      </w:r>
      <w:r>
        <w:rPr>
          <w:rFonts w:ascii="Cordia New" w:hAnsi="Cordia New" w:cs="Cordia New" w:hint="cs"/>
          <w:cs/>
        </w:rPr>
        <w:t>หัวหน้าแผนก</w:t>
      </w:r>
      <w:r w:rsidR="00E276D7">
        <w:rPr>
          <w:rFonts w:ascii="Cordia New" w:hAnsi="Cordia New" w:cs="Cordia New" w:hint="cs"/>
          <w:cs/>
        </w:rPr>
        <w:t>บุคคล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1D3A3B2" w14:textId="054C2AA3" w:rsidR="003F5F54" w:rsidRPr="00A32710" w:rsidRDefault="003F5F54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3C5F235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>
        <w:rPr>
          <w:rFonts w:ascii="Cordia New" w:hAnsi="Cordia New" w:cs="Cordia New" w:hint="cs"/>
          <w:cs/>
        </w:rPr>
        <w:t>นาย</w:t>
      </w:r>
      <w:r w:rsidR="00E276D7" w:rsidRPr="00E276D7">
        <w:rPr>
          <w:rFonts w:ascii="Cordia New" w:hAnsi="Cordia New" w:cs="Cordia New"/>
          <w:sz w:val="28"/>
          <w:cs/>
        </w:rPr>
        <w:t>ศรัณยู ศรีอ่อน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16244" w14:textId="77777777" w:rsidR="00B76768" w:rsidRDefault="00B76768" w:rsidP="004641ED">
      <w:pPr>
        <w:spacing w:after="0" w:line="240" w:lineRule="auto"/>
      </w:pPr>
      <w:r>
        <w:separator/>
      </w:r>
    </w:p>
  </w:endnote>
  <w:endnote w:type="continuationSeparator" w:id="0">
    <w:p w14:paraId="538D8832" w14:textId="77777777" w:rsidR="00B76768" w:rsidRDefault="00B7676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5CEE7" w14:textId="77777777" w:rsidR="00B76768" w:rsidRDefault="00B76768" w:rsidP="004641ED">
      <w:pPr>
        <w:spacing w:after="0" w:line="240" w:lineRule="auto"/>
      </w:pPr>
      <w:r>
        <w:separator/>
      </w:r>
    </w:p>
  </w:footnote>
  <w:footnote w:type="continuationSeparator" w:id="0">
    <w:p w14:paraId="761DA633" w14:textId="77777777" w:rsidR="00B76768" w:rsidRDefault="00B7676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2024-07-05T04:12:00Z</cp:lastPrinted>
  <dcterms:created xsi:type="dcterms:W3CDTF">2024-05-25T02:41:00Z</dcterms:created>
  <dcterms:modified xsi:type="dcterms:W3CDTF">2024-07-06T04:14:00Z</dcterms:modified>
</cp:coreProperties>
</file>