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1CEFE0C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วันที่ 5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02118655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โกศล สาหมอตอน   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7777777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u w:val="dotted"/>
          <w:cs/>
        </w:rPr>
        <w:t>5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ถึง</w:t>
      </w:r>
      <w:r w:rsidR="00A32710" w:rsidRPr="00A32710">
        <w:rPr>
          <w:rFonts w:ascii="Cordia New" w:hAnsi="Cordia New" w:cs="Cordia New" w:hint="cs"/>
          <w:cs/>
        </w:rPr>
        <w:t>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5   </w:t>
      </w:r>
      <w:r w:rsidR="00A32710"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A32710"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69395CF2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ขาดงานและละทิ้งหน้าที่โดยไม่แจ้งผู้บังคับบัญชาให้รับทราบ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AC6473F" w14:textId="61E8CC11" w:rsidR="0063498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447688" w:rsidRPr="004476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เล่นโทรศัพท์ในเวลางาน วันที่ 9 กุมภาพันธ์ 2567</w:t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2BC5B4B1" w14:textId="77777777" w:rsidR="0063498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2.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47CE1E1B" w14:textId="3AECC258" w:rsidR="0029149F" w:rsidRPr="0029149F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single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3.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55B88A8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29149F" w:rsidRPr="0029149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  <w:proofErr w:type="gramEnd"/>
    </w:p>
    <w:p w14:paraId="75844CDD" w14:textId="7777777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0A327E6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79B64504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1481918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>(</w:t>
      </w:r>
      <w:r w:rsidR="00A32710">
        <w:rPr>
          <w:rFonts w:ascii="Cordia New" w:hAnsi="Cordia New" w:cs="Cordia New" w:hint="cs"/>
          <w:cs/>
        </w:rPr>
        <w:t xml:space="preserve"> </w:t>
      </w:r>
      <w:r w:rsidR="00A32710" w:rsidRPr="00A32710">
        <w:rPr>
          <w:rFonts w:ascii="Cordia New" w:hAnsi="Cordia New" w:cs="Cordia New"/>
          <w:cs/>
        </w:rPr>
        <w:t>นายโกศล สาหมอตอน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646BB" w14:textId="77777777" w:rsidR="00882E00" w:rsidRDefault="00882E00" w:rsidP="004641ED">
      <w:pPr>
        <w:spacing w:after="0" w:line="240" w:lineRule="auto"/>
      </w:pPr>
      <w:r>
        <w:separator/>
      </w:r>
    </w:p>
  </w:endnote>
  <w:endnote w:type="continuationSeparator" w:id="0">
    <w:p w14:paraId="292924A5" w14:textId="77777777" w:rsidR="00882E00" w:rsidRDefault="00882E0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1F352" w14:textId="77777777" w:rsidR="00882E00" w:rsidRDefault="00882E00" w:rsidP="004641ED">
      <w:pPr>
        <w:spacing w:after="0" w:line="240" w:lineRule="auto"/>
      </w:pPr>
      <w:r>
        <w:separator/>
      </w:r>
    </w:p>
  </w:footnote>
  <w:footnote w:type="continuationSeparator" w:id="0">
    <w:p w14:paraId="4EF71D37" w14:textId="77777777" w:rsidR="00882E00" w:rsidRDefault="00882E0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182FA8"/>
    <w:rsid w:val="002849CB"/>
    <w:rsid w:val="0029149F"/>
    <w:rsid w:val="003378DD"/>
    <w:rsid w:val="003D6CC2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801E4"/>
    <w:rsid w:val="006F1947"/>
    <w:rsid w:val="00782C96"/>
    <w:rsid w:val="007B4813"/>
    <w:rsid w:val="008427D5"/>
    <w:rsid w:val="00882E00"/>
    <w:rsid w:val="00885EC3"/>
    <w:rsid w:val="008D209D"/>
    <w:rsid w:val="009E18D9"/>
    <w:rsid w:val="009F4656"/>
    <w:rsid w:val="00A32710"/>
    <w:rsid w:val="00A3320B"/>
    <w:rsid w:val="00AD3081"/>
    <w:rsid w:val="00B40814"/>
    <w:rsid w:val="00B44ACC"/>
    <w:rsid w:val="00BC43AF"/>
    <w:rsid w:val="00C16BB0"/>
    <w:rsid w:val="00C93636"/>
    <w:rsid w:val="00D26C5E"/>
    <w:rsid w:val="00DA3F77"/>
    <w:rsid w:val="00DE5AD7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2024-04-05T09:14:00Z</cp:lastPrinted>
  <dcterms:created xsi:type="dcterms:W3CDTF">2024-04-05T08:37:00Z</dcterms:created>
  <dcterms:modified xsi:type="dcterms:W3CDTF">2024-04-05T09:14:00Z</dcterms:modified>
</cp:coreProperties>
</file>