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54E04296" w:rsidR="003F5F54" w:rsidRDefault="005A6354" w:rsidP="003F5F54">
      <w:pPr>
        <w:rPr>
          <w:cs/>
        </w:rPr>
      </w:pPr>
      <w:r>
        <w:rPr>
          <w:rFonts w:hint="cs"/>
          <w:cs/>
        </w:rPr>
        <w:t>ที่ 00</w:t>
      </w:r>
      <w:r>
        <w:rPr>
          <w:rFonts w:hint="cs"/>
          <w:cs/>
        </w:rPr>
        <w:t>8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ED3111">
        <w:rPr>
          <w:rFonts w:hint="cs"/>
          <w:cs/>
        </w:rPr>
        <w:t>27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790F5C2" w:rsidR="003F5F54" w:rsidRPr="005A6354" w:rsidRDefault="003F5F54" w:rsidP="005A63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โกศล สาหมอตอน   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</w:p>
    <w:p w14:paraId="530CCF20" w14:textId="5B17C36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D3111">
        <w:rPr>
          <w:rFonts w:ascii="Cordia New" w:hAnsi="Cordia New" w:cs="Cordia New" w:hint="cs"/>
          <w:u w:val="dotted"/>
          <w:cs/>
        </w:rPr>
        <w:t>26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17A6A799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 w:rsidR="00ED3111">
        <w:rPr>
          <w:rFonts w:ascii="Cordia New" w:hAnsi="Cordia New" w:cs="Cordia New" w:hint="cs"/>
          <w:cs/>
        </w:rPr>
        <w:t xml:space="preserve">     </w:t>
      </w:r>
      <w:r w:rsidR="00ED3111">
        <w:rPr>
          <w:rFonts w:ascii="Cordia New" w:hAnsi="Cordia New" w:cs="Cordia New"/>
          <w:cs/>
        </w:rPr>
        <w:tab/>
      </w:r>
      <w:r w:rsidR="00ED3111" w:rsidRPr="005A6354">
        <w:rPr>
          <w:rFonts w:ascii="Cordia New" w:hAnsi="Cordia New" w:cs="Cordia New"/>
          <w:u w:val="dotted"/>
          <w:cs/>
        </w:rPr>
        <w:t>หากพนักงานมีเหตุจำเป็นที่จะต้องใช้โทรศัพท์เพื่อติดต่อเรื่องอื่นที่ไม่ใช่เรื่องงาน พนักงานต้องแจ้งและขออนุญาตแก่หัวหน้างานก่อนทุกครั้ง และเมื่อได้รับอนุญาตแล้ว ให้พนักงานคุยโทรศัพท์ในบริเวณที่บริษัทฯ กำหนดไว้</w:t>
      </w:r>
      <w:r w:rsidR="0029149F" w:rsidRPr="00ED3111">
        <w:rPr>
          <w:rFonts w:ascii="Angsana New" w:hAnsi="Angsana New" w:cs="Angsana New" w:hint="cs"/>
          <w:b/>
          <w:bCs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AC6473F" w14:textId="3A319008" w:rsidR="00634985" w:rsidRPr="00ED311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447688"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เล่นโทรศัพท์ในเวลางาน วันที่ 9 กุมภาพันธ์ 2567</w:t>
      </w:r>
      <w:r w:rsidR="00ED3111" w:rsidRPr="00ED3111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 </w:t>
      </w:r>
      <w:r w:rsidR="00ED3111"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ซึ่งหัวหน้างานเคยตักเตือนเป็นลายลักษณ์อักษรแล้ว</w:t>
      </w:r>
    </w:p>
    <w:p w14:paraId="779A0FA2" w14:textId="77777777" w:rsidR="00ED3111" w:rsidRPr="00ED311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ED3111">
        <w:rPr>
          <w:rFonts w:ascii="Cordia New" w:eastAsia="Times New Roman" w:hAnsi="Cordia New" w:cs="Cordia New"/>
          <w:sz w:val="28"/>
          <w:lang w:eastAsia="th-TH"/>
        </w:rPr>
        <w:tab/>
        <w:t>2.</w:t>
      </w:r>
      <w:r w:rsidRPr="00ED3111">
        <w:rPr>
          <w:rFonts w:ascii="Cordia New" w:eastAsia="Times New Roman" w:hAnsi="Cordia New" w:cs="Cordia New"/>
          <w:sz w:val="28"/>
          <w:lang w:eastAsia="th-TH"/>
        </w:rPr>
        <w:tab/>
      </w:r>
      <w:r w:rsidR="000B7310" w:rsidRPr="00ED3111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ขาดงานและละทิ้งหน้าที่โดยไม่แจ้งผู้บังคับบัญชาให้รับทราบ</w:t>
      </w:r>
      <w:r w:rsidR="000B7310" w:rsidRPr="00ED3111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 </w:t>
      </w:r>
      <w:r w:rsidR="000B7310"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วันที่ 5 เมษายน 2567</w:t>
      </w:r>
    </w:p>
    <w:p w14:paraId="47CE1E1B" w14:textId="4BBD7DBF" w:rsidR="0029149F" w:rsidRPr="000B7310" w:rsidRDefault="00ED3111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 w:rsidRPr="00ED3111">
        <w:rPr>
          <w:rFonts w:ascii="Cordia New" w:eastAsia="Times New Roman" w:hAnsi="Cordia New" w:cs="Cordia New"/>
          <w:sz w:val="28"/>
          <w:lang w:eastAsia="th-TH"/>
        </w:rPr>
        <w:tab/>
        <w:t>3.</w:t>
      </w:r>
      <w:r w:rsidRPr="00ED3111">
        <w:rPr>
          <w:rFonts w:ascii="Cordia New" w:eastAsia="Times New Roman" w:hAnsi="Cordia New" w:cs="Cordia New"/>
          <w:sz w:val="28"/>
          <w:lang w:eastAsia="th-TH"/>
        </w:rPr>
        <w:tab/>
      </w:r>
      <w:r w:rsidRPr="00ED3111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ขาดงานและละทิ้งหน้าที่โดยไม่แจ้งผู้บังคับบัญชาให้รับทราบ</w:t>
      </w:r>
      <w:r w:rsidRPr="00ED3111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 </w:t>
      </w:r>
      <w:r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วันที่ </w:t>
      </w:r>
      <w:r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10</w:t>
      </w:r>
      <w:r w:rsidRPr="00ED311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เมษายน 2567</w:t>
      </w:r>
      <w:r w:rsidR="00634985" w:rsidRPr="00ED3111"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4B0CF19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7310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7310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0B7310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17FAF62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0B7310" w:rsidRPr="000B731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พักงานเป็นเวลา</w:t>
      </w:r>
      <w:proofErr w:type="gramEnd"/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ED311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6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 ตั้งแต่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วันที่ </w:t>
      </w:r>
      <w:r w:rsidR="00ED31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27</w:t>
      </w:r>
      <w:r w:rsidR="000B7310" w:rsidRPr="008E04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,</w:t>
      </w:r>
      <w:r w:rsidR="00ED31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29</w:t>
      </w:r>
      <w:r w:rsidR="000B7310" w:rsidRPr="008E04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,</w:t>
      </w:r>
      <w:r w:rsidR="00ED31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30 เมษายน 2567 และวันที่ 2</w:t>
      </w:r>
      <w:r w:rsidR="000B7310" w:rsidRPr="008E04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,</w:t>
      </w:r>
      <w:r w:rsidR="00ED31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3,4 พฤษภาคม</w:t>
      </w:r>
      <w:r w:rsidR="000B7310" w:rsidRPr="008E04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2567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4975D9" w14:textId="46180B0D" w:rsidR="0029149F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เลิกจ้าง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</w:t>
      </w:r>
      <w:r w:rsid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จ่ายค่าชดเชย</w:t>
      </w:r>
    </w:p>
    <w:p w14:paraId="236CC6EB" w14:textId="77777777" w:rsidR="005A6354" w:rsidRPr="005A6354" w:rsidRDefault="005A6354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0580CF3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418A48D7" w:rsidR="003F5F54" w:rsidRPr="00A32710" w:rsidRDefault="00A32710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E9A7484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5A6354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A32710" w:rsidRPr="00A32710">
        <w:rPr>
          <w:rFonts w:ascii="Cordia New" w:hAnsi="Cordia New" w:cs="Cordia New"/>
          <w:cs/>
        </w:rPr>
        <w:t>นายโกศล สาหมอตอน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39B3D" w14:textId="77777777" w:rsidR="00107497" w:rsidRDefault="00107497" w:rsidP="004641ED">
      <w:pPr>
        <w:spacing w:after="0" w:line="240" w:lineRule="auto"/>
      </w:pPr>
      <w:r>
        <w:separator/>
      </w:r>
    </w:p>
  </w:endnote>
  <w:endnote w:type="continuationSeparator" w:id="0">
    <w:p w14:paraId="160DE7F1" w14:textId="77777777" w:rsidR="00107497" w:rsidRDefault="0010749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09180" w14:textId="77777777" w:rsidR="00107497" w:rsidRDefault="00107497" w:rsidP="004641ED">
      <w:pPr>
        <w:spacing w:after="0" w:line="240" w:lineRule="auto"/>
      </w:pPr>
      <w:r>
        <w:separator/>
      </w:r>
    </w:p>
  </w:footnote>
  <w:footnote w:type="continuationSeparator" w:id="0">
    <w:p w14:paraId="6C3D3285" w14:textId="77777777" w:rsidR="00107497" w:rsidRDefault="0010749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07497"/>
    <w:rsid w:val="00182FA8"/>
    <w:rsid w:val="00183C34"/>
    <w:rsid w:val="002849CB"/>
    <w:rsid w:val="0029149F"/>
    <w:rsid w:val="003378DD"/>
    <w:rsid w:val="003D6CC2"/>
    <w:rsid w:val="003F5F54"/>
    <w:rsid w:val="004347C4"/>
    <w:rsid w:val="00447688"/>
    <w:rsid w:val="004641ED"/>
    <w:rsid w:val="004C17A1"/>
    <w:rsid w:val="004D6645"/>
    <w:rsid w:val="005A6354"/>
    <w:rsid w:val="005D76B9"/>
    <w:rsid w:val="005F19AE"/>
    <w:rsid w:val="006175F4"/>
    <w:rsid w:val="00634985"/>
    <w:rsid w:val="006801E4"/>
    <w:rsid w:val="006F1947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D3081"/>
    <w:rsid w:val="00AF4341"/>
    <w:rsid w:val="00B40814"/>
    <w:rsid w:val="00B44ACC"/>
    <w:rsid w:val="00BC43AF"/>
    <w:rsid w:val="00C16BB0"/>
    <w:rsid w:val="00C93636"/>
    <w:rsid w:val="00D26C5E"/>
    <w:rsid w:val="00DA3F77"/>
    <w:rsid w:val="00DE5AD7"/>
    <w:rsid w:val="00E43C8C"/>
    <w:rsid w:val="00E675DC"/>
    <w:rsid w:val="00EA1E70"/>
    <w:rsid w:val="00ED3111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2024-04-26T10:53:00Z</cp:lastPrinted>
  <dcterms:created xsi:type="dcterms:W3CDTF">2024-04-05T08:37:00Z</dcterms:created>
  <dcterms:modified xsi:type="dcterms:W3CDTF">2024-04-26T10:54:00Z</dcterms:modified>
</cp:coreProperties>
</file>